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558"/>
        <w:gridCol w:w="1559"/>
        <w:gridCol w:w="1701"/>
        <w:gridCol w:w="1560"/>
        <w:gridCol w:w="1559"/>
        <w:gridCol w:w="1500"/>
        <w:gridCol w:w="1477"/>
      </w:tblGrid>
      <w:tr w:rsidR="00413AA6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№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5А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 класс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8 класс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9 класс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C556C5" w:rsidRDefault="00413AA6" w:rsidP="00C34619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11 класс</w:t>
            </w:r>
          </w:p>
        </w:tc>
      </w:tr>
      <w:tr w:rsidR="00413AA6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AA6" w:rsidRPr="00C556C5" w:rsidRDefault="00413AA6" w:rsidP="00FE6193">
            <w:pPr>
              <w:shd w:val="clear" w:color="auto" w:fill="FFFFFF" w:themeFill="background1"/>
              <w:spacing w:after="0" w:line="240" w:lineRule="auto"/>
              <w:ind w:left="-108"/>
              <w:contextualSpacing/>
              <w:jc w:val="center"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на понедельник 0</w:t>
            </w:r>
            <w:r w:rsidR="00FE6193"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.09.2020</w:t>
            </w:r>
          </w:p>
        </w:tc>
      </w:tr>
      <w:tr w:rsidR="00413AA6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413AA6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160D08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413AA6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160D08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525094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Немецкий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6E745E" w:rsidP="00413AA6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3AA6" w:rsidRPr="00C556C5" w:rsidRDefault="008312A5" w:rsidP="00413AA6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</w:tr>
      <w:tr w:rsidR="00160D08" w:rsidRPr="00C556C5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7455B1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160D08" w:rsidRPr="00C556C5" w:rsidTr="008312A5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8312A5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Биология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shd w:val="clear" w:color="auto" w:fill="FFFFFF" w:themeFill="background1"/>
              </w:rPr>
              <w:t>Физ</w:t>
            </w:r>
            <w:r w:rsidRPr="00C556C5">
              <w:rPr>
                <w:rFonts w:ascii="Liberation Serif" w:eastAsia="Times New Roman" w:hAnsi="Liberation Serif" w:cs="Times New Roman"/>
              </w:rPr>
              <w:t>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B50AD4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ИЗО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8312A5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7455B1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8312A5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Биология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B50AD4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ОДНКНР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B50AD4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  <w:r w:rsidR="00A8314C" w:rsidRPr="00C556C5">
              <w:rPr>
                <w:rFonts w:ascii="Liberation Serif" w:eastAsia="Times New Roman" w:hAnsi="Liberation Serif" w:cs="Times New Roman"/>
                <w:color w:val="FF0000"/>
              </w:rPr>
              <w:t>шахматы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A8314C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A8314C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Риторика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lang w:val="en-US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A8314C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Экология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03139B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AD4426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Риторика</w:t>
            </w: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bookmarkStart w:id="0" w:name="_GoBack"/>
            <w:bookmarkEnd w:id="0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160D08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FE6193">
            <w:pPr>
              <w:shd w:val="clear" w:color="auto" w:fill="FFFFFF" w:themeFill="background1"/>
              <w:spacing w:after="0" w:line="240" w:lineRule="auto"/>
              <w:ind w:left="32" w:right="-108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</w:rPr>
              <w:t xml:space="preserve">на вторник </w:t>
            </w:r>
            <w:r w:rsidRPr="00C556C5">
              <w:rPr>
                <w:rFonts w:ascii="Liberation Serif" w:hAnsi="Liberation Serif" w:cs="Times New Roman"/>
                <w:b/>
              </w:rPr>
              <w:t>0</w:t>
            </w:r>
            <w:r w:rsidR="00FE6193" w:rsidRPr="00C556C5">
              <w:rPr>
                <w:rFonts w:ascii="Liberation Serif" w:hAnsi="Liberation Serif" w:cs="Times New Roman"/>
                <w:b/>
              </w:rPr>
              <w:t>8</w:t>
            </w:r>
            <w:r w:rsidRPr="00C556C5">
              <w:rPr>
                <w:rFonts w:ascii="Liberation Serif" w:hAnsi="Liberation Serif" w:cs="Times New Roman"/>
                <w:b/>
              </w:rPr>
              <w:t>.09.2020</w:t>
            </w: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FE6193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</w:t>
            </w:r>
            <w:r w:rsidR="00FE6193" w:rsidRPr="00C556C5">
              <w:rPr>
                <w:rFonts w:ascii="Liberation Serif" w:eastAsia="Times New Roman" w:hAnsi="Liberation Serif" w:cs="Times New Roman"/>
              </w:rPr>
              <w:t>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4E396D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AD4426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ОБЖ</w:t>
            </w:r>
          </w:p>
        </w:tc>
      </w:tr>
      <w:tr w:rsidR="00160D08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FE6193" w:rsidP="00160D08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Технология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7455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160D08" w:rsidP="00160D08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E82687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D08" w:rsidRPr="00C556C5" w:rsidRDefault="00E276B1" w:rsidP="00160D08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</w:tr>
      <w:tr w:rsidR="004E396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7455B1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Родная литер.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</w:tr>
      <w:tr w:rsidR="004E396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B50AD4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7455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96D" w:rsidRPr="00C556C5" w:rsidRDefault="00AD4426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Технология</w:t>
            </w:r>
          </w:p>
        </w:tc>
      </w:tr>
      <w:tr w:rsidR="004E396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6B38F6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Алгебра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E276B1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E82687" w:rsidP="004E396D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396D" w:rsidRPr="00C556C5" w:rsidRDefault="004E396D" w:rsidP="004E396D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8312A5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2A5" w:rsidRPr="00C556C5" w:rsidRDefault="008312A5" w:rsidP="008312A5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B50AD4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FE6193" w:rsidP="008312A5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КБЖ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8312A5" w:rsidP="008312A5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6B38F6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8312A5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A8314C" w:rsidP="008312A5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Общество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2A5" w:rsidRPr="00C556C5" w:rsidRDefault="008312A5" w:rsidP="008312A5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A8314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КБЖ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A8314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 xml:space="preserve">Шахматы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F022D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ЮИД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  <w:highlight w:val="magent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7970F4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sz w:val="18"/>
                <w:highlight w:val="magenta"/>
              </w:rPr>
            </w:pPr>
            <w:r w:rsidRPr="00C556C5">
              <w:rPr>
                <w:rFonts w:ascii="Liberation Serif" w:eastAsia="Times New Roman" w:hAnsi="Liberation Serif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7970F4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sz w:val="18"/>
                <w:highlight w:val="magenta"/>
              </w:rPr>
              <w:t>Танцевальный-15.40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43F7C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FE6193">
            <w:pPr>
              <w:shd w:val="clear" w:color="auto" w:fill="FFFFFF" w:themeFill="background1"/>
              <w:spacing w:after="0" w:line="240" w:lineRule="auto"/>
              <w:ind w:left="32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hAnsi="Liberation Serif" w:cs="Times New Roman"/>
                <w:b/>
              </w:rPr>
              <w:t>на среду 0</w:t>
            </w:r>
            <w:r w:rsidR="00FE6193" w:rsidRPr="00C556C5">
              <w:rPr>
                <w:rFonts w:ascii="Liberation Serif" w:hAnsi="Liberation Serif" w:cs="Times New Roman"/>
                <w:b/>
              </w:rPr>
              <w:t>9</w:t>
            </w:r>
            <w:r w:rsidRPr="00C556C5">
              <w:rPr>
                <w:rFonts w:ascii="Liberation Serif" w:hAnsi="Liberation Serif" w:cs="Times New Roman"/>
                <w:b/>
              </w:rPr>
              <w:t>.09.2020</w:t>
            </w:r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Музыка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КБЖ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6E745E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Литература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Родной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6E745E" w:rsidP="006E745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 xml:space="preserve">Шахматы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ОБЖ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Литература</w:t>
            </w:r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Геометрия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ИГЗ русский </w:t>
            </w: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яз</w:t>
            </w:r>
            <w:proofErr w:type="spellEnd"/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644E41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Классный час</w:t>
            </w:r>
          </w:p>
        </w:tc>
      </w:tr>
      <w:tr w:rsidR="00AE0E09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lang w:val="en-US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Риторика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3F60AE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E09" w:rsidRPr="00C556C5" w:rsidRDefault="00AE0E09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Пр.русс.язык</w:t>
            </w:r>
            <w:proofErr w:type="spellEnd"/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43F7C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FE619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hAnsi="Liberation Serif" w:cs="Times New Roman"/>
                <w:b/>
              </w:rPr>
              <w:t xml:space="preserve">на четверг </w:t>
            </w:r>
            <w:r w:rsidR="00FE6193" w:rsidRPr="00C556C5">
              <w:rPr>
                <w:rFonts w:ascii="Liberation Serif" w:hAnsi="Liberation Serif" w:cs="Times New Roman"/>
                <w:b/>
              </w:rPr>
              <w:t>10</w:t>
            </w:r>
            <w:r w:rsidRPr="00C556C5">
              <w:rPr>
                <w:rFonts w:ascii="Liberation Serif" w:hAnsi="Liberation Serif" w:cs="Times New Roman"/>
                <w:b/>
              </w:rPr>
              <w:t>.09.2020</w:t>
            </w: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Биология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Музыка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Музыка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597FA5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>
              <w:rPr>
                <w:rFonts w:ascii="Liberation Serif" w:eastAsia="Times New Roman" w:hAnsi="Liberation Serif" w:cs="Times New Roman"/>
              </w:rPr>
              <w:t xml:space="preserve">Родная </w:t>
            </w:r>
            <w:proofErr w:type="spellStart"/>
            <w:r>
              <w:rPr>
                <w:rFonts w:ascii="Liberation Serif" w:eastAsia="Times New Roman" w:hAnsi="Liberation Serif" w:cs="Times New Roman"/>
              </w:rPr>
              <w:t>литерат</w:t>
            </w:r>
            <w:proofErr w:type="spellEnd"/>
            <w:r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Музыка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История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Пр.русс.язык</w:t>
            </w:r>
            <w:proofErr w:type="spellEnd"/>
          </w:p>
        </w:tc>
      </w:tr>
      <w:tr w:rsidR="00C43F7C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Биология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Родной язык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C43F7C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F7C" w:rsidRPr="00C556C5" w:rsidRDefault="00943DBE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Риторика -13.50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Шахматы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lang w:val="en-US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Тех(д)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Риторика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 xml:space="preserve">Риторика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310557">
            <w:pPr>
              <w:shd w:val="clear" w:color="auto" w:fill="FFFFFF" w:themeFill="background1"/>
              <w:spacing w:after="0" w:line="240" w:lineRule="auto"/>
              <w:ind w:lef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ДЮП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140FD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FE6193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jc w:val="center"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hAnsi="Liberation Serif" w:cs="Times New Roman"/>
                <w:b/>
              </w:rPr>
              <w:t>на пятницу 11.09.2020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ИЗО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Обществознан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Алгебра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Обществозн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Пр.иссл.деят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ОБЖ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Пр.математика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Обществозн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ИЗО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lang w:val="en-US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Пр.математика</w:t>
            </w:r>
            <w:proofErr w:type="spellEnd"/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Литература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География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Обществозн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Пр.математика</w:t>
            </w:r>
            <w:proofErr w:type="spellEnd"/>
          </w:p>
        </w:tc>
      </w:tr>
      <w:tr w:rsidR="00C140FD" w:rsidRPr="00C556C5" w:rsidTr="008312A5">
        <w:trPr>
          <w:trHeight w:val="162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ОДНКНР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География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Пр.обществоз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Библ.час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ИЗО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Английский яз.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 xml:space="preserve">География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Русский язык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Информатика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Шахматы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Библ.час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ОДНКР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Фин.грам-ть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Технология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Футбол 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Футбол 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Футбол -15.00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  <w:tr w:rsidR="00C140FD" w:rsidRPr="00C556C5" w:rsidTr="0003139B">
        <w:trPr>
          <w:trHeight w:val="283"/>
        </w:trPr>
        <w:tc>
          <w:tcPr>
            <w:tcW w:w="11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FE6193">
            <w:pPr>
              <w:shd w:val="clear" w:color="auto" w:fill="FFFFFF" w:themeFill="background1"/>
              <w:tabs>
                <w:tab w:val="left" w:pos="360"/>
                <w:tab w:val="center" w:pos="5562"/>
              </w:tabs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hAnsi="Liberation Serif" w:cs="Times New Roman"/>
                <w:b/>
              </w:rPr>
              <w:tab/>
            </w:r>
            <w:r w:rsidRPr="00C556C5">
              <w:rPr>
                <w:rFonts w:ascii="Liberation Serif" w:hAnsi="Liberation Serif" w:cs="Times New Roman"/>
                <w:b/>
                <w:highlight w:val="magenta"/>
              </w:rPr>
              <w:t>Танцев – 15.40</w:t>
            </w:r>
            <w:r w:rsidRPr="00C556C5">
              <w:rPr>
                <w:rFonts w:ascii="Liberation Serif" w:hAnsi="Liberation Serif" w:cs="Times New Roman"/>
                <w:b/>
              </w:rPr>
              <w:tab/>
              <w:t>на субботу 12.09.2020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1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556C5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  <w:b/>
                <w:color w:val="FF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Родной язык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Химия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Культура Урал.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Родная литер.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Химия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Физ-ра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  <w:b/>
                <w:color w:val="FF0000"/>
              </w:rPr>
              <w:t>Общество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Литер. Урала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Пр.химия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</w:rPr>
              <w:t>Обществознан</w:t>
            </w:r>
            <w:proofErr w:type="spellEnd"/>
            <w:r w:rsidRPr="00C556C5">
              <w:rPr>
                <w:rFonts w:ascii="Liberation Serif" w:eastAsia="Times New Roman" w:hAnsi="Liberation Serif" w:cs="Times New Roman"/>
              </w:rPr>
              <w:t>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Литература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Физика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История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Родная литер.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МХК</w:t>
            </w:r>
          </w:p>
        </w:tc>
      </w:tr>
      <w:tr w:rsidR="00C140FD" w:rsidRPr="00C556C5" w:rsidTr="00413AA6">
        <w:trPr>
          <w:trHeight w:val="283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Liberation Serif" w:hAnsi="Liberation Serif" w:cs="Times New Roman"/>
                <w:b/>
                <w:color w:val="000000" w:themeColor="text1"/>
              </w:rPr>
            </w:pPr>
            <w:r w:rsidRPr="00C556C5">
              <w:rPr>
                <w:rFonts w:ascii="Liberation Serif" w:hAnsi="Liberation Serif" w:cs="Times New Roman"/>
                <w:b/>
                <w:color w:val="000000" w:themeColor="text1"/>
              </w:rP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10" w:right="-109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7" w:right="-108"/>
              <w:contextualSpacing/>
              <w:rPr>
                <w:rFonts w:ascii="Liberation Serif" w:eastAsia="Times New Roman" w:hAnsi="Liberation Serif" w:cs="Times New Roman"/>
              </w:rPr>
            </w:pPr>
            <w:r w:rsidRPr="00C556C5">
              <w:rPr>
                <w:rFonts w:ascii="Liberation Serif" w:eastAsia="Times New Roman" w:hAnsi="Liberation Serif" w:cs="Times New Roman"/>
              </w:rPr>
              <w:t>Химия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  <w:proofErr w:type="spellStart"/>
            <w:r w:rsidRPr="00C556C5">
              <w:rPr>
                <w:rFonts w:ascii="Liberation Serif" w:eastAsia="Times New Roman" w:hAnsi="Liberation Serif" w:cs="Times New Roman"/>
                <w:color w:val="FF0000"/>
              </w:rPr>
              <w:t>Фин.грам-ть</w:t>
            </w:r>
            <w:proofErr w:type="spellEnd"/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FD" w:rsidRPr="00C556C5" w:rsidRDefault="00C140FD" w:rsidP="00C43F7C">
            <w:pPr>
              <w:shd w:val="clear" w:color="auto" w:fill="FFFFFF" w:themeFill="background1"/>
              <w:spacing w:after="0" w:line="240" w:lineRule="auto"/>
              <w:ind w:left="-108" w:right="-108"/>
              <w:contextualSpacing/>
              <w:rPr>
                <w:rFonts w:ascii="Liberation Serif" w:eastAsia="Times New Roman" w:hAnsi="Liberation Serif" w:cs="Times New Roman"/>
              </w:rPr>
            </w:pPr>
          </w:p>
        </w:tc>
      </w:tr>
    </w:tbl>
    <w:p w:rsidR="0003139B" w:rsidRPr="00C556C5" w:rsidRDefault="0003139B" w:rsidP="00C34619">
      <w:pPr>
        <w:shd w:val="clear" w:color="auto" w:fill="FFFFFF" w:themeFill="background1"/>
        <w:rPr>
          <w:rFonts w:ascii="Liberation Serif" w:hAnsi="Liberation Serif"/>
          <w:color w:val="000000" w:themeColor="text1"/>
        </w:rPr>
      </w:pPr>
    </w:p>
    <w:sectPr w:rsidR="0003139B" w:rsidRPr="00C556C5" w:rsidSect="007E7F5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2FD"/>
    <w:rsid w:val="0000058D"/>
    <w:rsid w:val="00025978"/>
    <w:rsid w:val="00031377"/>
    <w:rsid w:val="0003139B"/>
    <w:rsid w:val="00057952"/>
    <w:rsid w:val="00070FFD"/>
    <w:rsid w:val="00090378"/>
    <w:rsid w:val="00096677"/>
    <w:rsid w:val="000B46F0"/>
    <w:rsid w:val="000C34F3"/>
    <w:rsid w:val="000D3440"/>
    <w:rsid w:val="000E14CD"/>
    <w:rsid w:val="000F0921"/>
    <w:rsid w:val="000F3D2D"/>
    <w:rsid w:val="00106322"/>
    <w:rsid w:val="00113AE8"/>
    <w:rsid w:val="00115319"/>
    <w:rsid w:val="00117A39"/>
    <w:rsid w:val="0014153E"/>
    <w:rsid w:val="0014566A"/>
    <w:rsid w:val="00151807"/>
    <w:rsid w:val="00157302"/>
    <w:rsid w:val="00160D08"/>
    <w:rsid w:val="0017753F"/>
    <w:rsid w:val="00177D07"/>
    <w:rsid w:val="00194859"/>
    <w:rsid w:val="001B2301"/>
    <w:rsid w:val="001B407A"/>
    <w:rsid w:val="001C76C8"/>
    <w:rsid w:val="001E554A"/>
    <w:rsid w:val="001E5733"/>
    <w:rsid w:val="001E5F02"/>
    <w:rsid w:val="002130DF"/>
    <w:rsid w:val="00220E72"/>
    <w:rsid w:val="00221A0E"/>
    <w:rsid w:val="002222A9"/>
    <w:rsid w:val="0023487A"/>
    <w:rsid w:val="002355A1"/>
    <w:rsid w:val="002465FF"/>
    <w:rsid w:val="00247728"/>
    <w:rsid w:val="002667BB"/>
    <w:rsid w:val="00273792"/>
    <w:rsid w:val="002809F9"/>
    <w:rsid w:val="002817E3"/>
    <w:rsid w:val="0028531B"/>
    <w:rsid w:val="00287C85"/>
    <w:rsid w:val="002E1C1A"/>
    <w:rsid w:val="002E649C"/>
    <w:rsid w:val="003137EA"/>
    <w:rsid w:val="00341BFA"/>
    <w:rsid w:val="00345C7F"/>
    <w:rsid w:val="00350D59"/>
    <w:rsid w:val="00353F81"/>
    <w:rsid w:val="00382C39"/>
    <w:rsid w:val="00393245"/>
    <w:rsid w:val="003C5E81"/>
    <w:rsid w:val="004109A1"/>
    <w:rsid w:val="00413AA6"/>
    <w:rsid w:val="00427331"/>
    <w:rsid w:val="0043496F"/>
    <w:rsid w:val="004371AF"/>
    <w:rsid w:val="00446520"/>
    <w:rsid w:val="00491FA2"/>
    <w:rsid w:val="004B7E68"/>
    <w:rsid w:val="004D3503"/>
    <w:rsid w:val="004E396D"/>
    <w:rsid w:val="00525094"/>
    <w:rsid w:val="00526E28"/>
    <w:rsid w:val="00541DCF"/>
    <w:rsid w:val="00574BCD"/>
    <w:rsid w:val="00590A27"/>
    <w:rsid w:val="00597FA5"/>
    <w:rsid w:val="005A0DD7"/>
    <w:rsid w:val="005D02C3"/>
    <w:rsid w:val="00602EDA"/>
    <w:rsid w:val="00614353"/>
    <w:rsid w:val="00617E0A"/>
    <w:rsid w:val="00644E41"/>
    <w:rsid w:val="0064512E"/>
    <w:rsid w:val="00673745"/>
    <w:rsid w:val="006776BB"/>
    <w:rsid w:val="00677E3F"/>
    <w:rsid w:val="00693675"/>
    <w:rsid w:val="006A29C7"/>
    <w:rsid w:val="006A4CD9"/>
    <w:rsid w:val="006A5C01"/>
    <w:rsid w:val="006B38F6"/>
    <w:rsid w:val="006B399F"/>
    <w:rsid w:val="006B566E"/>
    <w:rsid w:val="006D4FA8"/>
    <w:rsid w:val="006D521B"/>
    <w:rsid w:val="006D5724"/>
    <w:rsid w:val="006E745E"/>
    <w:rsid w:val="0072118D"/>
    <w:rsid w:val="007455B1"/>
    <w:rsid w:val="0074775F"/>
    <w:rsid w:val="00752184"/>
    <w:rsid w:val="007573FA"/>
    <w:rsid w:val="007636B6"/>
    <w:rsid w:val="00770683"/>
    <w:rsid w:val="007776A9"/>
    <w:rsid w:val="0078133D"/>
    <w:rsid w:val="007970F4"/>
    <w:rsid w:val="007D09E9"/>
    <w:rsid w:val="007D6A42"/>
    <w:rsid w:val="007E12EB"/>
    <w:rsid w:val="007E7F59"/>
    <w:rsid w:val="007F0C1C"/>
    <w:rsid w:val="008177A7"/>
    <w:rsid w:val="00822F9A"/>
    <w:rsid w:val="008312A5"/>
    <w:rsid w:val="00833E3B"/>
    <w:rsid w:val="008522FD"/>
    <w:rsid w:val="0086160F"/>
    <w:rsid w:val="0088036A"/>
    <w:rsid w:val="00882264"/>
    <w:rsid w:val="00883D2E"/>
    <w:rsid w:val="00887A33"/>
    <w:rsid w:val="00893AB9"/>
    <w:rsid w:val="008A7191"/>
    <w:rsid w:val="008D0B12"/>
    <w:rsid w:val="00920C14"/>
    <w:rsid w:val="00934A9E"/>
    <w:rsid w:val="00941CC8"/>
    <w:rsid w:val="00943DBE"/>
    <w:rsid w:val="00957661"/>
    <w:rsid w:val="00957962"/>
    <w:rsid w:val="00970CD6"/>
    <w:rsid w:val="0099100D"/>
    <w:rsid w:val="00991CA9"/>
    <w:rsid w:val="009A1AEA"/>
    <w:rsid w:val="009A3A71"/>
    <w:rsid w:val="009A5A6B"/>
    <w:rsid w:val="009B5DCD"/>
    <w:rsid w:val="009C3D0E"/>
    <w:rsid w:val="009F78B6"/>
    <w:rsid w:val="00A16854"/>
    <w:rsid w:val="00A5505D"/>
    <w:rsid w:val="00A8314C"/>
    <w:rsid w:val="00A85371"/>
    <w:rsid w:val="00AA7880"/>
    <w:rsid w:val="00AD4426"/>
    <w:rsid w:val="00AE0E09"/>
    <w:rsid w:val="00AE3FCC"/>
    <w:rsid w:val="00AE6D4B"/>
    <w:rsid w:val="00AF1844"/>
    <w:rsid w:val="00AF4057"/>
    <w:rsid w:val="00AF5E96"/>
    <w:rsid w:val="00B10235"/>
    <w:rsid w:val="00B17CE4"/>
    <w:rsid w:val="00B50AD4"/>
    <w:rsid w:val="00B8699F"/>
    <w:rsid w:val="00BD3E9C"/>
    <w:rsid w:val="00BE7682"/>
    <w:rsid w:val="00BF78BF"/>
    <w:rsid w:val="00C06120"/>
    <w:rsid w:val="00C07C76"/>
    <w:rsid w:val="00C1011B"/>
    <w:rsid w:val="00C136C5"/>
    <w:rsid w:val="00C140FD"/>
    <w:rsid w:val="00C17723"/>
    <w:rsid w:val="00C34619"/>
    <w:rsid w:val="00C3615F"/>
    <w:rsid w:val="00C37ADA"/>
    <w:rsid w:val="00C43F7C"/>
    <w:rsid w:val="00C442E2"/>
    <w:rsid w:val="00C54643"/>
    <w:rsid w:val="00C556C5"/>
    <w:rsid w:val="00D042B6"/>
    <w:rsid w:val="00D2769D"/>
    <w:rsid w:val="00D73CEC"/>
    <w:rsid w:val="00D800FD"/>
    <w:rsid w:val="00D86968"/>
    <w:rsid w:val="00D90F30"/>
    <w:rsid w:val="00D91B4E"/>
    <w:rsid w:val="00DB06AC"/>
    <w:rsid w:val="00DB56DD"/>
    <w:rsid w:val="00DC73BB"/>
    <w:rsid w:val="00DD762D"/>
    <w:rsid w:val="00DE4CEC"/>
    <w:rsid w:val="00DE562D"/>
    <w:rsid w:val="00DF0C07"/>
    <w:rsid w:val="00E07E93"/>
    <w:rsid w:val="00E103CC"/>
    <w:rsid w:val="00E276B1"/>
    <w:rsid w:val="00E46E1C"/>
    <w:rsid w:val="00E73296"/>
    <w:rsid w:val="00E82687"/>
    <w:rsid w:val="00EA5F1C"/>
    <w:rsid w:val="00EC6F32"/>
    <w:rsid w:val="00EE1D5B"/>
    <w:rsid w:val="00F022D5"/>
    <w:rsid w:val="00F0561D"/>
    <w:rsid w:val="00F117E3"/>
    <w:rsid w:val="00F1560A"/>
    <w:rsid w:val="00F15A34"/>
    <w:rsid w:val="00F33BD3"/>
    <w:rsid w:val="00F33C65"/>
    <w:rsid w:val="00F348D1"/>
    <w:rsid w:val="00FD1CBF"/>
    <w:rsid w:val="00FE6193"/>
    <w:rsid w:val="00FF3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25C82-97A2-458E-B6CE-A6D648975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09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64B90-C2C2-4B6C-9211-419D5F5FD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 Ильиных</dc:creator>
  <cp:lastModifiedBy>DNS</cp:lastModifiedBy>
  <cp:revision>6</cp:revision>
  <cp:lastPrinted>2020-09-20T12:44:00Z</cp:lastPrinted>
  <dcterms:created xsi:type="dcterms:W3CDTF">2020-11-06T06:07:00Z</dcterms:created>
  <dcterms:modified xsi:type="dcterms:W3CDTF">2020-11-06T11:08:00Z</dcterms:modified>
</cp:coreProperties>
</file>