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0FCE" w14:textId="77777777" w:rsidR="009E0B64" w:rsidRDefault="009E0B64" w:rsidP="009E0B64">
      <w:pPr>
        <w:jc w:val="center"/>
        <w:rPr>
          <w:rFonts w:ascii="Times New Roman" w:hAnsi="Times New Roman"/>
          <w:sz w:val="32"/>
          <w:szCs w:val="32"/>
        </w:rPr>
      </w:pPr>
      <w:bookmarkStart w:id="0" w:name="_Hlk81656863"/>
      <w:bookmarkEnd w:id="0"/>
      <w:r>
        <w:rPr>
          <w:rFonts w:ascii="Times New Roman" w:hAnsi="Times New Roman"/>
          <w:sz w:val="32"/>
          <w:szCs w:val="32"/>
        </w:rPr>
        <w:t>Отчет Филиала МБОУ СОШ № 21 –</w:t>
      </w:r>
    </w:p>
    <w:p w14:paraId="454061A0" w14:textId="77777777" w:rsidR="009E0B64" w:rsidRDefault="009E0B64" w:rsidP="009E0B64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детского сада №43 «Красная шапочка»</w:t>
      </w:r>
    </w:p>
    <w:p w14:paraId="51EE007B" w14:textId="421E63AD" w:rsidR="009E0B64" w:rsidRDefault="009E0B64" w:rsidP="009E0B64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март 2022 г.</w:t>
      </w:r>
    </w:p>
    <w:p w14:paraId="329541DB" w14:textId="77777777" w:rsidR="009E0B64" w:rsidRDefault="009E0B64" w:rsidP="009E0B64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10847" w:type="dxa"/>
        <w:tblInd w:w="-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1"/>
        <w:gridCol w:w="1172"/>
        <w:gridCol w:w="2118"/>
        <w:gridCol w:w="1769"/>
        <w:gridCol w:w="2737"/>
      </w:tblGrid>
      <w:tr w:rsidR="009E0B64" w14:paraId="12BB2F97" w14:textId="77777777" w:rsidTr="00514D6A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39DD" w14:textId="77777777" w:rsidR="009E0B64" w:rsidRPr="00514D6A" w:rsidRDefault="009E0B6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14D6A">
              <w:rPr>
                <w:rFonts w:ascii="Times New Roman" w:hAnsi="Times New Roman"/>
                <w:b/>
                <w:bCs/>
              </w:rPr>
              <w:t xml:space="preserve">Мероприятия.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9BD1" w14:textId="77777777" w:rsidR="009E0B64" w:rsidRPr="00514D6A" w:rsidRDefault="009E0B6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14D6A">
              <w:rPr>
                <w:rFonts w:ascii="Times New Roman" w:hAnsi="Times New Roman"/>
                <w:b/>
                <w:bCs/>
              </w:rPr>
              <w:t xml:space="preserve">Сроки.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742B" w14:textId="77777777" w:rsidR="009E0B64" w:rsidRPr="00514D6A" w:rsidRDefault="009E0B6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14D6A">
              <w:rPr>
                <w:rFonts w:ascii="Times New Roman" w:hAnsi="Times New Roman"/>
                <w:b/>
                <w:bCs/>
              </w:rPr>
              <w:t>Ответственный.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8E42" w14:textId="77777777" w:rsidR="009E0B64" w:rsidRPr="00514D6A" w:rsidRDefault="009E0B6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14D6A">
              <w:rPr>
                <w:rFonts w:ascii="Times New Roman" w:hAnsi="Times New Roman"/>
                <w:b/>
                <w:bCs/>
              </w:rPr>
              <w:t>Место, время проведения.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3E62" w14:textId="77777777" w:rsidR="009E0B64" w:rsidRPr="00514D6A" w:rsidRDefault="009E0B6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14D6A">
              <w:rPr>
                <w:rFonts w:ascii="Times New Roman" w:hAnsi="Times New Roman"/>
                <w:b/>
                <w:bCs/>
              </w:rPr>
              <w:t>Отметка о выполнении.</w:t>
            </w:r>
          </w:p>
        </w:tc>
      </w:tr>
      <w:tr w:rsidR="009E0B64" w14:paraId="2B688CB1" w14:textId="77777777" w:rsidTr="009E0B64">
        <w:tc>
          <w:tcPr>
            <w:tcW w:w="10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5C3E" w14:textId="77777777" w:rsidR="009E0B64" w:rsidRPr="00514D6A" w:rsidRDefault="009E0B64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РАБОТА С ДЕТЬМИ.</w:t>
            </w:r>
          </w:p>
        </w:tc>
      </w:tr>
      <w:tr w:rsidR="009E0B64" w14:paraId="6BACE9C2" w14:textId="77777777" w:rsidTr="00514D6A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37CB" w14:textId="77777777" w:rsidR="009E0B64" w:rsidRPr="00514D6A" w:rsidRDefault="009E0B64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1.Пополнение наглядным материалом центров ПДД в группах.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4A41" w14:textId="2FF5B2FC" w:rsidR="009E0B64" w:rsidRPr="00514D6A" w:rsidRDefault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Март.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5B7C" w14:textId="77777777" w:rsidR="009E0B64" w:rsidRPr="00514D6A" w:rsidRDefault="009E0B64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Воспитатели всех возрастных групп.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5C8B" w14:textId="77777777" w:rsidR="009E0B64" w:rsidRPr="00514D6A" w:rsidRDefault="009E0B64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Групповые помещения.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18B0" w14:textId="0E332F4D" w:rsidR="009E0B64" w:rsidRPr="00514D6A" w:rsidRDefault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09-11</w:t>
            </w:r>
            <w:r w:rsidR="009E0B64" w:rsidRPr="00514D6A">
              <w:rPr>
                <w:rFonts w:ascii="Times New Roman" w:hAnsi="Times New Roman"/>
              </w:rPr>
              <w:t>.0</w:t>
            </w:r>
            <w:r w:rsidRPr="00514D6A">
              <w:rPr>
                <w:rFonts w:ascii="Times New Roman" w:hAnsi="Times New Roman"/>
              </w:rPr>
              <w:t>3</w:t>
            </w:r>
            <w:r w:rsidR="009E0B64" w:rsidRPr="00514D6A">
              <w:rPr>
                <w:rFonts w:ascii="Times New Roman" w:hAnsi="Times New Roman"/>
              </w:rPr>
              <w:t>.2022г. пополнены новым материалом на тему:</w:t>
            </w:r>
            <w:r w:rsidRPr="00514D6A">
              <w:rPr>
                <w:rFonts w:ascii="Times New Roman" w:hAnsi="Times New Roman"/>
              </w:rPr>
              <w:t xml:space="preserve"> «Спецтранспорт».</w:t>
            </w:r>
          </w:p>
        </w:tc>
      </w:tr>
      <w:tr w:rsidR="009E0B64" w14:paraId="472280A4" w14:textId="77777777" w:rsidTr="00514D6A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0AE5" w14:textId="5CAA5E62" w:rsidR="009E0B64" w:rsidRPr="00514D6A" w:rsidRDefault="007120D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Викторина «Автогонщики, вперёд!» (подготовительная группа)</w:t>
            </w:r>
            <w:r w:rsidR="00C13E9D" w:rsidRPr="00514D6A">
              <w:rPr>
                <w:rFonts w:ascii="Times New Roman" w:hAnsi="Times New Roman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C6A9" w14:textId="67246DAA" w:rsidR="009E0B64" w:rsidRPr="00514D6A" w:rsidRDefault="007120D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Март</w:t>
            </w:r>
            <w:r w:rsidR="009E0B64" w:rsidRPr="00514D6A">
              <w:rPr>
                <w:rFonts w:ascii="Times New Roman" w:hAnsi="Times New Roman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2893" w14:textId="42B5FD5C" w:rsidR="009E0B64" w:rsidRPr="00514D6A" w:rsidRDefault="007120D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Воспитатель подготовительной группы.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4773" w14:textId="77777777" w:rsidR="009E0B64" w:rsidRPr="00514D6A" w:rsidRDefault="009E0B64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Групповое помещение.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D35A" w14:textId="77777777" w:rsidR="007120DE" w:rsidRPr="00514D6A" w:rsidRDefault="007120DE" w:rsidP="007120D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03.03.2022г.</w:t>
            </w:r>
          </w:p>
          <w:p w14:paraId="13F007A7" w14:textId="77777777" w:rsidR="007120DE" w:rsidRPr="00514D6A" w:rsidRDefault="007120DE" w:rsidP="007120D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 xml:space="preserve"> Воспитатель</w:t>
            </w:r>
          </w:p>
          <w:p w14:paraId="7A6250FB" w14:textId="77777777" w:rsidR="007120DE" w:rsidRPr="00514D6A" w:rsidRDefault="007120DE" w:rsidP="007120D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 xml:space="preserve"> Сагитова Л.Н.,</w:t>
            </w:r>
          </w:p>
          <w:p w14:paraId="053E6E84" w14:textId="318300F4" w:rsidR="009E0B64" w:rsidRPr="00514D6A" w:rsidRDefault="009E0B64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E0B64" w14:paraId="4D512390" w14:textId="77777777" w:rsidTr="00514D6A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CA0B" w14:textId="0EF3C566" w:rsidR="009E0B64" w:rsidRPr="00514D6A" w:rsidRDefault="007120D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Работа с ЛЭПБуком</w:t>
            </w:r>
            <w:r w:rsidR="00C13E9D" w:rsidRPr="00514D6A">
              <w:rPr>
                <w:rFonts w:ascii="Times New Roman" w:hAnsi="Times New Roman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FBE8" w14:textId="3281F7CF" w:rsidR="009E0B64" w:rsidRPr="00514D6A" w:rsidRDefault="007120D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Март.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F36A" w14:textId="2BB8BD01" w:rsidR="009E0B64" w:rsidRPr="00514D6A" w:rsidRDefault="007120D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Воспитатель подготовительной группы.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CDD8" w14:textId="77777777" w:rsidR="009E0B64" w:rsidRPr="00514D6A" w:rsidRDefault="009E0B64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Групповое помещение.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DB58" w14:textId="0407D26B" w:rsidR="009E0B64" w:rsidRPr="00514D6A" w:rsidRDefault="001A721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16</w:t>
            </w:r>
            <w:r w:rsidR="009E0B64" w:rsidRPr="00514D6A">
              <w:rPr>
                <w:rFonts w:ascii="Times New Roman" w:hAnsi="Times New Roman"/>
              </w:rPr>
              <w:t>.0</w:t>
            </w:r>
            <w:r w:rsidRPr="00514D6A">
              <w:rPr>
                <w:rFonts w:ascii="Times New Roman" w:hAnsi="Times New Roman"/>
              </w:rPr>
              <w:t>3</w:t>
            </w:r>
            <w:r w:rsidR="009E0B64" w:rsidRPr="00514D6A">
              <w:rPr>
                <w:rFonts w:ascii="Times New Roman" w:hAnsi="Times New Roman"/>
              </w:rPr>
              <w:t xml:space="preserve">.2022г. Воспитатель </w:t>
            </w:r>
          </w:p>
          <w:p w14:paraId="2B328CD2" w14:textId="73594FC3" w:rsidR="009E0B64" w:rsidRPr="00514D6A" w:rsidRDefault="007120DE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Комаровских О.П.</w:t>
            </w:r>
          </w:p>
        </w:tc>
      </w:tr>
      <w:tr w:rsidR="00C13E9D" w14:paraId="0ECA6083" w14:textId="77777777" w:rsidTr="00514D6A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D6A" w14:textId="26E24607" w:rsidR="00C13E9D" w:rsidRPr="00514D6A" w:rsidRDefault="00C13E9D" w:rsidP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Дидактическая игра «Собери машину (машина скорой помощи, машина газовой службы, пожарная машина.).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4C05" w14:textId="3E17F587" w:rsidR="00C13E9D" w:rsidRPr="00514D6A" w:rsidRDefault="00C13E9D" w:rsidP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Март.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44B7" w14:textId="1248BE90" w:rsidR="00C13E9D" w:rsidRPr="00514D6A" w:rsidRDefault="00C13E9D" w:rsidP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Воспитатель подготовительной группы.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5B5" w14:textId="0BC365FE" w:rsidR="00C13E9D" w:rsidRPr="00514D6A" w:rsidRDefault="00C13E9D" w:rsidP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Групповое помещение.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8648" w14:textId="77777777" w:rsidR="00C13E9D" w:rsidRPr="00514D6A" w:rsidRDefault="00C13E9D" w:rsidP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 xml:space="preserve">16.03.2022г. Воспитатель </w:t>
            </w:r>
          </w:p>
          <w:p w14:paraId="6003D9E0" w14:textId="61285D28" w:rsidR="00C13E9D" w:rsidRPr="00514D6A" w:rsidRDefault="00C13E9D" w:rsidP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Комаровских О.П.</w:t>
            </w:r>
          </w:p>
        </w:tc>
      </w:tr>
      <w:tr w:rsidR="00C13E9D" w14:paraId="32A9D763" w14:textId="77777777" w:rsidTr="00514D6A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DA9" w14:textId="392DA226" w:rsidR="00C13E9D" w:rsidRPr="00514D6A" w:rsidRDefault="00C13E9D" w:rsidP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НОД в средней группе «Правила поведения в общественном транспорте».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9F9D" w14:textId="6D4E57CB" w:rsidR="00C13E9D" w:rsidRPr="00514D6A" w:rsidRDefault="00C13E9D" w:rsidP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Март.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0BBF" w14:textId="07F48C9F" w:rsidR="00C13E9D" w:rsidRPr="00514D6A" w:rsidRDefault="00C13E9D" w:rsidP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Воспитатель подготовительной группы.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83B1" w14:textId="5FB84EF7" w:rsidR="00C13E9D" w:rsidRPr="00514D6A" w:rsidRDefault="00C13E9D" w:rsidP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Групповое помещение.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E6F5" w14:textId="62DCCDCC" w:rsidR="00C13E9D" w:rsidRPr="00514D6A" w:rsidRDefault="00C13E9D" w:rsidP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03.03.2022г.</w:t>
            </w:r>
          </w:p>
          <w:p w14:paraId="2A530DB0" w14:textId="77777777" w:rsidR="00C13E9D" w:rsidRPr="00514D6A" w:rsidRDefault="00C13E9D" w:rsidP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 xml:space="preserve"> Воспитатель</w:t>
            </w:r>
          </w:p>
          <w:p w14:paraId="4F40D3C1" w14:textId="77777777" w:rsidR="00C13E9D" w:rsidRPr="00514D6A" w:rsidRDefault="00C13E9D" w:rsidP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 xml:space="preserve"> Сагитова Л.Н.,</w:t>
            </w:r>
          </w:p>
          <w:p w14:paraId="05088382" w14:textId="6A6969F2" w:rsidR="00C13E9D" w:rsidRPr="00514D6A" w:rsidRDefault="00C13E9D" w:rsidP="00C13E9D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011A9" w14:paraId="1ABF793F" w14:textId="77777777" w:rsidTr="00514D6A">
        <w:tc>
          <w:tcPr>
            <w:tcW w:w="3051" w:type="dxa"/>
            <w:hideMark/>
          </w:tcPr>
          <w:p w14:paraId="38B8BD8B" w14:textId="5B099F97" w:rsidR="007A3593" w:rsidRPr="00514D6A" w:rsidRDefault="007A3593" w:rsidP="007A359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14D6A">
              <w:rPr>
                <w:rFonts w:ascii="Times New Roman" w:hAnsi="Times New Roman"/>
              </w:rPr>
              <w:t xml:space="preserve">Проведение тематических бесед «Безопасность на водных объектах во время весеннего паводка». </w:t>
            </w:r>
          </w:p>
        </w:tc>
        <w:tc>
          <w:tcPr>
            <w:tcW w:w="1172" w:type="dxa"/>
            <w:hideMark/>
          </w:tcPr>
          <w:p w14:paraId="224C4967" w14:textId="510DE843" w:rsidR="007A3593" w:rsidRPr="00514D6A" w:rsidRDefault="007A3593" w:rsidP="007A359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Март.</w:t>
            </w:r>
          </w:p>
        </w:tc>
        <w:tc>
          <w:tcPr>
            <w:tcW w:w="2118" w:type="dxa"/>
            <w:hideMark/>
          </w:tcPr>
          <w:p w14:paraId="5840ADBC" w14:textId="1D94316A" w:rsidR="007A3593" w:rsidRPr="00514D6A" w:rsidRDefault="007A3593" w:rsidP="007A359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Воспитатели групп.</w:t>
            </w:r>
          </w:p>
        </w:tc>
        <w:tc>
          <w:tcPr>
            <w:tcW w:w="1769" w:type="dxa"/>
            <w:hideMark/>
          </w:tcPr>
          <w:p w14:paraId="4455DA91" w14:textId="5938709F" w:rsidR="007A3593" w:rsidRPr="00514D6A" w:rsidRDefault="007A3593" w:rsidP="007A359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Групповое помещения.</w:t>
            </w:r>
          </w:p>
        </w:tc>
        <w:tc>
          <w:tcPr>
            <w:tcW w:w="2737" w:type="dxa"/>
            <w:hideMark/>
          </w:tcPr>
          <w:p w14:paraId="7D254B1C" w14:textId="27E350EA" w:rsidR="007A3593" w:rsidRPr="00514D6A" w:rsidRDefault="007A3593" w:rsidP="007A359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14-17. 03.</w:t>
            </w:r>
            <w:r w:rsidR="00C011A9" w:rsidRPr="00514D6A">
              <w:rPr>
                <w:rFonts w:ascii="Times New Roman" w:hAnsi="Times New Roman"/>
              </w:rPr>
              <w:t>20</w:t>
            </w:r>
            <w:r w:rsidRPr="00514D6A">
              <w:rPr>
                <w:rFonts w:ascii="Times New Roman" w:hAnsi="Times New Roman"/>
              </w:rPr>
              <w:t>22 Воспитатели всех групп.</w:t>
            </w:r>
          </w:p>
        </w:tc>
      </w:tr>
      <w:tr w:rsidR="007A3593" w14:paraId="5E59DFC4" w14:textId="77777777" w:rsidTr="009E0B64">
        <w:tc>
          <w:tcPr>
            <w:tcW w:w="10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13F8" w14:textId="77777777" w:rsidR="007A3593" w:rsidRPr="00514D6A" w:rsidRDefault="007A3593" w:rsidP="007A359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РАБОТА С ВОСПИТАТЕЛЯМИ.</w:t>
            </w:r>
          </w:p>
        </w:tc>
      </w:tr>
      <w:tr w:rsidR="007A3593" w14:paraId="65308E78" w14:textId="77777777" w:rsidTr="00514D6A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57C4" w14:textId="18F4A5CA" w:rsidR="007A3593" w:rsidRPr="00514D6A" w:rsidRDefault="007A3593" w:rsidP="007A359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1. Консультация для воспитателей «Организация работы с детьми по безопасности дорожного движения</w:t>
            </w:r>
            <w:r w:rsidR="00C011A9" w:rsidRPr="00514D6A">
              <w:rPr>
                <w:rFonts w:ascii="Times New Roman" w:hAnsi="Times New Roman"/>
              </w:rPr>
              <w:t xml:space="preserve"> в весеннее время года</w:t>
            </w:r>
            <w:r w:rsidRPr="00514D6A">
              <w:rPr>
                <w:rFonts w:ascii="Times New Roman" w:hAnsi="Times New Roman"/>
              </w:rPr>
              <w:t>».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D3D2" w14:textId="14409231" w:rsidR="007A3593" w:rsidRPr="00514D6A" w:rsidRDefault="00C011A9" w:rsidP="007A359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Март.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DC0E" w14:textId="77777777" w:rsidR="007A3593" w:rsidRPr="00514D6A" w:rsidRDefault="007A3593" w:rsidP="007A359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Старший воспитатель.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EAD7" w14:textId="77777777" w:rsidR="007A3593" w:rsidRPr="00514D6A" w:rsidRDefault="007A3593" w:rsidP="007A359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Методический кабинет.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0734" w14:textId="2970BA52" w:rsidR="007A3593" w:rsidRPr="00514D6A" w:rsidRDefault="007A3593" w:rsidP="007A359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0</w:t>
            </w:r>
            <w:r w:rsidR="00C011A9" w:rsidRPr="00514D6A">
              <w:rPr>
                <w:rFonts w:ascii="Times New Roman" w:hAnsi="Times New Roman"/>
              </w:rPr>
              <w:t>9</w:t>
            </w:r>
            <w:r w:rsidRPr="00514D6A">
              <w:rPr>
                <w:rFonts w:ascii="Times New Roman" w:hAnsi="Times New Roman"/>
              </w:rPr>
              <w:t>.0</w:t>
            </w:r>
            <w:r w:rsidR="00C011A9" w:rsidRPr="00514D6A">
              <w:rPr>
                <w:rFonts w:ascii="Times New Roman" w:hAnsi="Times New Roman"/>
              </w:rPr>
              <w:t>3</w:t>
            </w:r>
            <w:r w:rsidRPr="00514D6A">
              <w:rPr>
                <w:rFonts w:ascii="Times New Roman" w:hAnsi="Times New Roman"/>
              </w:rPr>
              <w:t>.</w:t>
            </w:r>
            <w:r w:rsidR="00C011A9" w:rsidRPr="00514D6A">
              <w:rPr>
                <w:rFonts w:ascii="Times New Roman" w:hAnsi="Times New Roman"/>
              </w:rPr>
              <w:t>20</w:t>
            </w:r>
            <w:r w:rsidRPr="00514D6A">
              <w:rPr>
                <w:rFonts w:ascii="Times New Roman" w:hAnsi="Times New Roman"/>
              </w:rPr>
              <w:t xml:space="preserve">22г. </w:t>
            </w:r>
          </w:p>
          <w:p w14:paraId="50945292" w14:textId="77777777" w:rsidR="007A3593" w:rsidRPr="00514D6A" w:rsidRDefault="007A3593" w:rsidP="007A359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Старший воспитатель Тихонович Н.А.</w:t>
            </w:r>
          </w:p>
        </w:tc>
      </w:tr>
      <w:tr w:rsidR="007A3593" w14:paraId="471AF08A" w14:textId="77777777" w:rsidTr="009E0B64">
        <w:tc>
          <w:tcPr>
            <w:tcW w:w="10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6CDC" w14:textId="77777777" w:rsidR="007A3593" w:rsidRPr="00514D6A" w:rsidRDefault="007A3593" w:rsidP="007A359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РАБОТА С РОДИТЕЛЯМИ.</w:t>
            </w:r>
          </w:p>
        </w:tc>
      </w:tr>
      <w:tr w:rsidR="00514D6A" w14:paraId="51A6E2C3" w14:textId="77777777" w:rsidTr="00514D6A">
        <w:tc>
          <w:tcPr>
            <w:tcW w:w="3051" w:type="dxa"/>
            <w:hideMark/>
          </w:tcPr>
          <w:p w14:paraId="6F8AB5F2" w14:textId="15F117D8" w:rsidR="00C011A9" w:rsidRPr="00514D6A" w:rsidRDefault="00C011A9" w:rsidP="00C011A9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 xml:space="preserve"> </w:t>
            </w:r>
            <w:r w:rsidR="00595926">
              <w:rPr>
                <w:rFonts w:ascii="Times New Roman" w:hAnsi="Times New Roman"/>
              </w:rPr>
              <w:t>Выставки папок-передвижек:</w:t>
            </w:r>
            <w:r w:rsidRPr="00514D6A">
              <w:rPr>
                <w:rFonts w:ascii="Times New Roman" w:hAnsi="Times New Roman"/>
              </w:rPr>
              <w:t xml:space="preserve"> «Азбука безопасности» (консультации для родителей: «Как научить ребёнка вести себя на дороге», «Учите правила дорожного движения», «Уважайте светофор»).</w:t>
            </w:r>
          </w:p>
        </w:tc>
        <w:tc>
          <w:tcPr>
            <w:tcW w:w="1172" w:type="dxa"/>
            <w:hideMark/>
          </w:tcPr>
          <w:p w14:paraId="3773009F" w14:textId="6044B3F4" w:rsidR="00C011A9" w:rsidRPr="00514D6A" w:rsidRDefault="00C011A9" w:rsidP="00C011A9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Март.</w:t>
            </w:r>
          </w:p>
        </w:tc>
        <w:tc>
          <w:tcPr>
            <w:tcW w:w="2118" w:type="dxa"/>
            <w:hideMark/>
          </w:tcPr>
          <w:p w14:paraId="51EBA967" w14:textId="46B87021" w:rsidR="00C011A9" w:rsidRPr="00514D6A" w:rsidRDefault="00C011A9" w:rsidP="00C011A9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Воспитатели старшей и подготовительной групп.</w:t>
            </w:r>
          </w:p>
        </w:tc>
        <w:tc>
          <w:tcPr>
            <w:tcW w:w="1769" w:type="dxa"/>
            <w:hideMark/>
          </w:tcPr>
          <w:p w14:paraId="58CEC5DC" w14:textId="16EF8217" w:rsidR="00C011A9" w:rsidRPr="00514D6A" w:rsidRDefault="00027646" w:rsidP="00C011A9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Групповые помещения.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A7C8" w14:textId="77777777" w:rsidR="00C011A9" w:rsidRPr="00514D6A" w:rsidRDefault="00C011A9" w:rsidP="00C011A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21-25.03.2022. Воспитатель</w:t>
            </w:r>
          </w:p>
          <w:p w14:paraId="59EE9A64" w14:textId="06F8C0AB" w:rsidR="00C011A9" w:rsidRPr="00514D6A" w:rsidRDefault="00C011A9" w:rsidP="00C011A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Сагитова Л.Н., Воспитатель</w:t>
            </w:r>
          </w:p>
          <w:p w14:paraId="7231AF11" w14:textId="77777777" w:rsidR="00514D6A" w:rsidRDefault="00C011A9" w:rsidP="00C011A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Комаровских О.П. Воспитатель</w:t>
            </w:r>
          </w:p>
          <w:p w14:paraId="391E8D61" w14:textId="77161077" w:rsidR="00C011A9" w:rsidRPr="00514D6A" w:rsidRDefault="00C011A9" w:rsidP="00C011A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14D6A">
              <w:rPr>
                <w:rFonts w:ascii="Times New Roman" w:hAnsi="Times New Roman"/>
              </w:rPr>
              <w:t>Таушанкова Е. Н.</w:t>
            </w:r>
          </w:p>
          <w:p w14:paraId="24A46441" w14:textId="6422A764" w:rsidR="00C011A9" w:rsidRPr="00514D6A" w:rsidRDefault="00C011A9" w:rsidP="00C011A9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F4D8557" w14:textId="77777777" w:rsidR="00002A76" w:rsidRDefault="00002A76"/>
    <w:sectPr w:rsidR="0000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07"/>
    <w:rsid w:val="00002A76"/>
    <w:rsid w:val="00003F07"/>
    <w:rsid w:val="00027646"/>
    <w:rsid w:val="001A721C"/>
    <w:rsid w:val="004A3E44"/>
    <w:rsid w:val="00514D6A"/>
    <w:rsid w:val="00595926"/>
    <w:rsid w:val="007120DE"/>
    <w:rsid w:val="007A3593"/>
    <w:rsid w:val="009E0B64"/>
    <w:rsid w:val="00B92CBE"/>
    <w:rsid w:val="00C011A9"/>
    <w:rsid w:val="00C13E9D"/>
    <w:rsid w:val="00DE2C77"/>
    <w:rsid w:val="00EA5442"/>
    <w:rsid w:val="00FC497B"/>
    <w:rsid w:val="00FD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21D1"/>
  <w15:chartTrackingRefBased/>
  <w15:docId w15:val="{83794664-57DF-4621-B347-808BD264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B64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B64"/>
    <w:pPr>
      <w:spacing w:after="0" w:line="240" w:lineRule="auto"/>
    </w:pPr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2022-04-02T13:54:00Z</dcterms:created>
  <dcterms:modified xsi:type="dcterms:W3CDTF">2022-04-02T20:09:00Z</dcterms:modified>
</cp:coreProperties>
</file>