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050E" w14:paraId="0748E090" w14:textId="77777777" w:rsidTr="007C050E">
        <w:tc>
          <w:tcPr>
            <w:tcW w:w="4672" w:type="dxa"/>
          </w:tcPr>
          <w:p w14:paraId="529F0056" w14:textId="77777777" w:rsidR="007C050E" w:rsidRDefault="007C050E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78F0959" w14:textId="77777777" w:rsidR="007C050E" w:rsidRDefault="007C050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УТВЕРЖДАЮ:</w:t>
            </w:r>
          </w:p>
          <w:p w14:paraId="6144CDB7" w14:textId="77777777" w:rsidR="007C050E" w:rsidRDefault="007C050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Директор МБОУ СОШ № 21 </w:t>
            </w:r>
          </w:p>
          <w:p w14:paraId="0CA8B0CF" w14:textId="77777777" w:rsidR="007C050E" w:rsidRDefault="007C050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__________В.П. Ильиных</w:t>
            </w:r>
          </w:p>
          <w:p w14:paraId="38DCBCEF" w14:textId="51E0A4C2" w:rsidR="007C050E" w:rsidRDefault="007C050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Приказ от №</w:t>
            </w:r>
          </w:p>
        </w:tc>
      </w:tr>
    </w:tbl>
    <w:p w14:paraId="1D211415" w14:textId="77777777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30FCC1A" w14:textId="77777777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2C37CE7F" w14:textId="77777777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B3C8436" w14:textId="77777777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A6EC00E" w14:textId="4363FEE0" w:rsidR="00F36197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6E35B4A9" w14:textId="1D6096B5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D825308" w14:textId="2BB81301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FBDD093" w14:textId="7C0FE17D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84A7B50" w14:textId="77777777" w:rsidR="007C050E" w:rsidRP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ACF1053" w14:textId="77777777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EB66E05" w14:textId="15CAA956" w:rsidR="00002A76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C050E">
        <w:rPr>
          <w:rFonts w:ascii="Liberation Serif" w:hAnsi="Liberation Serif" w:cs="Times New Roman"/>
          <w:b/>
          <w:bCs/>
          <w:sz w:val="28"/>
          <w:szCs w:val="28"/>
        </w:rPr>
        <w:t>ТЕМАТИЧЕСКИЙ ПЛАН МЕРОПРИЯТИЙ ПО ОБУЧЕНИЮ</w:t>
      </w:r>
    </w:p>
    <w:p w14:paraId="5B39A881" w14:textId="5BB66BBE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C050E">
        <w:rPr>
          <w:rFonts w:ascii="Liberation Serif" w:hAnsi="Liberation Serif" w:cs="Times New Roman"/>
          <w:b/>
          <w:bCs/>
          <w:sz w:val="28"/>
          <w:szCs w:val="28"/>
        </w:rPr>
        <w:t>ДЕТЕЙ ПРАВИЛАМ ДОРОЖНОГО ДВИЖЕНИЯ</w:t>
      </w:r>
    </w:p>
    <w:p w14:paraId="005051C9" w14:textId="34B01B7A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C050E">
        <w:rPr>
          <w:rFonts w:ascii="Liberation Serif" w:hAnsi="Liberation Serif" w:cs="Times New Roman"/>
          <w:b/>
          <w:bCs/>
          <w:sz w:val="28"/>
          <w:szCs w:val="28"/>
        </w:rPr>
        <w:t>202</w:t>
      </w:r>
      <w:r w:rsidR="00767218" w:rsidRPr="007C050E">
        <w:rPr>
          <w:rFonts w:ascii="Liberation Serif" w:hAnsi="Liberation Serif" w:cs="Times New Roman"/>
          <w:b/>
          <w:bCs/>
          <w:sz w:val="28"/>
          <w:szCs w:val="28"/>
        </w:rPr>
        <w:t>2</w:t>
      </w:r>
      <w:r w:rsidRPr="007C050E">
        <w:rPr>
          <w:rFonts w:ascii="Liberation Serif" w:hAnsi="Liberation Serif" w:cs="Times New Roman"/>
          <w:b/>
          <w:bCs/>
          <w:sz w:val="28"/>
          <w:szCs w:val="28"/>
        </w:rPr>
        <w:t>-202</w:t>
      </w:r>
      <w:r w:rsidR="00767218" w:rsidRPr="007C050E">
        <w:rPr>
          <w:rFonts w:ascii="Liberation Serif" w:hAnsi="Liberation Serif" w:cs="Times New Roman"/>
          <w:b/>
          <w:bCs/>
          <w:sz w:val="28"/>
          <w:szCs w:val="28"/>
        </w:rPr>
        <w:t>3</w:t>
      </w:r>
      <w:r w:rsidRPr="007C050E">
        <w:rPr>
          <w:rFonts w:ascii="Liberation Serif" w:hAnsi="Liberation Serif" w:cs="Times New Roman"/>
          <w:b/>
          <w:bCs/>
          <w:sz w:val="28"/>
          <w:szCs w:val="28"/>
        </w:rPr>
        <w:t xml:space="preserve"> г</w:t>
      </w:r>
    </w:p>
    <w:p w14:paraId="2E653E43" w14:textId="14B20FF4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C050E">
        <w:rPr>
          <w:rFonts w:ascii="Liberation Serif" w:hAnsi="Liberation Serif" w:cs="Times New Roman"/>
          <w:b/>
          <w:bCs/>
          <w:sz w:val="28"/>
          <w:szCs w:val="28"/>
        </w:rPr>
        <w:t>Филиала МБОУ СОШ № 21 – детский сад № 43 «Красная шапочка»</w:t>
      </w:r>
    </w:p>
    <w:p w14:paraId="0E1AC847" w14:textId="34820DF5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C5E3263" w14:textId="44BFFD9F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47187C5" w14:textId="62723D39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3A39770" w14:textId="45F57476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481A55C" w14:textId="2CB1BA1A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93D3EB4" w14:textId="7D9B4F43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2FA7246" w14:textId="1CFEB1FC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1FEE01E" w14:textId="59E8DB5A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53400A8" w14:textId="477B15CA" w:rsidR="00F36197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7FFC8EA" w14:textId="447F460E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61AF5EFA" w14:textId="727A1401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505E5AD4" w14:textId="1CD208EF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40AD83C1" w14:textId="47CF9201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1211C1D" w14:textId="6E403FA7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1D6CF93" w14:textId="77777777" w:rsidR="007C050E" w:rsidRP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69D2A6DC" w14:textId="515828AD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E1D5E1F" w14:textId="07B0ACF9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FE87A8A" w14:textId="34B1CECF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2457AA67" w14:textId="5230E4AB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C2E203C" w14:textId="50977BE8" w:rsidR="00F36197" w:rsidRPr="007C050E" w:rsidRDefault="00F36197" w:rsidP="007C050E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14:paraId="08033073" w14:textId="1854158B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C050E">
        <w:rPr>
          <w:rFonts w:ascii="Liberation Serif" w:hAnsi="Liberation Serif" w:cs="Times New Roman"/>
          <w:sz w:val="28"/>
          <w:szCs w:val="28"/>
        </w:rPr>
        <w:t>г. Серов</w:t>
      </w:r>
    </w:p>
    <w:p w14:paraId="6CCB2F30" w14:textId="50BD6A91" w:rsidR="00F36197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C050E">
        <w:rPr>
          <w:rFonts w:ascii="Liberation Serif" w:hAnsi="Liberation Serif" w:cs="Times New Roman"/>
          <w:sz w:val="28"/>
          <w:szCs w:val="28"/>
        </w:rPr>
        <w:t>202</w:t>
      </w:r>
      <w:r w:rsidR="00767218" w:rsidRPr="007C050E">
        <w:rPr>
          <w:rFonts w:ascii="Liberation Serif" w:hAnsi="Liberation Serif" w:cs="Times New Roman"/>
          <w:sz w:val="28"/>
          <w:szCs w:val="28"/>
        </w:rPr>
        <w:t>2</w:t>
      </w:r>
      <w:r w:rsidRPr="007C050E">
        <w:rPr>
          <w:rFonts w:ascii="Liberation Serif" w:hAnsi="Liberation Serif" w:cs="Times New Roman"/>
          <w:sz w:val="28"/>
          <w:szCs w:val="28"/>
        </w:rPr>
        <w:t xml:space="preserve"> г.</w:t>
      </w:r>
    </w:p>
    <w:p w14:paraId="0DAE0D3A" w14:textId="06EB1B7E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48A5C3C" w14:textId="53DBCD44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25E81F8" w14:textId="3FBE75D2" w:rsid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8BAC9C4" w14:textId="77777777" w:rsidR="007C050E" w:rsidRPr="007C050E" w:rsidRDefault="007C050E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842"/>
        <w:gridCol w:w="1412"/>
      </w:tblGrid>
      <w:tr w:rsidR="00B251B2" w:rsidRPr="007C050E" w14:paraId="52690A70" w14:textId="77777777" w:rsidTr="00EA69CF">
        <w:tc>
          <w:tcPr>
            <w:tcW w:w="2830" w:type="dxa"/>
          </w:tcPr>
          <w:p w14:paraId="3368D45E" w14:textId="616D5DC3" w:rsidR="00F36197" w:rsidRPr="007C050E" w:rsidRDefault="00F3619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560" w:type="dxa"/>
          </w:tcPr>
          <w:p w14:paraId="57A7F7E2" w14:textId="2969D66A" w:rsidR="00F36197" w:rsidRPr="007C050E" w:rsidRDefault="00CF4F2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14:paraId="61DD7BDB" w14:textId="5CC0ACFE" w:rsidR="00F36197" w:rsidRPr="007C050E" w:rsidRDefault="00CF4F2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14:paraId="08E569D6" w14:textId="3EFEB556" w:rsidR="00F36197" w:rsidRPr="007C050E" w:rsidRDefault="00CF4F2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Место, время проведения</w:t>
            </w:r>
          </w:p>
        </w:tc>
        <w:tc>
          <w:tcPr>
            <w:tcW w:w="1412" w:type="dxa"/>
          </w:tcPr>
          <w:p w14:paraId="6419F215" w14:textId="02051983" w:rsidR="00F36197" w:rsidRPr="007C050E" w:rsidRDefault="00CF4F2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Отметка о выполнении</w:t>
            </w:r>
          </w:p>
        </w:tc>
      </w:tr>
      <w:tr w:rsidR="00F36197" w:rsidRPr="007C050E" w14:paraId="6CC598EC" w14:textId="77777777" w:rsidTr="00D72119">
        <w:tc>
          <w:tcPr>
            <w:tcW w:w="9345" w:type="dxa"/>
            <w:gridSpan w:val="5"/>
          </w:tcPr>
          <w:p w14:paraId="4B4337EF" w14:textId="48DC07D8" w:rsidR="00F36197" w:rsidRPr="007C050E" w:rsidRDefault="00CF4F2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РАБОТА С Д</w:t>
            </w:r>
            <w:bookmarkStart w:id="0" w:name="_GoBack"/>
            <w:bookmarkEnd w:id="0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ЕТЬМИ</w:t>
            </w:r>
          </w:p>
        </w:tc>
      </w:tr>
      <w:tr w:rsidR="00B251B2" w:rsidRPr="007C050E" w14:paraId="32910BCB" w14:textId="77777777" w:rsidTr="00EA69CF">
        <w:tc>
          <w:tcPr>
            <w:tcW w:w="2830" w:type="dxa"/>
            <w:noWrap/>
          </w:tcPr>
          <w:p w14:paraId="7388926A" w14:textId="7266AFB2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1. </w:t>
            </w:r>
            <w:r w:rsidR="00771910" w:rsidRPr="007C050E">
              <w:rPr>
                <w:rFonts w:ascii="Liberation Serif" w:hAnsi="Liberation Serif" w:cs="Times New Roman"/>
                <w:sz w:val="28"/>
                <w:szCs w:val="28"/>
              </w:rPr>
              <w:t>Оформление центров ПДД в группах.</w:t>
            </w:r>
          </w:p>
        </w:tc>
        <w:tc>
          <w:tcPr>
            <w:tcW w:w="1560" w:type="dxa"/>
            <w:noWrap/>
          </w:tcPr>
          <w:p w14:paraId="1255B05D" w14:textId="77777777" w:rsidR="00F36197" w:rsidRPr="007C050E" w:rsidRDefault="0077191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Август-</w:t>
            </w:r>
          </w:p>
          <w:p w14:paraId="5965CFF0" w14:textId="5DBBDAD9" w:rsidR="00771910" w:rsidRPr="007C050E" w:rsidRDefault="0077191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noWrap/>
          </w:tcPr>
          <w:p w14:paraId="31E70587" w14:textId="44B22188" w:rsidR="00F36197" w:rsidRPr="007C050E" w:rsidRDefault="0077191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всех возрастных групп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noWrap/>
          </w:tcPr>
          <w:p w14:paraId="06CBCFA2" w14:textId="102B1ECD" w:rsidR="00F36197" w:rsidRPr="007C050E" w:rsidRDefault="0077191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  <w:noWrap/>
          </w:tcPr>
          <w:p w14:paraId="53E9272F" w14:textId="77777777" w:rsidR="00F36197" w:rsidRPr="007C050E" w:rsidRDefault="00F3619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2C1DB6E0" w14:textId="77777777" w:rsidTr="00EA69CF">
        <w:tc>
          <w:tcPr>
            <w:tcW w:w="2830" w:type="dxa"/>
          </w:tcPr>
          <w:p w14:paraId="017E3CCC" w14:textId="488A8462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2. </w:t>
            </w:r>
            <w:r w:rsidR="00D72119" w:rsidRPr="007C050E">
              <w:rPr>
                <w:rFonts w:ascii="Liberation Serif" w:hAnsi="Liberation Serif" w:cs="Times New Roman"/>
                <w:sz w:val="28"/>
                <w:szCs w:val="28"/>
              </w:rPr>
              <w:t>Беседы с воспитанниками и разработка плана-схемы «Мой безопасный маршрут в детский сад».</w:t>
            </w:r>
          </w:p>
        </w:tc>
        <w:tc>
          <w:tcPr>
            <w:tcW w:w="1560" w:type="dxa"/>
          </w:tcPr>
          <w:p w14:paraId="62EF0D9D" w14:textId="0AC79C97" w:rsidR="00F36197" w:rsidRPr="007C050E" w:rsidRDefault="00D72119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7EA2006" w14:textId="00BD24B1" w:rsidR="00F36197" w:rsidRPr="007C050E" w:rsidRDefault="00D72119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3BDB38E8" w14:textId="61494EF3" w:rsidR="00F36197" w:rsidRPr="007C050E" w:rsidRDefault="00D72119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6422F4FF" w14:textId="77777777" w:rsidR="00F36197" w:rsidRPr="007C050E" w:rsidRDefault="00F3619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7B56CD19" w14:textId="77777777" w:rsidTr="00EA69CF">
        <w:tc>
          <w:tcPr>
            <w:tcW w:w="2830" w:type="dxa"/>
          </w:tcPr>
          <w:p w14:paraId="0AFD79DB" w14:textId="0350F793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="00D72119" w:rsidRPr="007C050E">
              <w:rPr>
                <w:rFonts w:ascii="Liberation Serif" w:hAnsi="Liberation Serif" w:cs="Times New Roman"/>
                <w:sz w:val="28"/>
                <w:szCs w:val="28"/>
              </w:rPr>
              <w:t>НОД-прогулка: «Знакомство с улицей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14:paraId="39388F2A" w14:textId="26CEF398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9D91879" w14:textId="73355C4F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288CA81C" w14:textId="40143FE7" w:rsidR="00F36197" w:rsidRPr="007C050E" w:rsidRDefault="00183D1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Прогулка по улице Углежогов.</w:t>
            </w:r>
          </w:p>
        </w:tc>
        <w:tc>
          <w:tcPr>
            <w:tcW w:w="1412" w:type="dxa"/>
          </w:tcPr>
          <w:p w14:paraId="3719FEF5" w14:textId="77777777" w:rsidR="00F36197" w:rsidRPr="007C050E" w:rsidRDefault="00F3619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038BEF44" w14:textId="77777777" w:rsidTr="00EA69CF">
        <w:tc>
          <w:tcPr>
            <w:tcW w:w="2830" w:type="dxa"/>
          </w:tcPr>
          <w:p w14:paraId="4C073EF4" w14:textId="49B29A23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4. Проведение диагностики по выявлению уровня знаний, умений, навыков по  ПДД</w:t>
            </w:r>
            <w:r w:rsidR="006228C9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у детей.</w:t>
            </w:r>
          </w:p>
        </w:tc>
        <w:tc>
          <w:tcPr>
            <w:tcW w:w="1560" w:type="dxa"/>
          </w:tcPr>
          <w:p w14:paraId="4D06EEAE" w14:textId="6C63E489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DFF7376" w14:textId="612343E0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6BFD3F12" w14:textId="5466AE1F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6D698122" w14:textId="77777777" w:rsidR="00F36197" w:rsidRPr="007C050E" w:rsidRDefault="00F3619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5C5E991E" w14:textId="77777777" w:rsidTr="00EA69CF">
        <w:tc>
          <w:tcPr>
            <w:tcW w:w="2830" w:type="dxa"/>
          </w:tcPr>
          <w:p w14:paraId="2A66A533" w14:textId="0BBF779A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r w:rsidR="000A5610" w:rsidRPr="007C050E">
              <w:rPr>
                <w:rFonts w:ascii="Liberation Serif" w:hAnsi="Liberation Serif" w:cs="Times New Roman"/>
                <w:sz w:val="28"/>
                <w:szCs w:val="28"/>
              </w:rPr>
              <w:t>Слушанье музыкальных сказок по ПДД.</w:t>
            </w:r>
          </w:p>
        </w:tc>
        <w:tc>
          <w:tcPr>
            <w:tcW w:w="1560" w:type="dxa"/>
          </w:tcPr>
          <w:p w14:paraId="3EDC506C" w14:textId="01C45B29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506103C" w14:textId="20EFD373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74A98ED5" w14:textId="0232C00B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27D974B2" w14:textId="77777777" w:rsidR="00F36197" w:rsidRPr="007C050E" w:rsidRDefault="00F3619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71D15B02" w14:textId="77777777" w:rsidTr="00EA69CF">
        <w:tc>
          <w:tcPr>
            <w:tcW w:w="2830" w:type="dxa"/>
          </w:tcPr>
          <w:p w14:paraId="3425068A" w14:textId="4352B637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1" w:name="_Hlk73737449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6. Беседы по профилактике детского дорожно-транспортного травматизма.</w:t>
            </w:r>
          </w:p>
        </w:tc>
        <w:tc>
          <w:tcPr>
            <w:tcW w:w="1560" w:type="dxa"/>
          </w:tcPr>
          <w:p w14:paraId="0B78B287" w14:textId="64E9ED83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065A914" w14:textId="2B8FABE9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47143B68" w14:textId="1C8273DB" w:rsidR="00F36197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6E37E822" w14:textId="77777777" w:rsidR="00F36197" w:rsidRPr="007C050E" w:rsidRDefault="00F36197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bookmarkEnd w:id="1"/>
      <w:tr w:rsidR="00B251B2" w:rsidRPr="007C050E" w14:paraId="7486651B" w14:textId="77777777" w:rsidTr="00EA69CF">
        <w:tc>
          <w:tcPr>
            <w:tcW w:w="2830" w:type="dxa"/>
          </w:tcPr>
          <w:p w14:paraId="079D42E8" w14:textId="53CE4EB1" w:rsidR="00050B5F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7. НОД «</w:t>
            </w:r>
            <w:r w:rsidR="000A5610" w:rsidRPr="007C050E">
              <w:rPr>
                <w:rFonts w:ascii="Liberation Serif" w:hAnsi="Liberation Serif" w:cs="Times New Roman"/>
                <w:sz w:val="28"/>
                <w:szCs w:val="28"/>
              </w:rPr>
              <w:t>Азбука дорожной науки».</w:t>
            </w:r>
          </w:p>
        </w:tc>
        <w:tc>
          <w:tcPr>
            <w:tcW w:w="1560" w:type="dxa"/>
          </w:tcPr>
          <w:p w14:paraId="371C7667" w14:textId="7D49AE94" w:rsidR="00050B5F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9F72921" w14:textId="41C2C7E9" w:rsidR="00050B5F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79F1BD69" w14:textId="5C9AE9B7" w:rsidR="00050B5F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49FC70F6" w14:textId="77777777" w:rsidR="00050B5F" w:rsidRPr="007C050E" w:rsidRDefault="00050B5F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56762" w:rsidRPr="007C050E" w14:paraId="3AB28A34" w14:textId="77777777" w:rsidTr="00EA69CF">
        <w:tc>
          <w:tcPr>
            <w:tcW w:w="2830" w:type="dxa"/>
          </w:tcPr>
          <w:p w14:paraId="6ABFE2B0" w14:textId="27667BDE" w:rsidR="004A7482" w:rsidRPr="007C050E" w:rsidRDefault="00056762" w:rsidP="007C050E">
            <w:pPr>
              <w:spacing w:after="0" w:line="240" w:lineRule="auto"/>
              <w:contextualSpacing/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8. </w:t>
            </w:r>
            <w:r w:rsidR="004A7482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Коммуникация: «Наша улица»</w:t>
            </w:r>
          </w:p>
          <w:p w14:paraId="3F4D3666" w14:textId="5850AB8B" w:rsidR="00056762" w:rsidRPr="007C050E" w:rsidRDefault="004A7482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(Применение компьютерной программы «ПДД для детей»).</w:t>
            </w:r>
          </w:p>
        </w:tc>
        <w:tc>
          <w:tcPr>
            <w:tcW w:w="1560" w:type="dxa"/>
          </w:tcPr>
          <w:p w14:paraId="102CAF24" w14:textId="55E5ECC9" w:rsidR="00056762" w:rsidRPr="007C050E" w:rsidRDefault="00056762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Октябрь.</w:t>
            </w:r>
          </w:p>
        </w:tc>
        <w:tc>
          <w:tcPr>
            <w:tcW w:w="1701" w:type="dxa"/>
          </w:tcPr>
          <w:p w14:paraId="1D47A184" w14:textId="3E6E0D47" w:rsidR="00056762" w:rsidRPr="007C050E" w:rsidRDefault="00056762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600C0996" w14:textId="416726AA" w:rsidR="00056762" w:rsidRPr="007C050E" w:rsidRDefault="00056762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48D8A804" w14:textId="77777777" w:rsidR="00056762" w:rsidRPr="007C050E" w:rsidRDefault="00056762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3253D6D6" w14:textId="77777777" w:rsidTr="00EA69CF">
        <w:tc>
          <w:tcPr>
            <w:tcW w:w="2830" w:type="dxa"/>
          </w:tcPr>
          <w:p w14:paraId="62E1B18C" w14:textId="0521A89A" w:rsidR="00050B5F" w:rsidRPr="007C050E" w:rsidRDefault="00056762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050B5F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Развлечение «Красный, жёлтый, зелёный».</w:t>
            </w:r>
          </w:p>
        </w:tc>
        <w:tc>
          <w:tcPr>
            <w:tcW w:w="1560" w:type="dxa"/>
          </w:tcPr>
          <w:p w14:paraId="076521B4" w14:textId="0EBB5B81" w:rsidR="00050B5F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Октябрь.</w:t>
            </w:r>
          </w:p>
        </w:tc>
        <w:tc>
          <w:tcPr>
            <w:tcW w:w="1701" w:type="dxa"/>
          </w:tcPr>
          <w:p w14:paraId="4DCAA1B3" w14:textId="687C0D4F" w:rsidR="00050B5F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Инструктор физ. воспитания.</w:t>
            </w:r>
          </w:p>
        </w:tc>
        <w:tc>
          <w:tcPr>
            <w:tcW w:w="1842" w:type="dxa"/>
          </w:tcPr>
          <w:p w14:paraId="71AA296A" w14:textId="3E04EB18" w:rsidR="00050B5F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Территория детского сада.</w:t>
            </w:r>
          </w:p>
        </w:tc>
        <w:tc>
          <w:tcPr>
            <w:tcW w:w="1412" w:type="dxa"/>
          </w:tcPr>
          <w:p w14:paraId="2803BC19" w14:textId="77777777" w:rsidR="00050B5F" w:rsidRPr="007C050E" w:rsidRDefault="00050B5F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5B630641" w14:textId="77777777" w:rsidTr="00EA69CF">
        <w:tc>
          <w:tcPr>
            <w:tcW w:w="2830" w:type="dxa"/>
          </w:tcPr>
          <w:p w14:paraId="55659BB8" w14:textId="5DC72BB2" w:rsidR="00050B5F" w:rsidRPr="007C050E" w:rsidRDefault="00056762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050B5F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Художественное творчество: «Машин</w:t>
            </w:r>
            <w:r w:rsidR="009C7196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ы </w:t>
            </w:r>
            <w:r w:rsidR="00F72D98" w:rsidRPr="007C050E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9C7196" w:rsidRPr="007C050E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2F4C4E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улицах города» (коллективная композиция).</w:t>
            </w:r>
          </w:p>
        </w:tc>
        <w:tc>
          <w:tcPr>
            <w:tcW w:w="1560" w:type="dxa"/>
          </w:tcPr>
          <w:p w14:paraId="3613C2BA" w14:textId="6C5CB1B9" w:rsidR="00050B5F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Ноябрь.</w:t>
            </w:r>
          </w:p>
        </w:tc>
        <w:tc>
          <w:tcPr>
            <w:tcW w:w="1701" w:type="dxa"/>
          </w:tcPr>
          <w:p w14:paraId="2F222E17" w14:textId="2B26C85D" w:rsidR="00050B5F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4D4EFDFF" w14:textId="6C764CB1" w:rsidR="00050B5F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6A731113" w14:textId="77777777" w:rsidR="00050B5F" w:rsidRPr="007C050E" w:rsidRDefault="00050B5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52DEFF58" w14:textId="77777777" w:rsidTr="00EA69CF">
        <w:tc>
          <w:tcPr>
            <w:tcW w:w="2830" w:type="dxa"/>
          </w:tcPr>
          <w:p w14:paraId="00F3CB3A" w14:textId="695151D7" w:rsidR="002F4C4E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  <w:r w:rsidR="00056762" w:rsidRPr="007C050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. Сюжетно-ролевая игра «</w:t>
            </w:r>
            <w:r w:rsidR="009C0DE7" w:rsidRPr="007C050E">
              <w:rPr>
                <w:rFonts w:ascii="Liberation Serif" w:hAnsi="Liberation Serif" w:cs="Times New Roman"/>
                <w:sz w:val="28"/>
                <w:szCs w:val="28"/>
              </w:rPr>
              <w:t>Грамотные пешеходы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14:paraId="23C81ADB" w14:textId="2BE4A28C" w:rsidR="002F4C4E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Ноябрь.</w:t>
            </w:r>
          </w:p>
        </w:tc>
        <w:tc>
          <w:tcPr>
            <w:tcW w:w="1701" w:type="dxa"/>
          </w:tcPr>
          <w:p w14:paraId="4EBB1289" w14:textId="7D3CAF72" w:rsidR="002F4C4E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79C2E1FA" w14:textId="1C239969" w:rsidR="002F4C4E" w:rsidRPr="007C050E" w:rsidRDefault="002F4C4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44643200" w14:textId="77777777" w:rsidR="002F4C4E" w:rsidRPr="007C050E" w:rsidRDefault="002F4C4E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708F0EF9" w14:textId="77777777" w:rsidTr="00EA69CF">
        <w:tc>
          <w:tcPr>
            <w:tcW w:w="2830" w:type="dxa"/>
          </w:tcPr>
          <w:p w14:paraId="4FF6A889" w14:textId="3941BF1F" w:rsidR="005C107E" w:rsidRPr="007C050E" w:rsidRDefault="005C107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056762" w:rsidRPr="007C050E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. Беседа с детьми на тему: «Аккуратность в гололёд на дороге вас спасёт».</w:t>
            </w:r>
          </w:p>
        </w:tc>
        <w:tc>
          <w:tcPr>
            <w:tcW w:w="1560" w:type="dxa"/>
          </w:tcPr>
          <w:p w14:paraId="44AC7A3E" w14:textId="67609A61" w:rsidR="005C107E" w:rsidRPr="007C050E" w:rsidRDefault="005C107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Ноябрь.</w:t>
            </w:r>
          </w:p>
        </w:tc>
        <w:tc>
          <w:tcPr>
            <w:tcW w:w="1701" w:type="dxa"/>
          </w:tcPr>
          <w:p w14:paraId="27DA7AA3" w14:textId="000F5B13" w:rsidR="005C107E" w:rsidRPr="007C050E" w:rsidRDefault="005C107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039F7817" w14:textId="6825A797" w:rsidR="005C107E" w:rsidRPr="007C050E" w:rsidRDefault="005C107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17CEB8AA" w14:textId="77777777" w:rsidR="005C107E" w:rsidRPr="007C050E" w:rsidRDefault="005C107E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251B2" w:rsidRPr="007C050E" w14:paraId="66C0DF2F" w14:textId="77777777" w:rsidTr="00EA69CF">
        <w:tc>
          <w:tcPr>
            <w:tcW w:w="2830" w:type="dxa"/>
          </w:tcPr>
          <w:p w14:paraId="3B3E4FA8" w14:textId="06CB696F" w:rsidR="005C107E" w:rsidRPr="007C050E" w:rsidRDefault="005C107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2" w:name="_Hlk105879825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056762" w:rsidRPr="007C050E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. Чтение художественной литературы: Т. И. Алиева «Ехали медведи», «Дорожная азбука»; А. Иванов «Как неразлучные друзья дорогу переходили»</w:t>
            </w:r>
            <w:r w:rsidR="009C7196" w:rsidRPr="007C050E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С. Михалков «Моя улица», «Я еду через дорогу».</w:t>
            </w:r>
          </w:p>
        </w:tc>
        <w:tc>
          <w:tcPr>
            <w:tcW w:w="1560" w:type="dxa"/>
          </w:tcPr>
          <w:p w14:paraId="6082BAC5" w14:textId="341270BA" w:rsidR="005C107E" w:rsidRPr="007C050E" w:rsidRDefault="005C107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Ноябрь.</w:t>
            </w:r>
          </w:p>
        </w:tc>
        <w:tc>
          <w:tcPr>
            <w:tcW w:w="1701" w:type="dxa"/>
          </w:tcPr>
          <w:p w14:paraId="1243F022" w14:textId="427B5BB3" w:rsidR="005C107E" w:rsidRPr="007C050E" w:rsidRDefault="005C107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536016A7" w14:textId="1179AA7C" w:rsidR="005C107E" w:rsidRPr="007C050E" w:rsidRDefault="005C107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2851D764" w14:textId="77777777" w:rsidR="005C107E" w:rsidRPr="007C050E" w:rsidRDefault="005C107E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bookmarkEnd w:id="2"/>
      <w:tr w:rsidR="00D97220" w:rsidRPr="007C050E" w14:paraId="0780CA27" w14:textId="77777777" w:rsidTr="00EA69CF">
        <w:tc>
          <w:tcPr>
            <w:tcW w:w="2830" w:type="dxa"/>
          </w:tcPr>
          <w:p w14:paraId="53990211" w14:textId="4A59CE5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14. Коммуникация (Развитие речи): «На чём ездят люди».</w:t>
            </w:r>
          </w:p>
        </w:tc>
        <w:tc>
          <w:tcPr>
            <w:tcW w:w="1560" w:type="dxa"/>
          </w:tcPr>
          <w:p w14:paraId="2FF13838" w14:textId="04F3359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Ноябрь.</w:t>
            </w:r>
          </w:p>
        </w:tc>
        <w:tc>
          <w:tcPr>
            <w:tcW w:w="1701" w:type="dxa"/>
          </w:tcPr>
          <w:p w14:paraId="5406815A" w14:textId="015C97E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189D3EB4" w14:textId="583C913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637B2D2C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4806061" w14:textId="77777777" w:rsidTr="00EA69CF">
        <w:tc>
          <w:tcPr>
            <w:tcW w:w="2830" w:type="dxa"/>
          </w:tcPr>
          <w:p w14:paraId="103EEF56" w14:textId="706DC57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15. Выставка рисунков «Дорожная азбука» (по прочитанным произведениям).</w:t>
            </w:r>
          </w:p>
        </w:tc>
        <w:tc>
          <w:tcPr>
            <w:tcW w:w="1560" w:type="dxa"/>
          </w:tcPr>
          <w:p w14:paraId="597060E0" w14:textId="48834CF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Ноябрь.</w:t>
            </w:r>
          </w:p>
        </w:tc>
        <w:tc>
          <w:tcPr>
            <w:tcW w:w="1701" w:type="dxa"/>
          </w:tcPr>
          <w:p w14:paraId="474158C7" w14:textId="702C509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30F7973F" w14:textId="6F1C4E7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25721445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7EF998C8" w14:textId="77777777" w:rsidTr="00EA69CF">
        <w:tc>
          <w:tcPr>
            <w:tcW w:w="2830" w:type="dxa"/>
          </w:tcPr>
          <w:p w14:paraId="6BFE1D63" w14:textId="0CBF5CB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16. НОД «</w:t>
            </w:r>
            <w:r w:rsidR="00A62CFE" w:rsidRPr="007C050E">
              <w:rPr>
                <w:rFonts w:ascii="Liberation Serif" w:hAnsi="Liberation Serif" w:cs="Times New Roman"/>
                <w:sz w:val="28"/>
                <w:szCs w:val="28"/>
              </w:rPr>
              <w:t>Виды транспорта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  <w:r w:rsidR="00183D11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(наземный, воздушный, водный транспорт).</w:t>
            </w:r>
          </w:p>
        </w:tc>
        <w:tc>
          <w:tcPr>
            <w:tcW w:w="1560" w:type="dxa"/>
          </w:tcPr>
          <w:p w14:paraId="0EBA48FE" w14:textId="6C48E5F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Декабрь.</w:t>
            </w:r>
          </w:p>
        </w:tc>
        <w:tc>
          <w:tcPr>
            <w:tcW w:w="1701" w:type="dxa"/>
          </w:tcPr>
          <w:p w14:paraId="1B8EECA7" w14:textId="3DA44D2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551974DE" w14:textId="314D59B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4CA55D50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50FDE7F" w14:textId="77777777" w:rsidTr="00EA69CF">
        <w:tc>
          <w:tcPr>
            <w:tcW w:w="2830" w:type="dxa"/>
          </w:tcPr>
          <w:p w14:paraId="48671EE0" w14:textId="2A211FB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17. Беседа на тему: «На зимней дороге»</w:t>
            </w:r>
            <w:r w:rsidR="00860C21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с последующим обсуждением правил техники безопасности.</w:t>
            </w:r>
          </w:p>
        </w:tc>
        <w:tc>
          <w:tcPr>
            <w:tcW w:w="1560" w:type="dxa"/>
          </w:tcPr>
          <w:p w14:paraId="371858B5" w14:textId="33C7217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Декабрь.</w:t>
            </w:r>
          </w:p>
        </w:tc>
        <w:tc>
          <w:tcPr>
            <w:tcW w:w="1701" w:type="dxa"/>
          </w:tcPr>
          <w:p w14:paraId="3C0FEFB8" w14:textId="795C9B9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4A6C4920" w14:textId="70CAC2C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373E1DF4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46A9402" w14:textId="77777777" w:rsidTr="00EA69CF">
        <w:tc>
          <w:tcPr>
            <w:tcW w:w="2830" w:type="dxa"/>
          </w:tcPr>
          <w:p w14:paraId="2CD7AB91" w14:textId="3530C2F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18. </w:t>
            </w:r>
            <w:r w:rsidR="00417303" w:rsidRPr="007C050E">
              <w:rPr>
                <w:rFonts w:ascii="Liberation Serif" w:hAnsi="Liberation Serif" w:cs="Times New Roman"/>
                <w:sz w:val="28"/>
                <w:szCs w:val="28"/>
              </w:rPr>
              <w:t>Организация деятельности в вечерние часы: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«Дорожные знаки</w:t>
            </w:r>
            <w:r w:rsidR="00417303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своими руками в нетрадиционной технике» воспитатели старшей и подготовительной групп.</w:t>
            </w:r>
          </w:p>
        </w:tc>
        <w:tc>
          <w:tcPr>
            <w:tcW w:w="1560" w:type="dxa"/>
          </w:tcPr>
          <w:p w14:paraId="68DDB60F" w14:textId="7680E8D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Декабрь.</w:t>
            </w:r>
          </w:p>
        </w:tc>
        <w:tc>
          <w:tcPr>
            <w:tcW w:w="1701" w:type="dxa"/>
          </w:tcPr>
          <w:p w14:paraId="1C9E5C3B" w14:textId="5A07B4F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</w:t>
            </w:r>
            <w:r w:rsidR="00417303" w:rsidRPr="007C050E">
              <w:rPr>
                <w:rFonts w:ascii="Liberation Serif" w:hAnsi="Liberation Serif" w:cs="Times New Roman"/>
                <w:sz w:val="28"/>
                <w:szCs w:val="28"/>
              </w:rPr>
              <w:t>старших</w:t>
            </w:r>
            <w:r w:rsidR="005B150A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групп.</w:t>
            </w:r>
          </w:p>
        </w:tc>
        <w:tc>
          <w:tcPr>
            <w:tcW w:w="1842" w:type="dxa"/>
          </w:tcPr>
          <w:p w14:paraId="024503CD" w14:textId="1200717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2CAF8413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4ACC4677" w14:textId="77777777" w:rsidTr="00EA69CF">
        <w:tc>
          <w:tcPr>
            <w:tcW w:w="2830" w:type="dxa"/>
          </w:tcPr>
          <w:p w14:paraId="67BD1007" w14:textId="6FABBC9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19. Сюжетно-ролев</w:t>
            </w:r>
            <w:r w:rsidR="005B150A" w:rsidRPr="007C050E">
              <w:rPr>
                <w:rFonts w:ascii="Liberation Serif" w:hAnsi="Liberation Serif" w:cs="Times New Roman"/>
                <w:sz w:val="28"/>
                <w:szCs w:val="28"/>
              </w:rPr>
              <w:t>ые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игр</w:t>
            </w:r>
            <w:r w:rsidR="005B150A" w:rsidRPr="007C050E">
              <w:rPr>
                <w:rFonts w:ascii="Liberation Serif" w:hAnsi="Liberation Serif" w:cs="Times New Roman"/>
                <w:sz w:val="28"/>
                <w:szCs w:val="28"/>
              </w:rPr>
              <w:t>ы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«Шофёры»</w:t>
            </w:r>
            <w:r w:rsidR="005B150A" w:rsidRPr="007C050E">
              <w:rPr>
                <w:rFonts w:ascii="Liberation Serif" w:hAnsi="Liberation Serif" w:cs="Times New Roman"/>
                <w:sz w:val="28"/>
                <w:szCs w:val="28"/>
              </w:rPr>
              <w:t>, «Водители и пешеходы»</w:t>
            </w:r>
            <w:r w:rsidR="009F189E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(с использованием новых атрибутов).</w:t>
            </w:r>
          </w:p>
        </w:tc>
        <w:tc>
          <w:tcPr>
            <w:tcW w:w="1560" w:type="dxa"/>
          </w:tcPr>
          <w:p w14:paraId="5B1CCDAF" w14:textId="6A39BD8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Январь.</w:t>
            </w:r>
          </w:p>
        </w:tc>
        <w:tc>
          <w:tcPr>
            <w:tcW w:w="1701" w:type="dxa"/>
          </w:tcPr>
          <w:p w14:paraId="7B0B970D" w14:textId="6554045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06AEBDD2" w14:textId="633793E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78B4CA92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04E6C5C2" w14:textId="77777777" w:rsidTr="00EA69CF">
        <w:tc>
          <w:tcPr>
            <w:tcW w:w="2830" w:type="dxa"/>
          </w:tcPr>
          <w:p w14:paraId="19B80DC9" w14:textId="0E29262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20. НОД «Мой друг надёжный-знак дорожный»</w:t>
            </w:r>
            <w:r w:rsidR="000B2D86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(предупреждающие, запрещающие, разрешающие, информационно-указательные).</w:t>
            </w:r>
          </w:p>
        </w:tc>
        <w:tc>
          <w:tcPr>
            <w:tcW w:w="1560" w:type="dxa"/>
          </w:tcPr>
          <w:p w14:paraId="44F5A798" w14:textId="7189547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Январь.</w:t>
            </w:r>
          </w:p>
        </w:tc>
        <w:tc>
          <w:tcPr>
            <w:tcW w:w="1701" w:type="dxa"/>
          </w:tcPr>
          <w:p w14:paraId="1F2B4850" w14:textId="594A000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  <w:r w:rsidR="000B2D86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старших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1842" w:type="dxa"/>
          </w:tcPr>
          <w:p w14:paraId="5A81F396" w14:textId="0E066C8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466AA91E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4162703B" w14:textId="77777777" w:rsidTr="00EA69CF">
        <w:tc>
          <w:tcPr>
            <w:tcW w:w="2830" w:type="dxa"/>
          </w:tcPr>
          <w:p w14:paraId="243D5F7F" w14:textId="6ED9B24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21. Художественное творчество (аппликация): «Светофор». (Средний возраст).</w:t>
            </w:r>
          </w:p>
        </w:tc>
        <w:tc>
          <w:tcPr>
            <w:tcW w:w="1560" w:type="dxa"/>
          </w:tcPr>
          <w:p w14:paraId="61855191" w14:textId="3C7B88B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Январь.</w:t>
            </w:r>
          </w:p>
        </w:tc>
        <w:tc>
          <w:tcPr>
            <w:tcW w:w="1701" w:type="dxa"/>
          </w:tcPr>
          <w:p w14:paraId="52971DFD" w14:textId="22D8041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Воспитатель средней группы.</w:t>
            </w:r>
          </w:p>
        </w:tc>
        <w:tc>
          <w:tcPr>
            <w:tcW w:w="1842" w:type="dxa"/>
          </w:tcPr>
          <w:p w14:paraId="0A66457C" w14:textId="17D1EF5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10845FF8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03489732" w14:textId="77777777" w:rsidTr="00EA69CF">
        <w:tc>
          <w:tcPr>
            <w:tcW w:w="2830" w:type="dxa"/>
          </w:tcPr>
          <w:p w14:paraId="787857AE" w14:textId="6004C39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22. Развлечение по безопасности дорожного движения в подготовительной группе «Где можно играть».</w:t>
            </w:r>
          </w:p>
        </w:tc>
        <w:tc>
          <w:tcPr>
            <w:tcW w:w="1560" w:type="dxa"/>
          </w:tcPr>
          <w:p w14:paraId="3BC89CA8" w14:textId="358CB1A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Январь.</w:t>
            </w:r>
          </w:p>
        </w:tc>
        <w:tc>
          <w:tcPr>
            <w:tcW w:w="1701" w:type="dxa"/>
          </w:tcPr>
          <w:p w14:paraId="1A2EA8FB" w14:textId="54DEAA3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Воспитатель подготовительной группы.</w:t>
            </w:r>
          </w:p>
        </w:tc>
        <w:tc>
          <w:tcPr>
            <w:tcW w:w="1842" w:type="dxa"/>
          </w:tcPr>
          <w:p w14:paraId="0B1577C2" w14:textId="2BF305E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1412" w:type="dxa"/>
          </w:tcPr>
          <w:p w14:paraId="51A00765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623D30F" w14:textId="77777777" w:rsidTr="00EA69CF">
        <w:tc>
          <w:tcPr>
            <w:tcW w:w="2830" w:type="dxa"/>
          </w:tcPr>
          <w:p w14:paraId="12DD030D" w14:textId="0113EDD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23. НОД в старшей группе «Легковые, грузовые и специальные транспортные средства».</w:t>
            </w:r>
          </w:p>
        </w:tc>
        <w:tc>
          <w:tcPr>
            <w:tcW w:w="1560" w:type="dxa"/>
          </w:tcPr>
          <w:p w14:paraId="43CAD1CE" w14:textId="1855FB0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Февраль.</w:t>
            </w:r>
          </w:p>
        </w:tc>
        <w:tc>
          <w:tcPr>
            <w:tcW w:w="1701" w:type="dxa"/>
          </w:tcPr>
          <w:p w14:paraId="56DFB2A3" w14:textId="51FFF91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Воспитатель старшей группы.</w:t>
            </w:r>
          </w:p>
        </w:tc>
        <w:tc>
          <w:tcPr>
            <w:tcW w:w="1842" w:type="dxa"/>
          </w:tcPr>
          <w:p w14:paraId="5ED4F925" w14:textId="5AC3066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Групповое помещение.</w:t>
            </w:r>
          </w:p>
        </w:tc>
        <w:tc>
          <w:tcPr>
            <w:tcW w:w="1412" w:type="dxa"/>
          </w:tcPr>
          <w:p w14:paraId="2B66E9CB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0F8D40B" w14:textId="77777777" w:rsidTr="00EA69CF">
        <w:tc>
          <w:tcPr>
            <w:tcW w:w="2830" w:type="dxa"/>
          </w:tcPr>
          <w:p w14:paraId="4764B6C6" w14:textId="6CB1284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24. Дидактическая игра «Поставь правильно дорожный знак».</w:t>
            </w:r>
          </w:p>
        </w:tc>
        <w:tc>
          <w:tcPr>
            <w:tcW w:w="1560" w:type="dxa"/>
          </w:tcPr>
          <w:p w14:paraId="7DC498FA" w14:textId="1924156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Февраль.</w:t>
            </w:r>
          </w:p>
        </w:tc>
        <w:tc>
          <w:tcPr>
            <w:tcW w:w="1701" w:type="dxa"/>
          </w:tcPr>
          <w:p w14:paraId="7A2DA0DC" w14:textId="2C213AB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43810372" w14:textId="11D5DBB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476DF911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189DDD46" w14:textId="77777777" w:rsidTr="00EA69CF">
        <w:tc>
          <w:tcPr>
            <w:tcW w:w="2830" w:type="dxa"/>
          </w:tcPr>
          <w:p w14:paraId="44EBA627" w14:textId="03057C4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25. Конструирование: «Грузовой транспорт».</w:t>
            </w:r>
          </w:p>
        </w:tc>
        <w:tc>
          <w:tcPr>
            <w:tcW w:w="1560" w:type="dxa"/>
          </w:tcPr>
          <w:p w14:paraId="1F51FF2F" w14:textId="7C921A8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Февраль.</w:t>
            </w:r>
          </w:p>
        </w:tc>
        <w:tc>
          <w:tcPr>
            <w:tcW w:w="1701" w:type="dxa"/>
          </w:tcPr>
          <w:p w14:paraId="27B77FD3" w14:textId="0C11584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45AF7BA6" w14:textId="1075947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78275968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51DAFEFE" w14:textId="77777777" w:rsidTr="00EA69CF">
        <w:tc>
          <w:tcPr>
            <w:tcW w:w="2830" w:type="dxa"/>
          </w:tcPr>
          <w:p w14:paraId="7B3E8EE2" w14:textId="52E14A1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26. Конкурс «Письмо водителю».</w:t>
            </w:r>
          </w:p>
        </w:tc>
        <w:tc>
          <w:tcPr>
            <w:tcW w:w="1560" w:type="dxa"/>
          </w:tcPr>
          <w:p w14:paraId="29FC66BE" w14:textId="0C08CA3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Февраль.</w:t>
            </w:r>
          </w:p>
        </w:tc>
        <w:tc>
          <w:tcPr>
            <w:tcW w:w="1701" w:type="dxa"/>
          </w:tcPr>
          <w:p w14:paraId="52FE5D91" w14:textId="48438AB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035855A7" w14:textId="622D27F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6EDA9034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184EB3AC" w14:textId="77777777" w:rsidTr="00EA69CF">
        <w:tc>
          <w:tcPr>
            <w:tcW w:w="2830" w:type="dxa"/>
          </w:tcPr>
          <w:p w14:paraId="597549E3" w14:textId="0B170BA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27. Смотр развивающей среды по изучению ПДД.</w:t>
            </w:r>
          </w:p>
        </w:tc>
        <w:tc>
          <w:tcPr>
            <w:tcW w:w="1560" w:type="dxa"/>
          </w:tcPr>
          <w:p w14:paraId="03A06DB9" w14:textId="4128143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Март.</w:t>
            </w:r>
          </w:p>
        </w:tc>
        <w:tc>
          <w:tcPr>
            <w:tcW w:w="1701" w:type="dxa"/>
          </w:tcPr>
          <w:p w14:paraId="3C9E0708" w14:textId="5F2AF9E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158099EC" w14:textId="0EC17BE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019DA850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37BB25A9" w14:textId="77777777" w:rsidTr="00EA69CF">
        <w:tc>
          <w:tcPr>
            <w:tcW w:w="2830" w:type="dxa"/>
          </w:tcPr>
          <w:p w14:paraId="1E4F8037" w14:textId="754D7D3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28. НОД в средней группе «Правила поведения в общественном транспорте».</w:t>
            </w:r>
          </w:p>
        </w:tc>
        <w:tc>
          <w:tcPr>
            <w:tcW w:w="1560" w:type="dxa"/>
          </w:tcPr>
          <w:p w14:paraId="6AF67BD5" w14:textId="540F9FD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Март.</w:t>
            </w:r>
          </w:p>
        </w:tc>
        <w:tc>
          <w:tcPr>
            <w:tcW w:w="1701" w:type="dxa"/>
          </w:tcPr>
          <w:p w14:paraId="0CF98544" w14:textId="29B111A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Воспитатель средней группы. групп.</w:t>
            </w:r>
          </w:p>
        </w:tc>
        <w:tc>
          <w:tcPr>
            <w:tcW w:w="1842" w:type="dxa"/>
          </w:tcPr>
          <w:p w14:paraId="5B7A4CB4" w14:textId="6450324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Групповое помещения.</w:t>
            </w:r>
          </w:p>
        </w:tc>
        <w:tc>
          <w:tcPr>
            <w:tcW w:w="1412" w:type="dxa"/>
          </w:tcPr>
          <w:p w14:paraId="7DDD8EC5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4C1B25C7" w14:textId="77777777" w:rsidTr="00EA69CF">
        <w:tc>
          <w:tcPr>
            <w:tcW w:w="2830" w:type="dxa"/>
          </w:tcPr>
          <w:p w14:paraId="21A0953F" w14:textId="32B273B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29. Викторина</w:t>
            </w:r>
            <w:r w:rsidR="00A62CFE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gramStart"/>
            <w:r w:rsidR="00A62CFE" w:rsidRPr="007C050E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Автогонщики</w:t>
            </w:r>
            <w:proofErr w:type="gramEnd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, вперёд!» (подготовительная группа)</w:t>
            </w:r>
          </w:p>
        </w:tc>
        <w:tc>
          <w:tcPr>
            <w:tcW w:w="1560" w:type="dxa"/>
          </w:tcPr>
          <w:p w14:paraId="288A44FD" w14:textId="0D19AE8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Март.</w:t>
            </w:r>
          </w:p>
        </w:tc>
        <w:tc>
          <w:tcPr>
            <w:tcW w:w="1701" w:type="dxa"/>
          </w:tcPr>
          <w:p w14:paraId="5B85731A" w14:textId="324DDF5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Воспитатель подготовительной группы.</w:t>
            </w:r>
          </w:p>
        </w:tc>
        <w:tc>
          <w:tcPr>
            <w:tcW w:w="1842" w:type="dxa"/>
          </w:tcPr>
          <w:p w14:paraId="299D9A71" w14:textId="5433FC0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Групповое помещения.</w:t>
            </w:r>
          </w:p>
        </w:tc>
        <w:tc>
          <w:tcPr>
            <w:tcW w:w="1412" w:type="dxa"/>
          </w:tcPr>
          <w:p w14:paraId="1E3AAD68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36E07C5" w14:textId="77777777" w:rsidTr="00EA69CF">
        <w:tc>
          <w:tcPr>
            <w:tcW w:w="2830" w:type="dxa"/>
          </w:tcPr>
          <w:p w14:paraId="48852992" w14:textId="35AD5EF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30. Театрализованная постановка для детей младшего и среднего возраста «Дорога к теремку».</w:t>
            </w:r>
          </w:p>
        </w:tc>
        <w:tc>
          <w:tcPr>
            <w:tcW w:w="1560" w:type="dxa"/>
          </w:tcPr>
          <w:p w14:paraId="37989D8E" w14:textId="6C40F1C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Апрель.</w:t>
            </w:r>
          </w:p>
        </w:tc>
        <w:tc>
          <w:tcPr>
            <w:tcW w:w="1701" w:type="dxa"/>
          </w:tcPr>
          <w:p w14:paraId="74E1306B" w14:textId="12893A7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руководитель.</w:t>
            </w:r>
          </w:p>
        </w:tc>
        <w:tc>
          <w:tcPr>
            <w:tcW w:w="1842" w:type="dxa"/>
          </w:tcPr>
          <w:p w14:paraId="7E0B5EEC" w14:textId="4264DFC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1412" w:type="dxa"/>
          </w:tcPr>
          <w:p w14:paraId="15456CDD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096A3CE" w14:textId="77777777" w:rsidTr="00EA69CF">
        <w:tc>
          <w:tcPr>
            <w:tcW w:w="2830" w:type="dxa"/>
          </w:tcPr>
          <w:p w14:paraId="4F2CCDDB" w14:textId="2AD49F4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31. Сюжетно-ролевая игра: «Дорожное движение».</w:t>
            </w:r>
          </w:p>
        </w:tc>
        <w:tc>
          <w:tcPr>
            <w:tcW w:w="1560" w:type="dxa"/>
          </w:tcPr>
          <w:p w14:paraId="04E23ABB" w14:textId="0F87E1C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Апрель.</w:t>
            </w:r>
          </w:p>
        </w:tc>
        <w:tc>
          <w:tcPr>
            <w:tcW w:w="1701" w:type="dxa"/>
          </w:tcPr>
          <w:p w14:paraId="75F3C82F" w14:textId="660A0BD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2453B261" w14:textId="20479C4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39EEFE18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795C133D" w14:textId="77777777" w:rsidTr="00EA69CF">
        <w:tc>
          <w:tcPr>
            <w:tcW w:w="2830" w:type="dxa"/>
          </w:tcPr>
          <w:p w14:paraId="4E16DB72" w14:textId="08A09F5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32. Практическое занятие на улице посёлка «Осторожно, переход».</w:t>
            </w:r>
          </w:p>
        </w:tc>
        <w:tc>
          <w:tcPr>
            <w:tcW w:w="1560" w:type="dxa"/>
          </w:tcPr>
          <w:p w14:paraId="5DED7470" w14:textId="1D9FAB2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Апрель.</w:t>
            </w:r>
          </w:p>
        </w:tc>
        <w:tc>
          <w:tcPr>
            <w:tcW w:w="1701" w:type="dxa"/>
          </w:tcPr>
          <w:p w14:paraId="7998C639" w14:textId="43BFE92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Воспитатель подготовительной группы.</w:t>
            </w:r>
          </w:p>
        </w:tc>
        <w:tc>
          <w:tcPr>
            <w:tcW w:w="1842" w:type="dxa"/>
          </w:tcPr>
          <w:p w14:paraId="74F97B3B" w14:textId="204B599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Территория детского сада.</w:t>
            </w:r>
          </w:p>
        </w:tc>
        <w:tc>
          <w:tcPr>
            <w:tcW w:w="1412" w:type="dxa"/>
          </w:tcPr>
          <w:p w14:paraId="21F97076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4EAB036E" w14:textId="77777777" w:rsidTr="00EA69CF">
        <w:tc>
          <w:tcPr>
            <w:tcW w:w="2830" w:type="dxa"/>
          </w:tcPr>
          <w:p w14:paraId="5C5B0A16" w14:textId="51034A0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33. Проведение диагностики по выявлению уровня знаний, умений, навыков по знанию ПДД.</w:t>
            </w:r>
          </w:p>
        </w:tc>
        <w:tc>
          <w:tcPr>
            <w:tcW w:w="1560" w:type="dxa"/>
          </w:tcPr>
          <w:p w14:paraId="2B9EE2CF" w14:textId="1B50D36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14:paraId="096FD97F" w14:textId="077DAD1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22F79CC1" w14:textId="7E0F7E2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104553C2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021FB16B" w14:textId="77777777" w:rsidTr="00EA69CF">
        <w:tc>
          <w:tcPr>
            <w:tcW w:w="2830" w:type="dxa"/>
          </w:tcPr>
          <w:p w14:paraId="11AF7785" w14:textId="1C43F3B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34. Музыкально-игровой досуг: «Мы играя проверяем, что умеем и что знаем».</w:t>
            </w:r>
          </w:p>
        </w:tc>
        <w:tc>
          <w:tcPr>
            <w:tcW w:w="1560" w:type="dxa"/>
          </w:tcPr>
          <w:p w14:paraId="1388D3A7" w14:textId="0108D34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14:paraId="032C7933" w14:textId="75089BB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руководитель.</w:t>
            </w:r>
          </w:p>
        </w:tc>
        <w:tc>
          <w:tcPr>
            <w:tcW w:w="1842" w:type="dxa"/>
          </w:tcPr>
          <w:p w14:paraId="5C325099" w14:textId="07D5809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1412" w:type="dxa"/>
          </w:tcPr>
          <w:p w14:paraId="114AEAD5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5ED0BE04" w14:textId="77777777" w:rsidTr="00EA69CF">
        <w:tc>
          <w:tcPr>
            <w:tcW w:w="2830" w:type="dxa"/>
          </w:tcPr>
          <w:p w14:paraId="14E606A7" w14:textId="1F772B1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35. - День дорожных знаков.         Беседы: «Наши помощники – знаки дорожные», «Как пришел к нам знак дорожный».</w:t>
            </w:r>
          </w:p>
        </w:tc>
        <w:tc>
          <w:tcPr>
            <w:tcW w:w="1560" w:type="dxa"/>
          </w:tcPr>
          <w:p w14:paraId="5799F1A9" w14:textId="09F654D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Июнь.</w:t>
            </w:r>
          </w:p>
        </w:tc>
        <w:tc>
          <w:tcPr>
            <w:tcW w:w="1701" w:type="dxa"/>
          </w:tcPr>
          <w:p w14:paraId="47D8CBB1" w14:textId="490F751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630B2355" w14:textId="669E9E0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3D577282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1E25FEBF" w14:textId="77777777" w:rsidTr="00EA69CF">
        <w:tc>
          <w:tcPr>
            <w:tcW w:w="2830" w:type="dxa"/>
          </w:tcPr>
          <w:p w14:paraId="091682A9" w14:textId="04B6B68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36. Дидактические игры: «Запрещающие знаки», «Предписывающие знаки».</w:t>
            </w:r>
          </w:p>
        </w:tc>
        <w:tc>
          <w:tcPr>
            <w:tcW w:w="1560" w:type="dxa"/>
          </w:tcPr>
          <w:p w14:paraId="3F9F53C1" w14:textId="478B598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Июнь.</w:t>
            </w:r>
          </w:p>
        </w:tc>
        <w:tc>
          <w:tcPr>
            <w:tcW w:w="1701" w:type="dxa"/>
          </w:tcPr>
          <w:p w14:paraId="5E5CDC18" w14:textId="47F6362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2B745B6A" w14:textId="55A1766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412" w:type="dxa"/>
          </w:tcPr>
          <w:p w14:paraId="29E3AB0E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37C30DA" w14:textId="77777777" w:rsidTr="00EA69CF">
        <w:tc>
          <w:tcPr>
            <w:tcW w:w="2830" w:type="dxa"/>
          </w:tcPr>
          <w:p w14:paraId="32AAA3E1" w14:textId="1D40556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37. Чтение художественных произведений с последующей беседой о прочитанном: М. Ильин, Е. Сигал  «Машины на нашей улице»; С. Михалков «Моя улица»; В. </w:t>
            </w:r>
            <w:proofErr w:type="spellStart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Семери</w:t>
            </w:r>
            <w:proofErr w:type="spellEnd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«Запрещается – разрешается»; Б. Житков «Что я видел»; С. Михалков «Дядя Стёпа- милиционер»; И. Серяков «Знакомьтесь-автомобиль», «Законы улицы и дорог»; Я. </w:t>
            </w:r>
            <w:proofErr w:type="spellStart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Пишумов</w:t>
            </w:r>
            <w:proofErr w:type="spellEnd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«Посмотрите, постовой», «Это улица моя».</w:t>
            </w:r>
          </w:p>
        </w:tc>
        <w:tc>
          <w:tcPr>
            <w:tcW w:w="1560" w:type="dxa"/>
          </w:tcPr>
          <w:p w14:paraId="575DB4F2" w14:textId="374A574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Июнь.</w:t>
            </w:r>
          </w:p>
        </w:tc>
        <w:tc>
          <w:tcPr>
            <w:tcW w:w="1701" w:type="dxa"/>
          </w:tcPr>
          <w:p w14:paraId="40F38952" w14:textId="3A01FE4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59E7EDB9" w14:textId="41A5827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3197B15E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001E4423" w14:textId="77777777" w:rsidTr="00EA69CF">
        <w:tc>
          <w:tcPr>
            <w:tcW w:w="2830" w:type="dxa"/>
          </w:tcPr>
          <w:p w14:paraId="6E6ADC88" w14:textId="1EF7747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38. День викторин и конкурсов по безопасности «Знатоки дорожного движения», «Знатоки дорожных правил».</w:t>
            </w:r>
          </w:p>
        </w:tc>
        <w:tc>
          <w:tcPr>
            <w:tcW w:w="1560" w:type="dxa"/>
          </w:tcPr>
          <w:p w14:paraId="149B363C" w14:textId="3343B68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Июнь.</w:t>
            </w:r>
          </w:p>
        </w:tc>
        <w:tc>
          <w:tcPr>
            <w:tcW w:w="1701" w:type="dxa"/>
          </w:tcPr>
          <w:p w14:paraId="217C53C5" w14:textId="47BF623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39A67A58" w14:textId="0BB2D1D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412" w:type="dxa"/>
          </w:tcPr>
          <w:p w14:paraId="42B04A46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A24AD50" w14:textId="77777777" w:rsidTr="00EA69CF">
        <w:tc>
          <w:tcPr>
            <w:tcW w:w="2830" w:type="dxa"/>
          </w:tcPr>
          <w:p w14:paraId="2428AAFD" w14:textId="2578753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3" w:name="_Hlk105880037"/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39. Рисунки на асфальте: "Запрещающие знаки на дороге."</w:t>
            </w:r>
          </w:p>
        </w:tc>
        <w:tc>
          <w:tcPr>
            <w:tcW w:w="1560" w:type="dxa"/>
          </w:tcPr>
          <w:p w14:paraId="47346F32" w14:textId="3E6CFD8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Июнь.</w:t>
            </w:r>
          </w:p>
        </w:tc>
        <w:tc>
          <w:tcPr>
            <w:tcW w:w="1701" w:type="dxa"/>
          </w:tcPr>
          <w:p w14:paraId="419ABDBC" w14:textId="7646118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686DB6B4" w14:textId="6627DEF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412" w:type="dxa"/>
          </w:tcPr>
          <w:p w14:paraId="5406F653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bookmarkEnd w:id="3"/>
      <w:tr w:rsidR="00D97220" w:rsidRPr="007C050E" w14:paraId="3625F5A9" w14:textId="77777777" w:rsidTr="00EA69CF">
        <w:tc>
          <w:tcPr>
            <w:tcW w:w="2830" w:type="dxa"/>
          </w:tcPr>
          <w:p w14:paraId="3C71CFA0" w14:textId="1F5D0F0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40. Художественное творчество: «Автобус с флагами едет по улице».</w:t>
            </w:r>
          </w:p>
        </w:tc>
        <w:tc>
          <w:tcPr>
            <w:tcW w:w="1560" w:type="dxa"/>
          </w:tcPr>
          <w:p w14:paraId="75370636" w14:textId="5E6B483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Июнь.</w:t>
            </w:r>
          </w:p>
        </w:tc>
        <w:tc>
          <w:tcPr>
            <w:tcW w:w="1701" w:type="dxa"/>
          </w:tcPr>
          <w:p w14:paraId="5AF644B2" w14:textId="54BD509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34B63CE7" w14:textId="7DC8E9E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412" w:type="dxa"/>
          </w:tcPr>
          <w:p w14:paraId="4E4B3465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39D1B17" w14:textId="77777777" w:rsidTr="00EA69CF">
        <w:tc>
          <w:tcPr>
            <w:tcW w:w="2830" w:type="dxa"/>
          </w:tcPr>
          <w:p w14:paraId="5C19A3C3" w14:textId="379EC24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41. Тематический праздник «Правила дорожные детям знать положено».</w:t>
            </w:r>
          </w:p>
        </w:tc>
        <w:tc>
          <w:tcPr>
            <w:tcW w:w="1560" w:type="dxa"/>
          </w:tcPr>
          <w:p w14:paraId="5EAC578A" w14:textId="43FAC4D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Июль.</w:t>
            </w:r>
          </w:p>
        </w:tc>
        <w:tc>
          <w:tcPr>
            <w:tcW w:w="1701" w:type="dxa"/>
          </w:tcPr>
          <w:p w14:paraId="14A731F6" w14:textId="03185C7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6D346243" w14:textId="22A2AC9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412" w:type="dxa"/>
          </w:tcPr>
          <w:p w14:paraId="0DAA9184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BBDBF7F" w14:textId="77777777" w:rsidTr="00EA69CF">
        <w:tc>
          <w:tcPr>
            <w:tcW w:w="2830" w:type="dxa"/>
          </w:tcPr>
          <w:p w14:paraId="38B42ED5" w14:textId="2F3682F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42.</w:t>
            </w:r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Оформление выставки книг по ПДД.</w:t>
            </w:r>
          </w:p>
          <w:p w14:paraId="1D252CA8" w14:textId="67CD6E4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Беседа о значении светофора в регулировании дорожного движения «Светофор-наш друг», ознакомление с историей светофора.</w:t>
            </w:r>
          </w:p>
        </w:tc>
        <w:tc>
          <w:tcPr>
            <w:tcW w:w="1560" w:type="dxa"/>
          </w:tcPr>
          <w:p w14:paraId="362EE0B4" w14:textId="24693F1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Август.</w:t>
            </w:r>
          </w:p>
        </w:tc>
        <w:tc>
          <w:tcPr>
            <w:tcW w:w="1701" w:type="dxa"/>
          </w:tcPr>
          <w:p w14:paraId="3F6F31A8" w14:textId="122D213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27D0D2D3" w14:textId="3847088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1134A57F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7F969A7F" w14:textId="77777777" w:rsidTr="00EA69CF">
        <w:tc>
          <w:tcPr>
            <w:tcW w:w="2830" w:type="dxa"/>
          </w:tcPr>
          <w:p w14:paraId="2968341E" w14:textId="345D84F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43.</w:t>
            </w:r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Рассматривание альбома «Виды транспорта».</w:t>
            </w:r>
          </w:p>
        </w:tc>
        <w:tc>
          <w:tcPr>
            <w:tcW w:w="1560" w:type="dxa"/>
          </w:tcPr>
          <w:p w14:paraId="1DA43998" w14:textId="3C57DA1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Август.</w:t>
            </w:r>
          </w:p>
        </w:tc>
        <w:tc>
          <w:tcPr>
            <w:tcW w:w="1701" w:type="dxa"/>
          </w:tcPr>
          <w:p w14:paraId="404235C4" w14:textId="1155B02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471566DC" w14:textId="1F53397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1B17EAC7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03FFD4E2" w14:textId="77777777" w:rsidTr="00EA69CF">
        <w:tc>
          <w:tcPr>
            <w:tcW w:w="2830" w:type="dxa"/>
          </w:tcPr>
          <w:p w14:paraId="4FB201E8" w14:textId="134B715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44.</w:t>
            </w:r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Дидактические игры: «Правильно веди себя на улице», «Я пешеход», «Что относится к дороге», «Собери светофор», «Красный, жёлтый, зелёный», «Что неправильно?».</w:t>
            </w:r>
          </w:p>
        </w:tc>
        <w:tc>
          <w:tcPr>
            <w:tcW w:w="1560" w:type="dxa"/>
          </w:tcPr>
          <w:p w14:paraId="7B000036" w14:textId="1847B73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Август.</w:t>
            </w:r>
          </w:p>
        </w:tc>
        <w:tc>
          <w:tcPr>
            <w:tcW w:w="1701" w:type="dxa"/>
          </w:tcPr>
          <w:p w14:paraId="4A151D24" w14:textId="5396B8C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270BBBEE" w14:textId="128E9F6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083568BD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8C80770" w14:textId="77777777" w:rsidTr="00EA69CF">
        <w:tc>
          <w:tcPr>
            <w:tcW w:w="2830" w:type="dxa"/>
          </w:tcPr>
          <w:p w14:paraId="08969AC0" w14:textId="5A4069B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45.</w:t>
            </w:r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Сюжетно-ролевая игра «Дорожное движение».</w:t>
            </w:r>
          </w:p>
        </w:tc>
        <w:tc>
          <w:tcPr>
            <w:tcW w:w="1560" w:type="dxa"/>
          </w:tcPr>
          <w:p w14:paraId="14BB7784" w14:textId="2FB92F2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Август.</w:t>
            </w:r>
          </w:p>
        </w:tc>
        <w:tc>
          <w:tcPr>
            <w:tcW w:w="1701" w:type="dxa"/>
          </w:tcPr>
          <w:p w14:paraId="76E4CC88" w14:textId="6E522C1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4287657B" w14:textId="4A2E4E4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412" w:type="dxa"/>
          </w:tcPr>
          <w:p w14:paraId="5F4D050F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4CAF058E" w14:textId="77777777" w:rsidTr="00EA69CF">
        <w:tc>
          <w:tcPr>
            <w:tcW w:w="2830" w:type="dxa"/>
          </w:tcPr>
          <w:p w14:paraId="1CD21840" w14:textId="1F19ED9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46.</w:t>
            </w:r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Подвижная игра по правилам дорожного движения на улице «Перекрёсток».</w:t>
            </w:r>
          </w:p>
        </w:tc>
        <w:tc>
          <w:tcPr>
            <w:tcW w:w="1560" w:type="dxa"/>
          </w:tcPr>
          <w:p w14:paraId="42F90A72" w14:textId="02F2A4B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Август.</w:t>
            </w:r>
          </w:p>
        </w:tc>
        <w:tc>
          <w:tcPr>
            <w:tcW w:w="1701" w:type="dxa"/>
          </w:tcPr>
          <w:p w14:paraId="67127DEB" w14:textId="31A5B41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4B759DA7" w14:textId="3CFB4F6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Игровые участки на улице.</w:t>
            </w:r>
          </w:p>
        </w:tc>
        <w:tc>
          <w:tcPr>
            <w:tcW w:w="1412" w:type="dxa"/>
          </w:tcPr>
          <w:p w14:paraId="7A2DDE1D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3D9ED0E" w14:textId="77777777" w:rsidTr="00EA69CF">
        <w:tc>
          <w:tcPr>
            <w:tcW w:w="2830" w:type="dxa"/>
          </w:tcPr>
          <w:p w14:paraId="7174FEB6" w14:textId="22EA26B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47.</w:t>
            </w:r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Раскраски для детей «Светофор».</w:t>
            </w:r>
          </w:p>
        </w:tc>
        <w:tc>
          <w:tcPr>
            <w:tcW w:w="1560" w:type="dxa"/>
          </w:tcPr>
          <w:p w14:paraId="305C7C10" w14:textId="4A8D71C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Август.</w:t>
            </w:r>
          </w:p>
        </w:tc>
        <w:tc>
          <w:tcPr>
            <w:tcW w:w="1701" w:type="dxa"/>
          </w:tcPr>
          <w:p w14:paraId="671033AC" w14:textId="2F5221A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739B40B9" w14:textId="7926BF3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260EE0FC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74534F55" w14:textId="77777777" w:rsidTr="00EA69CF">
        <w:tc>
          <w:tcPr>
            <w:tcW w:w="2830" w:type="dxa"/>
          </w:tcPr>
          <w:p w14:paraId="7A67ECD4" w14:textId="3D3CD03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48.</w:t>
            </w:r>
            <w:r w:rsidRPr="007C050E">
              <w:rPr>
                <w:rFonts w:ascii="Liberation Serif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Тематический праздник «Удивительное путешествие в страну «</w:t>
            </w:r>
            <w:proofErr w:type="spellStart"/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Светофория</w:t>
            </w:r>
            <w:proofErr w:type="spellEnd"/>
            <w:r w:rsidRPr="007C050E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0" w:type="dxa"/>
          </w:tcPr>
          <w:p w14:paraId="7FF56A70" w14:textId="053E0B7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Август.</w:t>
            </w:r>
          </w:p>
        </w:tc>
        <w:tc>
          <w:tcPr>
            <w:tcW w:w="1701" w:type="dxa"/>
          </w:tcPr>
          <w:p w14:paraId="05013A69" w14:textId="38498E5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1B2A7B07" w14:textId="6909D77E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Игровой участок на улице.</w:t>
            </w:r>
          </w:p>
        </w:tc>
        <w:tc>
          <w:tcPr>
            <w:tcW w:w="1412" w:type="dxa"/>
          </w:tcPr>
          <w:p w14:paraId="47BE8DD0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C40F1" w:rsidRPr="007C050E" w14:paraId="26379869" w14:textId="77777777" w:rsidTr="00EA69CF">
        <w:tc>
          <w:tcPr>
            <w:tcW w:w="2830" w:type="dxa"/>
          </w:tcPr>
          <w:p w14:paraId="3EC7A95B" w14:textId="77777777" w:rsidR="00074A97" w:rsidRPr="007C050E" w:rsidRDefault="008C40F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49. Целевые прогулки</w:t>
            </w:r>
            <w:r w:rsidR="00074A97" w:rsidRPr="007C050E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14:paraId="702067D6" w14:textId="3D559EA6" w:rsidR="00074A97" w:rsidRPr="007C050E" w:rsidRDefault="00074A9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- по улицам </w:t>
            </w:r>
            <w:r w:rsidR="00D96A1D" w:rsidRPr="007C050E">
              <w:rPr>
                <w:rFonts w:ascii="Liberation Serif" w:hAnsi="Liberation Serif" w:cs="Times New Roman"/>
                <w:sz w:val="28"/>
                <w:szCs w:val="28"/>
              </w:rPr>
              <w:t>посёлка Новая Кола;</w:t>
            </w:r>
          </w:p>
          <w:p w14:paraId="635B7737" w14:textId="5283EEA1" w:rsidR="008C40F1" w:rsidRPr="007C050E" w:rsidRDefault="00074A9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- правила для пешеходов, прилегающий к территории детского сада</w:t>
            </w:r>
            <w:r w:rsidR="00D96A1D" w:rsidRPr="007C050E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14:paraId="7AFE219D" w14:textId="36B0DB09" w:rsidR="00074A97" w:rsidRPr="007C050E" w:rsidRDefault="00074A9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- наблюдение за светофором</w:t>
            </w:r>
            <w:r w:rsidR="00D96A1D" w:rsidRPr="007C050E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14:paraId="79AD9F2F" w14:textId="39CFA93C" w:rsidR="00074A97" w:rsidRPr="007C050E" w:rsidRDefault="00D96A1D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-пешеходный переход;</w:t>
            </w:r>
          </w:p>
          <w:p w14:paraId="61C05D0C" w14:textId="6E9C28C7" w:rsidR="00D96A1D" w:rsidRPr="007C050E" w:rsidRDefault="00D96A1D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-дорожные знаки для пешеходов;</w:t>
            </w:r>
          </w:p>
          <w:p w14:paraId="07FE04BE" w14:textId="70EF6F58" w:rsidR="00D96A1D" w:rsidRPr="007C050E" w:rsidRDefault="00D96A1D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-дорожные знаки для </w:t>
            </w:r>
            <w:r w:rsidR="009A0A45" w:rsidRPr="007C050E">
              <w:rPr>
                <w:rFonts w:ascii="Liberation Serif" w:hAnsi="Liberation Serif" w:cs="Times New Roman"/>
                <w:sz w:val="28"/>
                <w:szCs w:val="28"/>
              </w:rPr>
              <w:t>водителей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14:paraId="0C1718F4" w14:textId="688ACA1A" w:rsidR="00D96A1D" w:rsidRPr="007C050E" w:rsidRDefault="00D96A1D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A77E2C" w:rsidRPr="007C050E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653455" w:rsidRPr="007C050E">
              <w:rPr>
                <w:rFonts w:ascii="Liberation Serif" w:hAnsi="Liberation Serif" w:cs="Times New Roman"/>
                <w:sz w:val="28"/>
                <w:szCs w:val="28"/>
              </w:rPr>
              <w:t>ст</w:t>
            </w:r>
            <w:r w:rsidR="00A77E2C" w:rsidRPr="007C050E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653455" w:rsidRPr="007C050E">
              <w:rPr>
                <w:rFonts w:ascii="Liberation Serif" w:hAnsi="Liberation Serif" w:cs="Times New Roman"/>
                <w:sz w:val="28"/>
                <w:szCs w:val="28"/>
              </w:rPr>
              <w:t>новка</w:t>
            </w:r>
            <w:r w:rsidR="00A77E2C" w:rsidRPr="007C050E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14:paraId="4E293C9F" w14:textId="2F2B11DD" w:rsidR="00074A97" w:rsidRPr="007C050E" w:rsidRDefault="00091E66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-маршрут к МБОУ СОШ №21.</w:t>
            </w:r>
          </w:p>
        </w:tc>
        <w:tc>
          <w:tcPr>
            <w:tcW w:w="1560" w:type="dxa"/>
          </w:tcPr>
          <w:p w14:paraId="5E2AA06F" w14:textId="517D1817" w:rsidR="009A0A45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  <w:p w14:paraId="71B93817" w14:textId="4C4311AC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</w:p>
          <w:p w14:paraId="4409DA49" w14:textId="77777777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0013AFD" w14:textId="49080473" w:rsidR="009A0A45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  <w:p w14:paraId="539F9920" w14:textId="2CC2494D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482DF4C" w14:textId="77777777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938F002" w14:textId="77777777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40E3A2C" w14:textId="1BB696E3" w:rsidR="009A0A45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  <w:p w14:paraId="46C74693" w14:textId="77777777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9DB0CD6" w14:textId="1F7C9CCF" w:rsidR="009A0A45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14:paraId="0A987251" w14:textId="15663AFC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016D2A11" w14:textId="7598FE27" w:rsidR="009A0A45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  <w:p w14:paraId="11919FF5" w14:textId="77777777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E731AE8" w14:textId="5BCAD00C" w:rsidR="009A0A45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Март</w:t>
            </w:r>
          </w:p>
          <w:p w14:paraId="0E9C3A79" w14:textId="1A7BECD5" w:rsidR="0047292A" w:rsidRPr="007C050E" w:rsidRDefault="0047292A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0FD7E993" w14:textId="103B75B7" w:rsidR="009A0A45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14:paraId="1F07818C" w14:textId="4C960428" w:rsidR="009A0A45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7E018CE8" w14:textId="08F530C0" w:rsidR="008C40F1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1C879133" w14:textId="3865CECE" w:rsidR="008C40F1" w:rsidRPr="007C050E" w:rsidRDefault="00091E66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Посёлок Новая Кола.</w:t>
            </w:r>
          </w:p>
        </w:tc>
        <w:tc>
          <w:tcPr>
            <w:tcW w:w="1412" w:type="dxa"/>
          </w:tcPr>
          <w:p w14:paraId="17DA212E" w14:textId="77777777" w:rsidR="008C40F1" w:rsidRPr="007C050E" w:rsidRDefault="008C40F1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21A0" w:rsidRPr="007C050E" w14:paraId="514BD707" w14:textId="77777777" w:rsidTr="00EA69CF">
        <w:tc>
          <w:tcPr>
            <w:tcW w:w="2830" w:type="dxa"/>
          </w:tcPr>
          <w:p w14:paraId="5782F9DA" w14:textId="509E3183" w:rsidR="005421A0" w:rsidRPr="007C050E" w:rsidRDefault="009A0A4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50</w:t>
            </w:r>
            <w:r w:rsidR="005421A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5421A0" w:rsidRPr="007C050E">
              <w:rPr>
                <w:rFonts w:ascii="Liberation Serif" w:hAnsi="Liberation Serif"/>
                <w:sz w:val="28"/>
                <w:szCs w:val="28"/>
              </w:rPr>
              <w:t>Просмотр мультфильмов на тему: ПДД.</w:t>
            </w:r>
          </w:p>
        </w:tc>
        <w:tc>
          <w:tcPr>
            <w:tcW w:w="1560" w:type="dxa"/>
          </w:tcPr>
          <w:p w14:paraId="56B8093E" w14:textId="5D3C3CFB" w:rsidR="005421A0" w:rsidRPr="007C050E" w:rsidRDefault="005421A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</w:tcPr>
          <w:p w14:paraId="6D4782B0" w14:textId="18CAC5A8" w:rsidR="005421A0" w:rsidRPr="007C050E" w:rsidRDefault="005421A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6B6D7ABE" w14:textId="2D77792E" w:rsidR="005421A0" w:rsidRPr="007C050E" w:rsidRDefault="005421A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620ABEF0" w14:textId="77777777" w:rsidR="005421A0" w:rsidRPr="007C050E" w:rsidRDefault="005421A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64231" w:rsidRPr="007C050E" w14:paraId="08A0D587" w14:textId="77777777" w:rsidTr="00EA69CF">
        <w:tc>
          <w:tcPr>
            <w:tcW w:w="2830" w:type="dxa"/>
          </w:tcPr>
          <w:p w14:paraId="67FD9866" w14:textId="6CD85DC7" w:rsidR="00864231" w:rsidRPr="007C050E" w:rsidRDefault="0086423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9A0A45" w:rsidRPr="007C050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. Чтение художественной литературы для детей на тему «Правила дорожного движения».</w:t>
            </w:r>
          </w:p>
        </w:tc>
        <w:tc>
          <w:tcPr>
            <w:tcW w:w="1560" w:type="dxa"/>
          </w:tcPr>
          <w:p w14:paraId="06CC7D37" w14:textId="332773BC" w:rsidR="00864231" w:rsidRPr="007C050E" w:rsidRDefault="0086423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</w:tcPr>
          <w:p w14:paraId="6DEC59A1" w14:textId="79C26661" w:rsidR="00864231" w:rsidRPr="007C050E" w:rsidRDefault="0086423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1F376D9A" w14:textId="452686A0" w:rsidR="00864231" w:rsidRPr="007C050E" w:rsidRDefault="0086423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2C746704" w14:textId="77777777" w:rsidR="00864231" w:rsidRPr="007C050E" w:rsidRDefault="00864231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527C7336" w14:textId="77777777" w:rsidTr="00FC29E7">
        <w:tc>
          <w:tcPr>
            <w:tcW w:w="9345" w:type="dxa"/>
            <w:gridSpan w:val="5"/>
          </w:tcPr>
          <w:p w14:paraId="2B896F38" w14:textId="0B477E7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РАБОТА С РОДИТЕЛЯМИ</w:t>
            </w:r>
          </w:p>
        </w:tc>
      </w:tr>
      <w:tr w:rsidR="00D97220" w:rsidRPr="007C050E" w14:paraId="00F507ED" w14:textId="77777777" w:rsidTr="00EA69CF">
        <w:tc>
          <w:tcPr>
            <w:tcW w:w="2830" w:type="dxa"/>
          </w:tcPr>
          <w:p w14:paraId="0B5CBD7B" w14:textId="2E8F58F7" w:rsidR="005E7DA1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1. Общее родительское собрание с участием инспектора ГИБДД</w:t>
            </w:r>
            <w:r w:rsidR="009B162F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FDDC982" w14:textId="3FC19A56" w:rsidR="00D97220" w:rsidRPr="007C050E" w:rsidRDefault="001E368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7A887869" w14:textId="515BEDC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42" w:type="dxa"/>
          </w:tcPr>
          <w:p w14:paraId="60803B78" w14:textId="278805A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1412" w:type="dxa"/>
          </w:tcPr>
          <w:p w14:paraId="32765704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29AD" w:rsidRPr="007C050E" w14:paraId="3D25D577" w14:textId="77777777" w:rsidTr="00EA69CF">
        <w:tc>
          <w:tcPr>
            <w:tcW w:w="2830" w:type="dxa"/>
          </w:tcPr>
          <w:p w14:paraId="77FFC98A" w14:textId="482D4665" w:rsidR="00CC29AD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2. </w:t>
            </w:r>
            <w:r w:rsidR="001E3681" w:rsidRPr="007C050E">
              <w:rPr>
                <w:rFonts w:ascii="Liberation Serif" w:hAnsi="Liberation Serif" w:cs="Times New Roman"/>
                <w:sz w:val="28"/>
                <w:szCs w:val="28"/>
              </w:rPr>
              <w:t>Организация уголков безопасности для родителей во всех возрастных группах.</w:t>
            </w:r>
          </w:p>
        </w:tc>
        <w:tc>
          <w:tcPr>
            <w:tcW w:w="1560" w:type="dxa"/>
          </w:tcPr>
          <w:p w14:paraId="2AE39D15" w14:textId="69BC305E" w:rsidR="00CC29AD" w:rsidRPr="007C050E" w:rsidRDefault="001E368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790E0278" w14:textId="4B86F5A8" w:rsidR="00CC29AD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2981BF9D" w14:textId="5E95607A" w:rsidR="00CC29AD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71A0B3FD" w14:textId="77777777" w:rsidR="00CC29AD" w:rsidRPr="007C050E" w:rsidRDefault="00CC29AD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666B" w:rsidRPr="007C050E" w14:paraId="69CC2593" w14:textId="77777777" w:rsidTr="00EA69CF">
        <w:tc>
          <w:tcPr>
            <w:tcW w:w="2830" w:type="dxa"/>
          </w:tcPr>
          <w:p w14:paraId="21E4ADD5" w14:textId="1A41B3C3" w:rsidR="0054666B" w:rsidRPr="007C050E" w:rsidRDefault="004D3DD1" w:rsidP="007C050E">
            <w:pPr>
              <w:spacing w:after="0" w:line="240" w:lineRule="auto"/>
              <w:ind w:left="-58"/>
              <w:contextualSpacing/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="00AA326F" w:rsidRPr="007C050E">
              <w:rPr>
                <w:rFonts w:ascii="Liberation Serif" w:hAnsi="Liberation Serif" w:cs="Times New Roman"/>
                <w:sz w:val="28"/>
                <w:szCs w:val="28"/>
              </w:rPr>
              <w:t>Консультация для родителей</w:t>
            </w:r>
            <w:r w:rsidR="00827C00" w:rsidRPr="007C050E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  <w:r w:rsidR="00AA326F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B162F" w:rsidRPr="007C050E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AA326F" w:rsidRPr="007C050E">
              <w:rPr>
                <w:rFonts w:ascii="Liberation Serif" w:hAnsi="Liberation Serif" w:cs="Times New Roman"/>
                <w:sz w:val="28"/>
                <w:szCs w:val="28"/>
              </w:rPr>
              <w:t>Как научить ребенка наблюдать за дорогой</w:t>
            </w:r>
            <w:r w:rsidR="009B162F" w:rsidRPr="007C050E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  <w:r w:rsidR="00AA326F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AA326F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5CED833E" w14:textId="4239A2F8" w:rsidR="0054666B" w:rsidRPr="007C050E" w:rsidRDefault="001E368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1ED0CA93" w14:textId="668159A1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4AF83634" w14:textId="3773551F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2F4449B3" w14:textId="77777777" w:rsidR="0054666B" w:rsidRPr="007C050E" w:rsidRDefault="0054666B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666B" w:rsidRPr="007C050E" w14:paraId="256EDB15" w14:textId="77777777" w:rsidTr="00EA69CF">
        <w:tc>
          <w:tcPr>
            <w:tcW w:w="2830" w:type="dxa"/>
          </w:tcPr>
          <w:p w14:paraId="49D81839" w14:textId="659A006D" w:rsidR="00AA326F" w:rsidRPr="007C050E" w:rsidRDefault="004D3DD1" w:rsidP="007C050E">
            <w:pPr>
              <w:spacing w:after="0" w:line="240" w:lineRule="auto"/>
              <w:contextualSpacing/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 xml:space="preserve">4. </w:t>
            </w:r>
            <w:r w:rsidR="00AA326F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Консультация для родителей</w:t>
            </w:r>
            <w:r w:rsidR="00827C00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:</w:t>
            </w:r>
          </w:p>
          <w:p w14:paraId="02CCDB16" w14:textId="42F018D9" w:rsidR="0054666B" w:rsidRPr="007C050E" w:rsidRDefault="00AA326F" w:rsidP="007C050E">
            <w:pPr>
              <w:spacing w:after="0" w:line="240" w:lineRule="auto"/>
              <w:contextualSpacing/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«Как переходить улицу с детьми»</w:t>
            </w:r>
            <w:r w:rsidR="009B162F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14:paraId="07FD85C8" w14:textId="678798C3" w:rsidR="0054666B" w:rsidRPr="007C050E" w:rsidRDefault="00962F8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2401F246" w14:textId="0017C037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79B81CC4" w14:textId="2F9480BA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273488BF" w14:textId="77777777" w:rsidR="0054666B" w:rsidRPr="007C050E" w:rsidRDefault="0054666B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666B" w:rsidRPr="007C050E" w14:paraId="3DB49CB8" w14:textId="77777777" w:rsidTr="00EA69CF">
        <w:tc>
          <w:tcPr>
            <w:tcW w:w="2830" w:type="dxa"/>
          </w:tcPr>
          <w:p w14:paraId="15B24DE6" w14:textId="600F4577" w:rsidR="0054666B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r w:rsidR="00AA326F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Консультация </w:t>
            </w:r>
            <w:r w:rsidR="00827C0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для родителей: </w:t>
            </w:r>
            <w:r w:rsidR="00AA326F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«О значении обучения детей дошкольного возраста правилам дорожного движения </w:t>
            </w:r>
            <w:r w:rsidR="009B162F" w:rsidRPr="007C050E">
              <w:rPr>
                <w:rFonts w:ascii="Liberation Serif" w:hAnsi="Liberation Serif" w:cs="Times New Roman"/>
                <w:sz w:val="28"/>
                <w:szCs w:val="28"/>
              </w:rPr>
              <w:t>«Правила дорожные детям знать положено»</w:t>
            </w:r>
            <w:r w:rsidR="00917D88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46333C3" w14:textId="2C7B9BDA" w:rsidR="0054666B" w:rsidRPr="007C050E" w:rsidRDefault="00962F8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1CC5BD6C" w14:textId="264A7F23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69009C31" w14:textId="46AE80EB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5774FA56" w14:textId="77777777" w:rsidR="0054666B" w:rsidRPr="007C050E" w:rsidRDefault="0054666B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666B" w:rsidRPr="007C050E" w14:paraId="6EF8B088" w14:textId="77777777" w:rsidTr="00EA69CF">
        <w:tc>
          <w:tcPr>
            <w:tcW w:w="2830" w:type="dxa"/>
          </w:tcPr>
          <w:p w14:paraId="795FAD68" w14:textId="1753F7D6" w:rsidR="0054666B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6. </w:t>
            </w:r>
            <w:r w:rsidR="00AA326F" w:rsidRPr="007C050E">
              <w:rPr>
                <w:rFonts w:ascii="Liberation Serif" w:hAnsi="Liberation Serif" w:cs="Times New Roman"/>
                <w:sz w:val="28"/>
                <w:szCs w:val="28"/>
              </w:rPr>
              <w:t>Памятка для родителей на тему: «Законы безопасного движения».</w:t>
            </w:r>
          </w:p>
        </w:tc>
        <w:tc>
          <w:tcPr>
            <w:tcW w:w="1560" w:type="dxa"/>
          </w:tcPr>
          <w:p w14:paraId="668C5522" w14:textId="3255C676" w:rsidR="0054666B" w:rsidRPr="007C050E" w:rsidRDefault="00962F8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30AAD7FD" w14:textId="142338E6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252CC833" w14:textId="08636991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42090459" w14:textId="77777777" w:rsidR="0054666B" w:rsidRPr="007C050E" w:rsidRDefault="0054666B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666B" w:rsidRPr="007C050E" w14:paraId="18CA613C" w14:textId="77777777" w:rsidTr="00EA69CF">
        <w:tc>
          <w:tcPr>
            <w:tcW w:w="2830" w:type="dxa"/>
          </w:tcPr>
          <w:p w14:paraId="1C29EE0C" w14:textId="0E7E33AC" w:rsidR="0054666B" w:rsidRPr="007C050E" w:rsidRDefault="004D3DD1" w:rsidP="007C050E">
            <w:pPr>
              <w:spacing w:after="0" w:line="240" w:lineRule="auto"/>
              <w:contextualSpacing/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 xml:space="preserve">7. </w:t>
            </w:r>
            <w:r w:rsidR="0054666B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Практикум:</w:t>
            </w:r>
            <w:r w:rsidR="009B162F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54666B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«Пешеходом быть - наука».</w:t>
            </w:r>
          </w:p>
          <w:p w14:paraId="6AA74F63" w14:textId="5F3ACA2F" w:rsidR="0054666B" w:rsidRPr="007C050E" w:rsidRDefault="0054666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lastRenderedPageBreak/>
              <w:t>Сочинить рассказ из случаев на скользкой дороге.</w:t>
            </w:r>
          </w:p>
        </w:tc>
        <w:tc>
          <w:tcPr>
            <w:tcW w:w="1560" w:type="dxa"/>
          </w:tcPr>
          <w:p w14:paraId="2F9D67C0" w14:textId="6AF3FADA" w:rsidR="0054666B" w:rsidRPr="007C050E" w:rsidRDefault="00962F8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14:paraId="44A201F9" w14:textId="1C1CB39C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16328367" w14:textId="59D1A0C2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2AE7C702" w14:textId="77777777" w:rsidR="0054666B" w:rsidRPr="007C050E" w:rsidRDefault="0054666B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666B" w:rsidRPr="007C050E" w14:paraId="209BF4E2" w14:textId="77777777" w:rsidTr="00EA69CF">
        <w:tc>
          <w:tcPr>
            <w:tcW w:w="2830" w:type="dxa"/>
          </w:tcPr>
          <w:p w14:paraId="2D142184" w14:textId="2567A50A" w:rsidR="0054666B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8. </w:t>
            </w:r>
            <w:r w:rsidR="0054666B" w:rsidRPr="007C050E">
              <w:rPr>
                <w:rFonts w:ascii="Liberation Serif" w:hAnsi="Liberation Serif" w:cs="Times New Roman"/>
                <w:sz w:val="28"/>
                <w:szCs w:val="28"/>
              </w:rPr>
              <w:t>Конкурс: «Составление кроссворда по правилам дорожного движения». Изготовление поделок.</w:t>
            </w:r>
          </w:p>
        </w:tc>
        <w:tc>
          <w:tcPr>
            <w:tcW w:w="1560" w:type="dxa"/>
          </w:tcPr>
          <w:p w14:paraId="78569C77" w14:textId="52C20745" w:rsidR="0054666B" w:rsidRPr="007C050E" w:rsidRDefault="00962F8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14:paraId="2DBD876E" w14:textId="2553D4F0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5B0146B9" w14:textId="6B4A45D9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5B031726" w14:textId="77777777" w:rsidR="0054666B" w:rsidRPr="007C050E" w:rsidRDefault="0054666B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666B" w:rsidRPr="007C050E" w14:paraId="1983C9DA" w14:textId="77777777" w:rsidTr="00EA69CF">
        <w:tc>
          <w:tcPr>
            <w:tcW w:w="2830" w:type="dxa"/>
          </w:tcPr>
          <w:p w14:paraId="2F923BB5" w14:textId="1B1ADAE8" w:rsidR="0054666B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9. </w:t>
            </w:r>
            <w:r w:rsidR="0054666B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Консультация для родителей: </w:t>
            </w:r>
            <w:r w:rsidR="00F12EB3" w:rsidRPr="007C050E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54666B" w:rsidRPr="007C050E">
              <w:rPr>
                <w:rFonts w:ascii="Liberation Serif" w:hAnsi="Liberation Serif" w:cs="Times New Roman"/>
                <w:sz w:val="28"/>
                <w:szCs w:val="28"/>
              </w:rPr>
              <w:t>Пример родителей - один из факторов успешного воспитания у детей навыков безопасного движения на дороге</w:t>
            </w:r>
            <w:r w:rsidR="00F12EB3" w:rsidRPr="007C050E">
              <w:rPr>
                <w:rFonts w:ascii="Liberation Serif" w:hAnsi="Liberation Serif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14:paraId="18095B69" w14:textId="186CABB7" w:rsidR="0054666B" w:rsidRPr="007C050E" w:rsidRDefault="00962F8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3A0477A7" w14:textId="7B4BC865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586F1776" w14:textId="38D8ABF9" w:rsidR="0054666B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1412" w:type="dxa"/>
          </w:tcPr>
          <w:p w14:paraId="38E3E2E2" w14:textId="77777777" w:rsidR="0054666B" w:rsidRPr="007C050E" w:rsidRDefault="0054666B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B0D8AEE" w14:textId="77777777" w:rsidTr="00EA69CF">
        <w:tc>
          <w:tcPr>
            <w:tcW w:w="2830" w:type="dxa"/>
          </w:tcPr>
          <w:p w14:paraId="533DCFE9" w14:textId="212ABCAF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10.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Профилактические беседы по предупреждению детского дорожно-транспортного травматизма.</w:t>
            </w:r>
          </w:p>
        </w:tc>
        <w:tc>
          <w:tcPr>
            <w:tcW w:w="1560" w:type="dxa"/>
          </w:tcPr>
          <w:p w14:paraId="055DFC0F" w14:textId="1949846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Ежемесячно.</w:t>
            </w:r>
          </w:p>
        </w:tc>
        <w:tc>
          <w:tcPr>
            <w:tcW w:w="1701" w:type="dxa"/>
          </w:tcPr>
          <w:p w14:paraId="019B854C" w14:textId="55C745B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465570C7" w14:textId="65D9FCE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56D456AA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33E542C3" w14:textId="77777777" w:rsidTr="00EA69CF">
        <w:tc>
          <w:tcPr>
            <w:tcW w:w="2830" w:type="dxa"/>
          </w:tcPr>
          <w:p w14:paraId="5EE71200" w14:textId="3F684ADF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11.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Оформление информационных стендов.</w:t>
            </w:r>
          </w:p>
        </w:tc>
        <w:tc>
          <w:tcPr>
            <w:tcW w:w="1560" w:type="dxa"/>
          </w:tcPr>
          <w:p w14:paraId="61AA72F9" w14:textId="5A69556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Один раз в квартал.</w:t>
            </w:r>
          </w:p>
        </w:tc>
        <w:tc>
          <w:tcPr>
            <w:tcW w:w="1701" w:type="dxa"/>
          </w:tcPr>
          <w:p w14:paraId="6309A6A7" w14:textId="33DEC60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044B399A" w14:textId="045F502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54ED6FC2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3588D" w:rsidRPr="007C050E" w14:paraId="12D32F77" w14:textId="77777777" w:rsidTr="00EA69CF">
        <w:tc>
          <w:tcPr>
            <w:tcW w:w="2830" w:type="dxa"/>
          </w:tcPr>
          <w:p w14:paraId="07245385" w14:textId="44E8C756" w:rsidR="0013588D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 xml:space="preserve">12. </w:t>
            </w:r>
            <w:r w:rsidR="0013588D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 xml:space="preserve">Оформление папок передвижек по </w:t>
            </w:r>
            <w:r w:rsidR="006B2A1C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 xml:space="preserve">ПДД </w:t>
            </w:r>
            <w:r w:rsidR="0013588D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(буклет, листовка</w:t>
            </w:r>
            <w:r w:rsidR="006B2A1C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)</w:t>
            </w:r>
            <w:r w:rsidR="00827C00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14:paraId="17A4DB14" w14:textId="3E2834DD" w:rsidR="0013588D" w:rsidRPr="007C050E" w:rsidRDefault="006B2A1C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1701" w:type="dxa"/>
          </w:tcPr>
          <w:p w14:paraId="2A7545DD" w14:textId="6F6A5B31" w:rsidR="0013588D" w:rsidRPr="007C050E" w:rsidRDefault="00F12EB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14:paraId="70060094" w14:textId="457A50D5" w:rsidR="0013588D" w:rsidRPr="007C050E" w:rsidRDefault="006B2A1C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3151310B" w14:textId="77777777" w:rsidR="0013588D" w:rsidRPr="007C050E" w:rsidRDefault="0013588D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043A02D8" w14:textId="77777777" w:rsidTr="00EA69CF">
        <w:tc>
          <w:tcPr>
            <w:tcW w:w="2830" w:type="dxa"/>
          </w:tcPr>
          <w:p w14:paraId="08FABB33" w14:textId="0BF823DB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13.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Консультации для родителей «Ребёнок и дорога» во всех возрастных группах.</w:t>
            </w:r>
          </w:p>
        </w:tc>
        <w:tc>
          <w:tcPr>
            <w:tcW w:w="1560" w:type="dxa"/>
          </w:tcPr>
          <w:p w14:paraId="15EC456F" w14:textId="40EAF4B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</w:tcPr>
          <w:p w14:paraId="243065C1" w14:textId="757BF96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6FBC59F4" w14:textId="301C977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27D3D25D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D812225" w14:textId="77777777" w:rsidTr="00EA69CF">
        <w:tc>
          <w:tcPr>
            <w:tcW w:w="2830" w:type="dxa"/>
          </w:tcPr>
          <w:p w14:paraId="4568D046" w14:textId="31309B55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14.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Листовки для родителей «Правила перевозки детей в автомобиле».</w:t>
            </w:r>
          </w:p>
        </w:tc>
        <w:tc>
          <w:tcPr>
            <w:tcW w:w="1560" w:type="dxa"/>
          </w:tcPr>
          <w:p w14:paraId="610ADAC1" w14:textId="7CA4B86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месячник безопасности по ПДД.</w:t>
            </w:r>
          </w:p>
        </w:tc>
        <w:tc>
          <w:tcPr>
            <w:tcW w:w="1701" w:type="dxa"/>
          </w:tcPr>
          <w:p w14:paraId="78770955" w14:textId="57A0AF7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09ADFF50" w14:textId="4A79359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7328563C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756A737D" w14:textId="77777777" w:rsidTr="00EA69CF">
        <w:tc>
          <w:tcPr>
            <w:tcW w:w="2830" w:type="dxa"/>
          </w:tcPr>
          <w:p w14:paraId="204C448A" w14:textId="2AA3076C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15.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Акция «Сэкономишь минуту-потеряешь жизнь».</w:t>
            </w:r>
            <w:r w:rsidR="00756EB5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Акция «Письмо водител</w:t>
            </w:r>
            <w:r w:rsidR="007E15AC" w:rsidRPr="007C050E">
              <w:rPr>
                <w:rFonts w:ascii="Liberation Serif" w:hAnsi="Liberation Serif" w:cs="Times New Roman"/>
                <w:sz w:val="28"/>
                <w:szCs w:val="28"/>
              </w:rPr>
              <w:t>ю».</w:t>
            </w:r>
          </w:p>
        </w:tc>
        <w:tc>
          <w:tcPr>
            <w:tcW w:w="1560" w:type="dxa"/>
          </w:tcPr>
          <w:p w14:paraId="28EE3288" w14:textId="5642324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месячник безопасности по ПДД.</w:t>
            </w:r>
          </w:p>
        </w:tc>
        <w:tc>
          <w:tcPr>
            <w:tcW w:w="1701" w:type="dxa"/>
          </w:tcPr>
          <w:p w14:paraId="5515616C" w14:textId="24B3358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Воспитатель подготовительной группы.</w:t>
            </w:r>
          </w:p>
        </w:tc>
        <w:tc>
          <w:tcPr>
            <w:tcW w:w="1842" w:type="dxa"/>
          </w:tcPr>
          <w:p w14:paraId="30475A28" w14:textId="3388E86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Групповое помещение.</w:t>
            </w:r>
          </w:p>
        </w:tc>
        <w:tc>
          <w:tcPr>
            <w:tcW w:w="1412" w:type="dxa"/>
          </w:tcPr>
          <w:p w14:paraId="3C5A75EA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30EAB272" w14:textId="77777777" w:rsidTr="00EA69CF">
        <w:tc>
          <w:tcPr>
            <w:tcW w:w="2830" w:type="dxa"/>
          </w:tcPr>
          <w:p w14:paraId="18D97032" w14:textId="4191EFF5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>. Осуществление родительского и педагогического кон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троля за использованием </w:t>
            </w:r>
            <w:proofErr w:type="spellStart"/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>световозвращающих</w:t>
            </w:r>
            <w:proofErr w:type="spellEnd"/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элементов в одежде детей.</w:t>
            </w:r>
          </w:p>
        </w:tc>
        <w:tc>
          <w:tcPr>
            <w:tcW w:w="1560" w:type="dxa"/>
          </w:tcPr>
          <w:p w14:paraId="68B1E370" w14:textId="07360E1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В месячник безопасности  по ПДД.</w:t>
            </w:r>
          </w:p>
        </w:tc>
        <w:tc>
          <w:tcPr>
            <w:tcW w:w="1701" w:type="dxa"/>
          </w:tcPr>
          <w:p w14:paraId="0B6F1F26" w14:textId="711819F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842" w:type="dxa"/>
          </w:tcPr>
          <w:p w14:paraId="374DFD55" w14:textId="08DF25E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помещения, родительские уголки.</w:t>
            </w:r>
          </w:p>
          <w:p w14:paraId="410AB804" w14:textId="317381F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34248AB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7ED25783" w14:textId="77777777" w:rsidTr="00EA69CF">
        <w:tc>
          <w:tcPr>
            <w:tcW w:w="2830" w:type="dxa"/>
          </w:tcPr>
          <w:p w14:paraId="56224E3A" w14:textId="05E691A9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17.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Организация целевых прогулок по посёлку, с целью ознакомления ПДД, дорожных знаков.</w:t>
            </w:r>
          </w:p>
        </w:tc>
        <w:tc>
          <w:tcPr>
            <w:tcW w:w="1560" w:type="dxa"/>
          </w:tcPr>
          <w:p w14:paraId="7D1FEB2C" w14:textId="21EE1A1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</w:tcPr>
          <w:p w14:paraId="4C8DEA99" w14:textId="58A5E39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1842" w:type="dxa"/>
          </w:tcPr>
          <w:p w14:paraId="7B6DD3E8" w14:textId="0F78CEB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Территория посёлка.</w:t>
            </w:r>
          </w:p>
        </w:tc>
        <w:tc>
          <w:tcPr>
            <w:tcW w:w="1412" w:type="dxa"/>
          </w:tcPr>
          <w:p w14:paraId="3F6773CD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11C1BC6A" w14:textId="77777777" w:rsidTr="00EA69CF">
        <w:tc>
          <w:tcPr>
            <w:tcW w:w="2830" w:type="dxa"/>
          </w:tcPr>
          <w:p w14:paraId="20CE6C17" w14:textId="0E8BDD77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18.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Проведение семейного клуба «Азбука безопасности» (консультации, беседы для родителей: «Как научить ребёнка вести себя на дороге», «Учите правила дорожного движения», «Уважайте светофор»).</w:t>
            </w:r>
          </w:p>
        </w:tc>
        <w:tc>
          <w:tcPr>
            <w:tcW w:w="1560" w:type="dxa"/>
          </w:tcPr>
          <w:p w14:paraId="2A1580A1" w14:textId="2649DF8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Март.</w:t>
            </w:r>
          </w:p>
        </w:tc>
        <w:tc>
          <w:tcPr>
            <w:tcW w:w="1701" w:type="dxa"/>
          </w:tcPr>
          <w:p w14:paraId="15F47067" w14:textId="5A8FFE0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старшей и подготовительной групп.</w:t>
            </w:r>
          </w:p>
        </w:tc>
        <w:tc>
          <w:tcPr>
            <w:tcW w:w="1842" w:type="dxa"/>
          </w:tcPr>
          <w:p w14:paraId="5D88DB52" w14:textId="29AE8D8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1412" w:type="dxa"/>
          </w:tcPr>
          <w:p w14:paraId="6652CE50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EC45224" w14:textId="77777777" w:rsidTr="00EA69CF">
        <w:tc>
          <w:tcPr>
            <w:tcW w:w="2830" w:type="dxa"/>
          </w:tcPr>
          <w:p w14:paraId="0B37A6AF" w14:textId="39A373CD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19.</w:t>
            </w:r>
            <w:r w:rsidR="00F860EB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Анкетирование родителей по вопросам ПДД.</w:t>
            </w:r>
          </w:p>
        </w:tc>
        <w:tc>
          <w:tcPr>
            <w:tcW w:w="1560" w:type="dxa"/>
          </w:tcPr>
          <w:p w14:paraId="7102338E" w14:textId="39AEB5FA" w:rsidR="00D97220" w:rsidRPr="007C050E" w:rsidRDefault="00F860E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7C80C053" w14:textId="0E0263D9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725F2629" w14:textId="2B019A88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4747F665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217C56F" w14:textId="77777777" w:rsidTr="00EA69CF">
        <w:tc>
          <w:tcPr>
            <w:tcW w:w="2830" w:type="dxa"/>
          </w:tcPr>
          <w:p w14:paraId="2D09C177" w14:textId="46723C09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20.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Разработка памяток-обращений к детям</w:t>
            </w:r>
            <w:r w:rsidR="001E3681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на тему: «Безопасное лето».</w:t>
            </w:r>
          </w:p>
        </w:tc>
        <w:tc>
          <w:tcPr>
            <w:tcW w:w="1560" w:type="dxa"/>
          </w:tcPr>
          <w:p w14:paraId="6A4FC3C0" w14:textId="7EBED3D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Июнь.</w:t>
            </w:r>
          </w:p>
        </w:tc>
        <w:tc>
          <w:tcPr>
            <w:tcW w:w="1701" w:type="dxa"/>
          </w:tcPr>
          <w:p w14:paraId="11158E92" w14:textId="151473D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030B2726" w14:textId="5586A06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5DE98171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5F58F080" w14:textId="77777777" w:rsidTr="00EA69CF">
        <w:tc>
          <w:tcPr>
            <w:tcW w:w="2830" w:type="dxa"/>
          </w:tcPr>
          <w:p w14:paraId="1221B8D1" w14:textId="26274B8E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21.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Оформление папки-передвижки по ПДД. Содержание: памятка для родителей «Что такое ДТП?», «Школа дорожных наук», «Воспитываем грамотного пешехода».</w:t>
            </w:r>
          </w:p>
        </w:tc>
        <w:tc>
          <w:tcPr>
            <w:tcW w:w="1560" w:type="dxa"/>
          </w:tcPr>
          <w:p w14:paraId="32BBF528" w14:textId="02FD167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Июль.</w:t>
            </w:r>
          </w:p>
        </w:tc>
        <w:tc>
          <w:tcPr>
            <w:tcW w:w="1701" w:type="dxa"/>
          </w:tcPr>
          <w:p w14:paraId="6FB8C117" w14:textId="17295C6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1DD48D16" w14:textId="125F42F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Родительские уголки в группах.</w:t>
            </w:r>
          </w:p>
        </w:tc>
        <w:tc>
          <w:tcPr>
            <w:tcW w:w="1412" w:type="dxa"/>
          </w:tcPr>
          <w:p w14:paraId="7E355709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AAFF2C9" w14:textId="77777777" w:rsidTr="00EA69CF">
        <w:tc>
          <w:tcPr>
            <w:tcW w:w="2830" w:type="dxa"/>
          </w:tcPr>
          <w:p w14:paraId="010A485C" w14:textId="5707A662" w:rsidR="00D97220" w:rsidRPr="007C050E" w:rsidRDefault="004D3DD1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22.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Совместная фотовыставка «Будь бдителен».</w:t>
            </w:r>
          </w:p>
        </w:tc>
        <w:tc>
          <w:tcPr>
            <w:tcW w:w="1560" w:type="dxa"/>
          </w:tcPr>
          <w:p w14:paraId="02869817" w14:textId="14C423A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Август.</w:t>
            </w:r>
          </w:p>
        </w:tc>
        <w:tc>
          <w:tcPr>
            <w:tcW w:w="1701" w:type="dxa"/>
          </w:tcPr>
          <w:p w14:paraId="00855359" w14:textId="5C5E1BC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всех групп.</w:t>
            </w:r>
          </w:p>
        </w:tc>
        <w:tc>
          <w:tcPr>
            <w:tcW w:w="1842" w:type="dxa"/>
          </w:tcPr>
          <w:p w14:paraId="15DB23A9" w14:textId="73B4C41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12F3B693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01C50314" w14:textId="77777777" w:rsidTr="001D3CC6">
        <w:tc>
          <w:tcPr>
            <w:tcW w:w="9345" w:type="dxa"/>
            <w:gridSpan w:val="5"/>
          </w:tcPr>
          <w:p w14:paraId="776BE88B" w14:textId="40678CC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РАБОТА С ПЕДАГОГАМИ.</w:t>
            </w:r>
          </w:p>
        </w:tc>
      </w:tr>
      <w:tr w:rsidR="00D97220" w:rsidRPr="007C050E" w14:paraId="127120FC" w14:textId="77777777" w:rsidTr="00EA69CF">
        <w:tc>
          <w:tcPr>
            <w:tcW w:w="2830" w:type="dxa"/>
          </w:tcPr>
          <w:p w14:paraId="44965F7D" w14:textId="6A93E47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1. </w:t>
            </w:r>
            <w:r w:rsidR="000357A3" w:rsidRPr="007C050E">
              <w:rPr>
                <w:rFonts w:ascii="Liberation Serif" w:hAnsi="Liberation Serif" w:cs="Times New Roman"/>
                <w:sz w:val="28"/>
                <w:szCs w:val="28"/>
              </w:rPr>
              <w:t>Проведение инструктажей по обучению дошкольников ПДД.</w:t>
            </w:r>
          </w:p>
        </w:tc>
        <w:tc>
          <w:tcPr>
            <w:tcW w:w="1560" w:type="dxa"/>
          </w:tcPr>
          <w:p w14:paraId="57DA2A88" w14:textId="795BCD39" w:rsidR="00D97220" w:rsidRPr="007C050E" w:rsidRDefault="006C6293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Один раз в квартал.</w:t>
            </w:r>
          </w:p>
        </w:tc>
        <w:tc>
          <w:tcPr>
            <w:tcW w:w="1701" w:type="dxa"/>
          </w:tcPr>
          <w:p w14:paraId="679E815D" w14:textId="2E82CEF5" w:rsidR="00D97220" w:rsidRPr="007C050E" w:rsidRDefault="002631E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2" w:type="dxa"/>
          </w:tcPr>
          <w:p w14:paraId="46D5C472" w14:textId="1E7E95FC" w:rsidR="00D97220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11DE2654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76DE1899" w14:textId="77777777" w:rsidTr="00EA69CF">
        <w:tc>
          <w:tcPr>
            <w:tcW w:w="2830" w:type="dxa"/>
          </w:tcPr>
          <w:p w14:paraId="5ADE6FD4" w14:textId="133946A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2. Инструктажи с воспитанниками.</w:t>
            </w:r>
          </w:p>
        </w:tc>
        <w:tc>
          <w:tcPr>
            <w:tcW w:w="1560" w:type="dxa"/>
          </w:tcPr>
          <w:p w14:paraId="2274EEDC" w14:textId="1AAF7D3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Ежедневно.</w:t>
            </w:r>
          </w:p>
        </w:tc>
        <w:tc>
          <w:tcPr>
            <w:tcW w:w="1701" w:type="dxa"/>
          </w:tcPr>
          <w:p w14:paraId="7AFC3566" w14:textId="683B26C6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всех групп.</w:t>
            </w:r>
          </w:p>
        </w:tc>
        <w:tc>
          <w:tcPr>
            <w:tcW w:w="1842" w:type="dxa"/>
          </w:tcPr>
          <w:p w14:paraId="38999533" w14:textId="11321AF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76FD84D7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1C28F22E" w14:textId="77777777" w:rsidTr="00EA69CF">
        <w:tc>
          <w:tcPr>
            <w:tcW w:w="2830" w:type="dxa"/>
          </w:tcPr>
          <w:p w14:paraId="1ED23EC8" w14:textId="3FC82F0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3. Оформление и пополнение уголков безопасности дорожного движения в группах.</w:t>
            </w:r>
          </w:p>
        </w:tc>
        <w:tc>
          <w:tcPr>
            <w:tcW w:w="1560" w:type="dxa"/>
          </w:tcPr>
          <w:p w14:paraId="02BF543A" w14:textId="33D94442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Один раз в квартал.</w:t>
            </w:r>
          </w:p>
        </w:tc>
        <w:tc>
          <w:tcPr>
            <w:tcW w:w="1701" w:type="dxa"/>
          </w:tcPr>
          <w:p w14:paraId="010EF92F" w14:textId="56F85E3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всех групп.</w:t>
            </w:r>
          </w:p>
        </w:tc>
        <w:tc>
          <w:tcPr>
            <w:tcW w:w="1842" w:type="dxa"/>
          </w:tcPr>
          <w:p w14:paraId="367A37D3" w14:textId="11425A6A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09BC6986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33FE2" w:rsidRPr="007C050E" w14:paraId="741F0266" w14:textId="77777777" w:rsidTr="00EA69CF">
        <w:tc>
          <w:tcPr>
            <w:tcW w:w="2830" w:type="dxa"/>
          </w:tcPr>
          <w:p w14:paraId="1C01A944" w14:textId="3A723F8A" w:rsidR="00C33FE2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4. </w:t>
            </w:r>
            <w:r w:rsidR="00C33FE2" w:rsidRPr="007C050E">
              <w:rPr>
                <w:rFonts w:ascii="Liberation Serif" w:hAnsi="Liberation Serif" w:cs="Times New Roman"/>
                <w:sz w:val="28"/>
                <w:szCs w:val="28"/>
              </w:rPr>
              <w:t>Диагностика уровня к</w:t>
            </w:r>
            <w:r w:rsidR="00201F2F" w:rsidRPr="007C050E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C33FE2" w:rsidRPr="007C050E">
              <w:rPr>
                <w:rFonts w:ascii="Liberation Serif" w:hAnsi="Liberation Serif" w:cs="Times New Roman"/>
                <w:sz w:val="28"/>
                <w:szCs w:val="28"/>
              </w:rPr>
              <w:t>мпетентности педагогов по «Дорожной грамоте»</w:t>
            </w:r>
            <w:r w:rsidR="00201F2F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6C76368" w14:textId="11D0760A" w:rsidR="00C33FE2" w:rsidRPr="007C050E" w:rsidRDefault="00201F2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2A3D4E1F" w14:textId="01E9D9BB" w:rsidR="00C33FE2" w:rsidRPr="007C050E" w:rsidRDefault="002631E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0CEABDBA" w14:textId="54FD9C5E" w:rsidR="00C33FE2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247D4078" w14:textId="77777777" w:rsidR="00C33FE2" w:rsidRPr="007C050E" w:rsidRDefault="00C33FE2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01F2F" w:rsidRPr="007C050E" w14:paraId="412DF6C5" w14:textId="77777777" w:rsidTr="00EA69CF">
        <w:tc>
          <w:tcPr>
            <w:tcW w:w="2830" w:type="dxa"/>
          </w:tcPr>
          <w:p w14:paraId="5024B7E7" w14:textId="262C8942" w:rsidR="00201F2F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r w:rsidR="00201F2F" w:rsidRPr="007C050E">
              <w:rPr>
                <w:rFonts w:ascii="Liberation Serif" w:hAnsi="Liberation Serif" w:cs="Times New Roman"/>
                <w:sz w:val="28"/>
                <w:szCs w:val="28"/>
              </w:rPr>
              <w:t>Самоанализ педагогов «Что я знаю о ПДД»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2BAFF382" w14:textId="4182DFB0" w:rsidR="00201F2F" w:rsidRPr="007C050E" w:rsidRDefault="00201F2F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181D8CDC" w14:textId="3B0DCDC5" w:rsidR="00201F2F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842" w:type="dxa"/>
          </w:tcPr>
          <w:p w14:paraId="40B1841A" w14:textId="416C0FF4" w:rsidR="00201F2F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1412" w:type="dxa"/>
          </w:tcPr>
          <w:p w14:paraId="7525AB6A" w14:textId="77777777" w:rsidR="00201F2F" w:rsidRPr="007C050E" w:rsidRDefault="00201F2F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5540DF62" w14:textId="77777777" w:rsidTr="00EA69CF">
        <w:tc>
          <w:tcPr>
            <w:tcW w:w="2830" w:type="dxa"/>
          </w:tcPr>
          <w:p w14:paraId="1A2C8F0B" w14:textId="59367C49" w:rsidR="00D97220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6. </w:t>
            </w:r>
            <w:r w:rsidR="00571073" w:rsidRPr="007C050E">
              <w:rPr>
                <w:rFonts w:ascii="Liberation Serif" w:hAnsi="Liberation Serif" w:cs="Times New Roman"/>
                <w:sz w:val="28"/>
                <w:szCs w:val="28"/>
              </w:rPr>
              <w:t>Анализ предметно-развивающей среды в группах по обучению дошкольников ПДД.</w:t>
            </w:r>
          </w:p>
        </w:tc>
        <w:tc>
          <w:tcPr>
            <w:tcW w:w="1560" w:type="dxa"/>
          </w:tcPr>
          <w:p w14:paraId="3A7861FA" w14:textId="569ED914" w:rsidR="00D97220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37538A83" w14:textId="23C5A519" w:rsidR="00D97220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1AF5A380" w14:textId="692F3EF9" w:rsidR="00D97220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5C8E2C28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5E5B893" w14:textId="77777777" w:rsidTr="00EA69CF">
        <w:tc>
          <w:tcPr>
            <w:tcW w:w="2830" w:type="dxa"/>
          </w:tcPr>
          <w:p w14:paraId="0F11D0A6" w14:textId="446A22E2" w:rsidR="00D97220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7. </w:t>
            </w:r>
            <w:r w:rsidR="000357A3" w:rsidRPr="007C050E">
              <w:rPr>
                <w:rFonts w:ascii="Liberation Serif" w:hAnsi="Liberation Serif" w:cs="Times New Roman"/>
                <w:sz w:val="28"/>
                <w:szCs w:val="28"/>
              </w:rPr>
              <w:t>«Круглый стол» по теме</w:t>
            </w:r>
            <w:r w:rsidR="006C6293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«Взаимодействие узких специалистов по обучению дошкольников дорожной грамоте»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397E2DD2" w14:textId="59F7FBE6" w:rsidR="00D97220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38B0B000" w14:textId="705B65CE" w:rsidR="00D97220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6D5CBA40" w14:textId="4CF222A6" w:rsidR="00D97220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196229AE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631E5" w:rsidRPr="007C050E" w14:paraId="17801683" w14:textId="77777777" w:rsidTr="00EA69CF">
        <w:tc>
          <w:tcPr>
            <w:tcW w:w="2830" w:type="dxa"/>
          </w:tcPr>
          <w:p w14:paraId="39790722" w14:textId="4B01F050" w:rsidR="002631E5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8. </w:t>
            </w:r>
            <w:r w:rsidR="002631E5" w:rsidRPr="007C050E">
              <w:rPr>
                <w:rFonts w:ascii="Liberation Serif" w:hAnsi="Liberation Serif" w:cs="Times New Roman"/>
                <w:sz w:val="28"/>
                <w:szCs w:val="28"/>
              </w:rPr>
              <w:t>Семинар-практикум «Ознакомление дошкольников с дорожной грамот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ой</w:t>
            </w:r>
            <w:r w:rsidR="002631E5" w:rsidRPr="007C050E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3137FCF" w14:textId="05DEFFE1" w:rsidR="002631E5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4E1B2DF2" w14:textId="7D5D72BD" w:rsidR="002631E5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03BE7F99" w14:textId="77FB470A" w:rsidR="002631E5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1412" w:type="dxa"/>
          </w:tcPr>
          <w:p w14:paraId="3E31CC86" w14:textId="77777777" w:rsidR="002631E5" w:rsidRPr="007C050E" w:rsidRDefault="002631E5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631E5" w:rsidRPr="007C050E" w14:paraId="3EC50013" w14:textId="77777777" w:rsidTr="00EA69CF">
        <w:tc>
          <w:tcPr>
            <w:tcW w:w="2830" w:type="dxa"/>
          </w:tcPr>
          <w:p w14:paraId="3E61FAA9" w14:textId="011AEACC" w:rsidR="002631E5" w:rsidRPr="007C050E" w:rsidRDefault="009F1177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9. </w:t>
            </w:r>
            <w:r w:rsidR="002631E5"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Методические оперативки по теме «Обучение дошкольников ПДД».</w:t>
            </w:r>
          </w:p>
        </w:tc>
        <w:tc>
          <w:tcPr>
            <w:tcW w:w="1560" w:type="dxa"/>
          </w:tcPr>
          <w:p w14:paraId="4FDA053A" w14:textId="0E14AF1A" w:rsidR="002631E5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Один раз в квартал.</w:t>
            </w:r>
          </w:p>
        </w:tc>
        <w:tc>
          <w:tcPr>
            <w:tcW w:w="1701" w:type="dxa"/>
          </w:tcPr>
          <w:p w14:paraId="7A07681F" w14:textId="02A9C60D" w:rsidR="002631E5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0932563D" w14:textId="00281054" w:rsidR="002631E5" w:rsidRPr="007C050E" w:rsidRDefault="00E82F3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6B232811" w14:textId="77777777" w:rsidR="002631E5" w:rsidRPr="007C050E" w:rsidRDefault="002631E5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14265907" w14:textId="77777777" w:rsidTr="00EA69CF">
        <w:tc>
          <w:tcPr>
            <w:tcW w:w="2830" w:type="dxa"/>
          </w:tcPr>
          <w:p w14:paraId="0F5E8654" w14:textId="3AA5F742" w:rsidR="00D97220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10.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Организация недели открытых занятий по ПДД.</w:t>
            </w:r>
          </w:p>
        </w:tc>
        <w:tc>
          <w:tcPr>
            <w:tcW w:w="1560" w:type="dxa"/>
          </w:tcPr>
          <w:p w14:paraId="3854004F" w14:textId="67F1C80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Ноябрь, Февраль.</w:t>
            </w:r>
          </w:p>
        </w:tc>
        <w:tc>
          <w:tcPr>
            <w:tcW w:w="1701" w:type="dxa"/>
          </w:tcPr>
          <w:p w14:paraId="099CAE98" w14:textId="5058DA78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Воспитатели всех групп.  </w:t>
            </w:r>
          </w:p>
        </w:tc>
        <w:tc>
          <w:tcPr>
            <w:tcW w:w="1842" w:type="dxa"/>
          </w:tcPr>
          <w:p w14:paraId="5AE2B32A" w14:textId="09BBA35D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46004A11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06E9F23" w14:textId="77777777" w:rsidTr="00EA69CF">
        <w:tc>
          <w:tcPr>
            <w:tcW w:w="2830" w:type="dxa"/>
          </w:tcPr>
          <w:p w14:paraId="79A1527D" w14:textId="3D1BC609" w:rsidR="00D97220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11.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Инструктаж с воспитателями по охране жизни и здоровья детей, предупреждение детского травматизма в ЛОП.</w:t>
            </w:r>
          </w:p>
        </w:tc>
        <w:tc>
          <w:tcPr>
            <w:tcW w:w="1560" w:type="dxa"/>
          </w:tcPr>
          <w:p w14:paraId="3CE6774D" w14:textId="5FBC58C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14:paraId="707BA268" w14:textId="7BC207A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Старший воспитатель.     </w:t>
            </w:r>
          </w:p>
        </w:tc>
        <w:tc>
          <w:tcPr>
            <w:tcW w:w="1842" w:type="dxa"/>
          </w:tcPr>
          <w:p w14:paraId="52125D07" w14:textId="61CDC3F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2587A917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CA170BE" w14:textId="77777777" w:rsidTr="00EA69CF">
        <w:tc>
          <w:tcPr>
            <w:tcW w:w="2830" w:type="dxa"/>
          </w:tcPr>
          <w:p w14:paraId="6FE8C0EF" w14:textId="7A8F71A1" w:rsidR="00D97220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12.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Организации и проведения поэтапных профилактических мероприятий «Внимание дети», «Внимание каникулы» в каникулярный период и в начале нового учебного года.</w:t>
            </w:r>
          </w:p>
        </w:tc>
        <w:tc>
          <w:tcPr>
            <w:tcW w:w="1560" w:type="dxa"/>
          </w:tcPr>
          <w:p w14:paraId="4F3E8A22" w14:textId="722F8BA1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По плану УО.</w:t>
            </w:r>
          </w:p>
        </w:tc>
        <w:tc>
          <w:tcPr>
            <w:tcW w:w="1701" w:type="dxa"/>
          </w:tcPr>
          <w:p w14:paraId="2D461730" w14:textId="129E1F17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ОГИБДД МО МВД России «Серовский». Старший воспитатель.</w:t>
            </w:r>
          </w:p>
        </w:tc>
        <w:tc>
          <w:tcPr>
            <w:tcW w:w="1842" w:type="dxa"/>
          </w:tcPr>
          <w:p w14:paraId="74F4684C" w14:textId="40A64A7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5F521FF9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6118565C" w14:textId="77777777" w:rsidTr="00EA69CF">
        <w:tc>
          <w:tcPr>
            <w:tcW w:w="2830" w:type="dxa"/>
          </w:tcPr>
          <w:p w14:paraId="7EEAD4AE" w14:textId="77A3C26D" w:rsidR="00D97220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13.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Подготовка ежеквартальных </w:t>
            </w:r>
            <w:proofErr w:type="spellStart"/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>бюлл</w:t>
            </w:r>
            <w:r w:rsidR="00F14121" w:rsidRPr="007C050E"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>тений</w:t>
            </w:r>
            <w:proofErr w:type="spellEnd"/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о состоянии детского дорожного травматизма и наиболее типичных происшествий с детьми на дороге, распространение </w:t>
            </w:r>
            <w:proofErr w:type="spellStart"/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>бюллетений</w:t>
            </w:r>
            <w:proofErr w:type="spellEnd"/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в </w:t>
            </w:r>
            <w:r w:rsidR="00827C00" w:rsidRPr="007C050E">
              <w:rPr>
                <w:rFonts w:ascii="Liberation Serif" w:hAnsi="Liberation Serif" w:cs="Times New Roman"/>
                <w:sz w:val="28"/>
                <w:szCs w:val="28"/>
              </w:rPr>
              <w:t>детском саду</w:t>
            </w:r>
            <w:r w:rsidR="00D97220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для размещения их на специальных </w:t>
            </w:r>
            <w:r w:rsidR="00A77E2C" w:rsidRPr="007C050E">
              <w:rPr>
                <w:rFonts w:ascii="Liberation Serif" w:hAnsi="Liberation Serif" w:cs="Times New Roman"/>
                <w:sz w:val="28"/>
                <w:szCs w:val="28"/>
              </w:rPr>
              <w:t>уголках безопасности.</w:t>
            </w:r>
          </w:p>
        </w:tc>
        <w:tc>
          <w:tcPr>
            <w:tcW w:w="1560" w:type="dxa"/>
          </w:tcPr>
          <w:p w14:paraId="11EE09A1" w14:textId="11FF186B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Ежеквартально.</w:t>
            </w:r>
          </w:p>
        </w:tc>
        <w:tc>
          <w:tcPr>
            <w:tcW w:w="1701" w:type="dxa"/>
          </w:tcPr>
          <w:p w14:paraId="73F4270C" w14:textId="186D4EF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ОГИБДД МО МВД России «Серовский». Старший воспитатель.</w:t>
            </w:r>
          </w:p>
        </w:tc>
        <w:tc>
          <w:tcPr>
            <w:tcW w:w="1842" w:type="dxa"/>
          </w:tcPr>
          <w:p w14:paraId="788AF516" w14:textId="7790224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Уголок объявлений.</w:t>
            </w:r>
          </w:p>
        </w:tc>
        <w:tc>
          <w:tcPr>
            <w:tcW w:w="1412" w:type="dxa"/>
          </w:tcPr>
          <w:p w14:paraId="05E94568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21C94A0F" w14:textId="77777777" w:rsidTr="00D02D83">
        <w:tc>
          <w:tcPr>
            <w:tcW w:w="9345" w:type="dxa"/>
            <w:gridSpan w:val="5"/>
          </w:tcPr>
          <w:p w14:paraId="6E508348" w14:textId="7D2EFABC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МЕТОДИЧЕСКАЯ РАБОТА</w:t>
            </w:r>
          </w:p>
        </w:tc>
      </w:tr>
      <w:tr w:rsidR="00D97220" w:rsidRPr="007C050E" w14:paraId="7F9BF296" w14:textId="77777777" w:rsidTr="00EA69CF">
        <w:tc>
          <w:tcPr>
            <w:tcW w:w="2830" w:type="dxa"/>
          </w:tcPr>
          <w:p w14:paraId="7F002BFE" w14:textId="73A55D65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1. Пополнение методического кабинета и групп методической, детской литературой и наглядными пособиями</w:t>
            </w:r>
            <w:r w:rsidR="00200E9D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по ПДД.</w:t>
            </w:r>
          </w:p>
        </w:tc>
        <w:tc>
          <w:tcPr>
            <w:tcW w:w="1560" w:type="dxa"/>
          </w:tcPr>
          <w:p w14:paraId="44A4A3B6" w14:textId="393FBBFF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</w:tcPr>
          <w:p w14:paraId="7B296171" w14:textId="789D8414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7D8C3491" w14:textId="64E05139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06C99D15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220" w:rsidRPr="007C050E" w14:paraId="0DBF9FEF" w14:textId="77777777" w:rsidTr="00EA69CF">
        <w:tc>
          <w:tcPr>
            <w:tcW w:w="2830" w:type="dxa"/>
          </w:tcPr>
          <w:p w14:paraId="34C89168" w14:textId="2CB949ED" w:rsidR="00E80658" w:rsidRPr="007C050E" w:rsidRDefault="00913A78" w:rsidP="007C050E">
            <w:pPr>
              <w:spacing w:after="0" w:line="240" w:lineRule="auto"/>
              <w:contextualSpacing/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 xml:space="preserve">2. </w:t>
            </w:r>
            <w:r w:rsidR="00E80658"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Определить содержание работы по ознакомлению детей с ПДД в каждой группе.</w:t>
            </w:r>
          </w:p>
          <w:p w14:paraId="669AFBC5" w14:textId="78879CAA" w:rsidR="00D97220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  <w:t>Осмотр и обновление центров по ПДД в группах.</w:t>
            </w:r>
          </w:p>
        </w:tc>
        <w:tc>
          <w:tcPr>
            <w:tcW w:w="1560" w:type="dxa"/>
          </w:tcPr>
          <w:p w14:paraId="62B9AB1A" w14:textId="5A5C94D0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Сентябрь.</w:t>
            </w:r>
          </w:p>
        </w:tc>
        <w:tc>
          <w:tcPr>
            <w:tcW w:w="1701" w:type="dxa"/>
          </w:tcPr>
          <w:p w14:paraId="07E5EBED" w14:textId="0EA3E023" w:rsidR="00D97220" w:rsidRPr="007C050E" w:rsidRDefault="00D97220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1A9890A8" w14:textId="2D79A6F6" w:rsidR="00D97220" w:rsidRPr="007C050E" w:rsidRDefault="0071093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69F2414A" w14:textId="77777777" w:rsidR="00D97220" w:rsidRPr="007C050E" w:rsidRDefault="00D97220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38AE" w:rsidRPr="007C050E" w14:paraId="7D19B1A7" w14:textId="77777777" w:rsidTr="00EA69CF">
        <w:tc>
          <w:tcPr>
            <w:tcW w:w="2830" w:type="dxa"/>
          </w:tcPr>
          <w:p w14:paraId="3A0CDE09" w14:textId="25623664" w:rsidR="004C38AE" w:rsidRPr="007C050E" w:rsidRDefault="00913A7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="00710935" w:rsidRPr="007C050E">
              <w:rPr>
                <w:rFonts w:ascii="Liberation Serif" w:hAnsi="Liberation Serif" w:cs="Times New Roman"/>
                <w:sz w:val="28"/>
                <w:szCs w:val="28"/>
              </w:rPr>
              <w:t>Оформление выставки в методическом кабинете «Азбука ПДД».</w:t>
            </w:r>
          </w:p>
        </w:tc>
        <w:tc>
          <w:tcPr>
            <w:tcW w:w="1560" w:type="dxa"/>
          </w:tcPr>
          <w:p w14:paraId="1AAED19E" w14:textId="1E0C0C45" w:rsidR="004C38AE" w:rsidRPr="007C050E" w:rsidRDefault="0071093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3FAC65C7" w14:textId="0EA11193" w:rsidR="004C38AE" w:rsidRPr="007C050E" w:rsidRDefault="0071093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53C952CA" w14:textId="2F07026F" w:rsidR="004C38AE" w:rsidRPr="007C050E" w:rsidRDefault="0071093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6D7A04DE" w14:textId="77777777" w:rsidR="004C38AE" w:rsidRPr="007C050E" w:rsidRDefault="004C38AE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658" w:rsidRPr="007C050E" w14:paraId="538F4D01" w14:textId="77777777" w:rsidTr="00EA69CF">
        <w:tc>
          <w:tcPr>
            <w:tcW w:w="2830" w:type="dxa"/>
          </w:tcPr>
          <w:p w14:paraId="18DFDD9B" w14:textId="750D96E1" w:rsidR="00E80658" w:rsidRPr="007C050E" w:rsidRDefault="00913A7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4. 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>Подбор и систематизация игр по теме: «Правила дорожного движения».</w:t>
            </w:r>
          </w:p>
        </w:tc>
        <w:tc>
          <w:tcPr>
            <w:tcW w:w="1560" w:type="dxa"/>
          </w:tcPr>
          <w:p w14:paraId="5F452F84" w14:textId="45BA1916" w:rsidR="00E80658" w:rsidRPr="007C050E" w:rsidRDefault="00710935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7C3CBB3C" w14:textId="00281C7F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40E7D64C" w14:textId="1DD9F3C1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1914F1DC" w14:textId="77777777" w:rsidR="00E80658" w:rsidRPr="007C050E" w:rsidRDefault="00E80658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38AE" w:rsidRPr="007C050E" w14:paraId="40594B48" w14:textId="77777777" w:rsidTr="00EA69CF">
        <w:tc>
          <w:tcPr>
            <w:tcW w:w="2830" w:type="dxa"/>
          </w:tcPr>
          <w:p w14:paraId="4C63805C" w14:textId="7B492439" w:rsidR="004C38AE" w:rsidRPr="007C050E" w:rsidRDefault="00913A7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r w:rsidR="0031748C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Изготовление </w:t>
            </w:r>
            <w:r w:rsidR="00537504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атрибутов к </w:t>
            </w:r>
            <w:r w:rsidR="0031748C" w:rsidRPr="007C050E">
              <w:rPr>
                <w:rFonts w:ascii="Liberation Serif" w:hAnsi="Liberation Serif" w:cs="Times New Roman"/>
                <w:sz w:val="28"/>
                <w:szCs w:val="28"/>
              </w:rPr>
              <w:t>игр</w:t>
            </w:r>
            <w:r w:rsidR="00537504" w:rsidRPr="007C050E">
              <w:rPr>
                <w:rFonts w:ascii="Liberation Serif" w:hAnsi="Liberation Serif" w:cs="Times New Roman"/>
                <w:sz w:val="28"/>
                <w:szCs w:val="28"/>
              </w:rPr>
              <w:t>ам</w:t>
            </w:r>
            <w:r w:rsidR="0031748C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по теме: «Правила дорожного движения».</w:t>
            </w:r>
          </w:p>
        </w:tc>
        <w:tc>
          <w:tcPr>
            <w:tcW w:w="1560" w:type="dxa"/>
          </w:tcPr>
          <w:p w14:paraId="204033AC" w14:textId="368BE79E" w:rsidR="004C38AE" w:rsidRPr="007C050E" w:rsidRDefault="0031748C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5A0B16B0" w14:textId="43AE6D87" w:rsidR="004C38AE" w:rsidRPr="007C050E" w:rsidRDefault="0031748C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76724988" w14:textId="5E1A21E7" w:rsidR="004C38AE" w:rsidRPr="007C050E" w:rsidRDefault="0031748C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412" w:type="dxa"/>
          </w:tcPr>
          <w:p w14:paraId="197BE051" w14:textId="77777777" w:rsidR="004C38AE" w:rsidRPr="007C050E" w:rsidRDefault="004C38AE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658" w:rsidRPr="007C050E" w14:paraId="7603C00E" w14:textId="77777777" w:rsidTr="00EA69CF">
        <w:tc>
          <w:tcPr>
            <w:tcW w:w="2830" w:type="dxa"/>
          </w:tcPr>
          <w:p w14:paraId="5A9936D1" w14:textId="52BB6CC8" w:rsidR="00E80658" w:rsidRPr="007C050E" w:rsidRDefault="00913A7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6. 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Контроль организации работы с детьми по теме: «Дорожная азбука». </w:t>
            </w:r>
          </w:p>
        </w:tc>
        <w:tc>
          <w:tcPr>
            <w:tcW w:w="1560" w:type="dxa"/>
          </w:tcPr>
          <w:p w14:paraId="42D8DB4C" w14:textId="2D9439E0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Один раз в квартал.</w:t>
            </w:r>
          </w:p>
        </w:tc>
        <w:tc>
          <w:tcPr>
            <w:tcW w:w="1701" w:type="dxa"/>
          </w:tcPr>
          <w:p w14:paraId="1461D79E" w14:textId="26D030C0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0899762F" w14:textId="1BEAF9A3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02579BE1" w14:textId="77777777" w:rsidR="00E80658" w:rsidRPr="007C050E" w:rsidRDefault="00E80658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1748C" w:rsidRPr="007C050E" w14:paraId="1BD3FC13" w14:textId="77777777" w:rsidTr="00EA69CF">
        <w:tc>
          <w:tcPr>
            <w:tcW w:w="2830" w:type="dxa"/>
          </w:tcPr>
          <w:p w14:paraId="3567D97A" w14:textId="7444A9EB" w:rsidR="0031748C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7. </w:t>
            </w:r>
            <w:r w:rsidR="008E3589" w:rsidRPr="007C050E">
              <w:rPr>
                <w:rFonts w:ascii="Liberation Serif" w:hAnsi="Liberation Serif" w:cs="Times New Roman"/>
                <w:sz w:val="28"/>
                <w:szCs w:val="28"/>
              </w:rPr>
              <w:t>Обновление предметно-развивающей среды в группах Филиала по обучению детей ПДД.</w:t>
            </w:r>
          </w:p>
        </w:tc>
        <w:tc>
          <w:tcPr>
            <w:tcW w:w="1560" w:type="dxa"/>
          </w:tcPr>
          <w:p w14:paraId="6C0EF895" w14:textId="73E71691" w:rsidR="0031748C" w:rsidRPr="007C050E" w:rsidRDefault="0031748C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15634F1D" w14:textId="05E416E7" w:rsidR="0031748C" w:rsidRPr="007C050E" w:rsidRDefault="00537504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2" w:type="dxa"/>
          </w:tcPr>
          <w:p w14:paraId="1DDEBD11" w14:textId="6C051DA8" w:rsidR="0031748C" w:rsidRPr="007C050E" w:rsidRDefault="00537504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0507EB21" w14:textId="77777777" w:rsidR="0031748C" w:rsidRPr="007C050E" w:rsidRDefault="0031748C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658" w:rsidRPr="007C050E" w14:paraId="2682DF07" w14:textId="77777777" w:rsidTr="00EA69CF">
        <w:tc>
          <w:tcPr>
            <w:tcW w:w="2830" w:type="dxa"/>
          </w:tcPr>
          <w:p w14:paraId="5414F079" w14:textId="24E0009E" w:rsidR="00E80658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Открытый просмотр НОД в старш</w:t>
            </w:r>
            <w:r w:rsidR="00913A78" w:rsidRPr="007C050E">
              <w:rPr>
                <w:rFonts w:ascii="Liberation Serif" w:hAnsi="Liberation Serif" w:cs="Times New Roman"/>
                <w:sz w:val="28"/>
                <w:szCs w:val="28"/>
              </w:rPr>
              <w:t>их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групп</w:t>
            </w:r>
            <w:r w:rsidR="00913A78" w:rsidRPr="007C050E">
              <w:rPr>
                <w:rFonts w:ascii="Liberation Serif" w:hAnsi="Liberation Serif" w:cs="Times New Roman"/>
                <w:sz w:val="28"/>
                <w:szCs w:val="28"/>
              </w:rPr>
              <w:t>ах</w:t>
            </w:r>
            <w:r w:rsidR="007E688E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«Правила дорожного движения»,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«Легковые, грузовые и специальные транспортные средства».</w:t>
            </w:r>
          </w:p>
        </w:tc>
        <w:tc>
          <w:tcPr>
            <w:tcW w:w="1560" w:type="dxa"/>
          </w:tcPr>
          <w:p w14:paraId="425A27AD" w14:textId="0B54844F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Февраль.</w:t>
            </w:r>
          </w:p>
        </w:tc>
        <w:tc>
          <w:tcPr>
            <w:tcW w:w="1701" w:type="dxa"/>
          </w:tcPr>
          <w:p w14:paraId="17B0E9E6" w14:textId="0AB3074A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7909CC0E" w14:textId="112B615A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07E63B70" w14:textId="77777777" w:rsidR="00E80658" w:rsidRPr="007C050E" w:rsidRDefault="00E80658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658" w:rsidRPr="007C050E" w14:paraId="65348DB5" w14:textId="77777777" w:rsidTr="00EA69CF">
        <w:tc>
          <w:tcPr>
            <w:tcW w:w="2830" w:type="dxa"/>
          </w:tcPr>
          <w:p w14:paraId="1508BE86" w14:textId="029A0207" w:rsidR="00E80658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«Мини-опрос» по обмену опытом работы педагогов по обучению детей ПДД.</w:t>
            </w:r>
          </w:p>
        </w:tc>
        <w:tc>
          <w:tcPr>
            <w:tcW w:w="1560" w:type="dxa"/>
          </w:tcPr>
          <w:p w14:paraId="0B81E11E" w14:textId="050A1396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Март.</w:t>
            </w:r>
          </w:p>
        </w:tc>
        <w:tc>
          <w:tcPr>
            <w:tcW w:w="1701" w:type="dxa"/>
          </w:tcPr>
          <w:p w14:paraId="10A5E57D" w14:textId="6E9E0681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4761989E" w14:textId="3F6C78BA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0628C5AF" w14:textId="77777777" w:rsidR="00E80658" w:rsidRPr="007C050E" w:rsidRDefault="00E80658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E688E" w:rsidRPr="007C050E" w14:paraId="06C053DE" w14:textId="77777777" w:rsidTr="00EA69CF">
        <w:tc>
          <w:tcPr>
            <w:tcW w:w="2830" w:type="dxa"/>
          </w:tcPr>
          <w:p w14:paraId="611C5318" w14:textId="65D4E69C" w:rsidR="007E688E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10. </w:t>
            </w:r>
            <w:r w:rsidR="007E688E" w:rsidRPr="007C050E">
              <w:rPr>
                <w:rFonts w:ascii="Liberation Serif" w:hAnsi="Liberation Serif" w:cs="Times New Roman"/>
                <w:sz w:val="28"/>
                <w:szCs w:val="28"/>
              </w:rPr>
              <w:t>Тестирование педагогов по ПДД</w:t>
            </w:r>
            <w:r w:rsidR="006E0482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16ACB822" w14:textId="52603517" w:rsidR="007E688E" w:rsidRPr="007C050E" w:rsidRDefault="007E688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14:paraId="7B209FDA" w14:textId="1C7A3C9E" w:rsidR="007E688E" w:rsidRPr="007C050E" w:rsidRDefault="007E688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2" w:type="dxa"/>
          </w:tcPr>
          <w:p w14:paraId="2DA1748B" w14:textId="6F6EE1B0" w:rsidR="007E688E" w:rsidRPr="007C050E" w:rsidRDefault="007E688E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412" w:type="dxa"/>
          </w:tcPr>
          <w:p w14:paraId="2600C633" w14:textId="77777777" w:rsidR="007E688E" w:rsidRPr="007C050E" w:rsidRDefault="007E688E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658" w:rsidRPr="007C050E" w14:paraId="40A6E32B" w14:textId="77777777" w:rsidTr="00EA69CF">
        <w:tc>
          <w:tcPr>
            <w:tcW w:w="2830" w:type="dxa"/>
          </w:tcPr>
          <w:p w14:paraId="12893B12" w14:textId="17A34BFC" w:rsidR="00E80658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11. 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>Подбор и систематизация игр по всем группам по теме</w:t>
            </w:r>
            <w:r w:rsidR="007E688E" w:rsidRPr="007C050E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929DF" w:rsidRPr="007C050E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8E3589" w:rsidRPr="007C050E">
              <w:rPr>
                <w:rFonts w:ascii="Liberation Serif" w:hAnsi="Liberation Serif" w:cs="Times New Roman"/>
                <w:sz w:val="28"/>
                <w:szCs w:val="28"/>
              </w:rPr>
              <w:t>Обучение детей п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>равила дорожного движения».</w:t>
            </w:r>
          </w:p>
        </w:tc>
        <w:tc>
          <w:tcPr>
            <w:tcW w:w="1560" w:type="dxa"/>
          </w:tcPr>
          <w:p w14:paraId="35ABD40B" w14:textId="196AAA6D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</w:tcPr>
          <w:p w14:paraId="1BF26DCF" w14:textId="794E30B1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3E6B6070" w14:textId="47AEDD67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385F720B" w14:textId="77777777" w:rsidR="00E80658" w:rsidRPr="007C050E" w:rsidRDefault="00E80658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658" w:rsidRPr="007C050E" w14:paraId="56C53502" w14:textId="77777777" w:rsidTr="00EA69CF">
        <w:tc>
          <w:tcPr>
            <w:tcW w:w="2830" w:type="dxa"/>
          </w:tcPr>
          <w:p w14:paraId="121CA35F" w14:textId="3E5021DA" w:rsidR="00E80658" w:rsidRPr="007C050E" w:rsidRDefault="00E6041B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12.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Изготовление игр по теме «Правила дорожного движения» (подвижные, дидактические, настоль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ные, сюжетно-ролевые, театрализованные).</w:t>
            </w:r>
          </w:p>
        </w:tc>
        <w:tc>
          <w:tcPr>
            <w:tcW w:w="1560" w:type="dxa"/>
          </w:tcPr>
          <w:p w14:paraId="6FB43B4A" w14:textId="57239FA2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Ежемесячно.</w:t>
            </w:r>
          </w:p>
        </w:tc>
        <w:tc>
          <w:tcPr>
            <w:tcW w:w="1701" w:type="dxa"/>
          </w:tcPr>
          <w:p w14:paraId="70538688" w14:textId="75F4B78D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 и воспитатели групп.</w:t>
            </w:r>
          </w:p>
        </w:tc>
        <w:tc>
          <w:tcPr>
            <w:tcW w:w="1842" w:type="dxa"/>
          </w:tcPr>
          <w:p w14:paraId="4F5D0AF6" w14:textId="3917CFDD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кабинет.</w:t>
            </w:r>
          </w:p>
        </w:tc>
        <w:tc>
          <w:tcPr>
            <w:tcW w:w="1412" w:type="dxa"/>
          </w:tcPr>
          <w:p w14:paraId="3F7A6D70" w14:textId="77777777" w:rsidR="00E80658" w:rsidRPr="007C050E" w:rsidRDefault="00E80658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658" w:rsidRPr="007C050E" w14:paraId="6B9F13B8" w14:textId="77777777" w:rsidTr="00EA69CF">
        <w:tc>
          <w:tcPr>
            <w:tcW w:w="2830" w:type="dxa"/>
          </w:tcPr>
          <w:p w14:paraId="61FA4C3A" w14:textId="728208ED" w:rsidR="00E80658" w:rsidRPr="007C050E" w:rsidRDefault="002F5986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  <w:r w:rsidR="00E6041B" w:rsidRPr="007C050E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  <w:r w:rsidR="00E80658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Конкурс детских работ на тему «Правила дорожного движения». (художественное творчество, изобразительная деятельность, ручной труд, конструирование).</w:t>
            </w:r>
            <w:r w:rsidR="00200E9D"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A4B35E5" w14:textId="1B144A90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Ноябрь-февраль.</w:t>
            </w:r>
          </w:p>
        </w:tc>
        <w:tc>
          <w:tcPr>
            <w:tcW w:w="1701" w:type="dxa"/>
          </w:tcPr>
          <w:p w14:paraId="125F7074" w14:textId="34051A63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1842" w:type="dxa"/>
          </w:tcPr>
          <w:p w14:paraId="7269D8F2" w14:textId="40809046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Групповые помещения.</w:t>
            </w:r>
          </w:p>
        </w:tc>
        <w:tc>
          <w:tcPr>
            <w:tcW w:w="1412" w:type="dxa"/>
          </w:tcPr>
          <w:p w14:paraId="61B4AEB4" w14:textId="77777777" w:rsidR="00E80658" w:rsidRPr="007C050E" w:rsidRDefault="00E80658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658" w:rsidRPr="007C050E" w14:paraId="338CE884" w14:textId="77777777" w:rsidTr="00EA69CF">
        <w:tc>
          <w:tcPr>
            <w:tcW w:w="2830" w:type="dxa"/>
          </w:tcPr>
          <w:p w14:paraId="50DD69D9" w14:textId="6D678B82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eastAsiaTheme="minorEastAsia" w:hAnsi="Liberation Serif" w:cs="Times New Roman"/>
                <w:sz w:val="28"/>
                <w:szCs w:val="28"/>
                <w:lang w:eastAsia="ru-RU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E6041B" w:rsidRPr="007C050E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 xml:space="preserve"> Обобщение опыта по ПДД с педагогами. Подведение итогов работы по организации обучения детей БДД в Филиале</w:t>
            </w:r>
            <w:r w:rsidR="00091C08" w:rsidRPr="007C0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59328698" w14:textId="3EB383FE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14:paraId="02624A1E" w14:textId="7690F539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Заведующий Филиалом.</w:t>
            </w:r>
          </w:p>
        </w:tc>
        <w:tc>
          <w:tcPr>
            <w:tcW w:w="1842" w:type="dxa"/>
          </w:tcPr>
          <w:p w14:paraId="0FC20CA9" w14:textId="08D18211" w:rsidR="00E80658" w:rsidRPr="007C050E" w:rsidRDefault="00E80658" w:rsidP="007C050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7C050E">
              <w:rPr>
                <w:rFonts w:ascii="Liberation Serif" w:hAnsi="Liberation Serif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1412" w:type="dxa"/>
          </w:tcPr>
          <w:p w14:paraId="226C65DF" w14:textId="77777777" w:rsidR="00E80658" w:rsidRPr="007C050E" w:rsidRDefault="00E80658" w:rsidP="007C050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2388C4F5" w14:textId="000FFE77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00A1C1AC" w14:textId="7DF9D974" w:rsidR="00CF3374" w:rsidRPr="007C050E" w:rsidRDefault="00CF3374" w:rsidP="007C050E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7C050E">
        <w:rPr>
          <w:rFonts w:ascii="Liberation Serif" w:hAnsi="Liberation Serif" w:cs="Times New Roman"/>
          <w:sz w:val="28"/>
          <w:szCs w:val="28"/>
        </w:rPr>
        <w:t>Исполнитель ст</w:t>
      </w:r>
      <w:r w:rsidR="00A77E2C" w:rsidRPr="007C050E">
        <w:rPr>
          <w:rFonts w:ascii="Liberation Serif" w:hAnsi="Liberation Serif" w:cs="Times New Roman"/>
          <w:sz w:val="28"/>
          <w:szCs w:val="28"/>
        </w:rPr>
        <w:t>.</w:t>
      </w:r>
      <w:r w:rsidRPr="007C050E">
        <w:rPr>
          <w:rFonts w:ascii="Liberation Serif" w:hAnsi="Liberation Serif" w:cs="Times New Roman"/>
          <w:sz w:val="28"/>
          <w:szCs w:val="28"/>
        </w:rPr>
        <w:t xml:space="preserve"> воспитатель                       </w:t>
      </w:r>
      <w:r w:rsidR="00A77E2C" w:rsidRPr="007C050E">
        <w:rPr>
          <w:rFonts w:ascii="Liberation Serif" w:hAnsi="Liberation Serif" w:cs="Times New Roman"/>
          <w:sz w:val="28"/>
          <w:szCs w:val="28"/>
        </w:rPr>
        <w:t xml:space="preserve">                               </w:t>
      </w:r>
      <w:r w:rsidRPr="007C050E">
        <w:rPr>
          <w:rFonts w:ascii="Liberation Serif" w:hAnsi="Liberation Serif" w:cs="Times New Roman"/>
          <w:sz w:val="28"/>
          <w:szCs w:val="28"/>
        </w:rPr>
        <w:t xml:space="preserve"> Н. А. Тихонович </w:t>
      </w:r>
    </w:p>
    <w:p w14:paraId="42D47F02" w14:textId="3B5DF02B" w:rsidR="00CF3374" w:rsidRPr="007C050E" w:rsidRDefault="00A77E2C" w:rsidP="007C050E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7C050E">
        <w:rPr>
          <w:rFonts w:ascii="Liberation Serif" w:hAnsi="Liberation Serif" w:cs="Times New Roman"/>
          <w:sz w:val="28"/>
          <w:szCs w:val="28"/>
        </w:rPr>
        <w:t>т</w:t>
      </w:r>
      <w:r w:rsidR="00CF3374" w:rsidRPr="007C050E">
        <w:rPr>
          <w:rFonts w:ascii="Liberation Serif" w:hAnsi="Liberation Serif" w:cs="Times New Roman"/>
          <w:sz w:val="28"/>
          <w:szCs w:val="28"/>
        </w:rPr>
        <w:t>ел. 8</w:t>
      </w:r>
      <w:r w:rsidR="002F5986" w:rsidRPr="007C050E">
        <w:rPr>
          <w:rFonts w:ascii="Liberation Serif" w:hAnsi="Liberation Serif" w:cs="Times New Roman"/>
          <w:sz w:val="28"/>
          <w:szCs w:val="28"/>
        </w:rPr>
        <w:t>9002155052</w:t>
      </w:r>
    </w:p>
    <w:p w14:paraId="6E4C9220" w14:textId="77777777" w:rsidR="00F36197" w:rsidRPr="007C050E" w:rsidRDefault="00F36197" w:rsidP="007C050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sectPr w:rsidR="00F36197" w:rsidRPr="007C050E" w:rsidSect="007C050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F343" w14:textId="77777777" w:rsidR="00496EAA" w:rsidRDefault="00496EAA" w:rsidP="00422138">
      <w:pPr>
        <w:spacing w:after="0" w:line="240" w:lineRule="auto"/>
      </w:pPr>
      <w:r>
        <w:separator/>
      </w:r>
    </w:p>
  </w:endnote>
  <w:endnote w:type="continuationSeparator" w:id="0">
    <w:p w14:paraId="33691503" w14:textId="77777777" w:rsidR="00496EAA" w:rsidRDefault="00496EAA" w:rsidP="0042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61117"/>
      <w:docPartObj>
        <w:docPartGallery w:val="Page Numbers (Bottom of Page)"/>
        <w:docPartUnique/>
      </w:docPartObj>
    </w:sdtPr>
    <w:sdtEndPr/>
    <w:sdtContent>
      <w:p w14:paraId="163324D5" w14:textId="5A2FC031" w:rsidR="00422138" w:rsidRDefault="0042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50E">
          <w:rPr>
            <w:noProof/>
          </w:rPr>
          <w:t>14</w:t>
        </w:r>
        <w:r>
          <w:fldChar w:fldCharType="end"/>
        </w:r>
      </w:p>
    </w:sdtContent>
  </w:sdt>
  <w:p w14:paraId="77ED0A3A" w14:textId="77777777" w:rsidR="00422138" w:rsidRDefault="004221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9261" w14:textId="77777777" w:rsidR="00496EAA" w:rsidRDefault="00496EAA" w:rsidP="00422138">
      <w:pPr>
        <w:spacing w:after="0" w:line="240" w:lineRule="auto"/>
      </w:pPr>
      <w:r>
        <w:separator/>
      </w:r>
    </w:p>
  </w:footnote>
  <w:footnote w:type="continuationSeparator" w:id="0">
    <w:p w14:paraId="045D7026" w14:textId="77777777" w:rsidR="00496EAA" w:rsidRDefault="00496EAA" w:rsidP="00422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55"/>
    <w:rsid w:val="00002A76"/>
    <w:rsid w:val="00020ACF"/>
    <w:rsid w:val="000357A3"/>
    <w:rsid w:val="00050B5F"/>
    <w:rsid w:val="00056762"/>
    <w:rsid w:val="00074A97"/>
    <w:rsid w:val="00091C08"/>
    <w:rsid w:val="00091E66"/>
    <w:rsid w:val="000A5610"/>
    <w:rsid w:val="000B2D86"/>
    <w:rsid w:val="00100255"/>
    <w:rsid w:val="0013359A"/>
    <w:rsid w:val="0013588D"/>
    <w:rsid w:val="00183D11"/>
    <w:rsid w:val="001E3681"/>
    <w:rsid w:val="00200E9D"/>
    <w:rsid w:val="00201F2F"/>
    <w:rsid w:val="002631E5"/>
    <w:rsid w:val="0027145D"/>
    <w:rsid w:val="002A4E88"/>
    <w:rsid w:val="002F4C4E"/>
    <w:rsid w:val="002F5986"/>
    <w:rsid w:val="00313205"/>
    <w:rsid w:val="0031748C"/>
    <w:rsid w:val="003F2F1A"/>
    <w:rsid w:val="00417303"/>
    <w:rsid w:val="00422138"/>
    <w:rsid w:val="00433427"/>
    <w:rsid w:val="0047292A"/>
    <w:rsid w:val="00496EAA"/>
    <w:rsid w:val="004A3E44"/>
    <w:rsid w:val="004A5AFF"/>
    <w:rsid w:val="004A7482"/>
    <w:rsid w:val="004B057E"/>
    <w:rsid w:val="004C38AE"/>
    <w:rsid w:val="004D3DD1"/>
    <w:rsid w:val="0052520C"/>
    <w:rsid w:val="00532AE9"/>
    <w:rsid w:val="00537504"/>
    <w:rsid w:val="005421A0"/>
    <w:rsid w:val="0054666B"/>
    <w:rsid w:val="00571073"/>
    <w:rsid w:val="00597882"/>
    <w:rsid w:val="005A720F"/>
    <w:rsid w:val="005B150A"/>
    <w:rsid w:val="005C107E"/>
    <w:rsid w:val="005E7DA1"/>
    <w:rsid w:val="005F2872"/>
    <w:rsid w:val="00603D6F"/>
    <w:rsid w:val="006228C9"/>
    <w:rsid w:val="0064151F"/>
    <w:rsid w:val="00653455"/>
    <w:rsid w:val="006B2A1C"/>
    <w:rsid w:val="006C6293"/>
    <w:rsid w:val="006E0482"/>
    <w:rsid w:val="00710935"/>
    <w:rsid w:val="00756EB5"/>
    <w:rsid w:val="00767218"/>
    <w:rsid w:val="00771910"/>
    <w:rsid w:val="007C050E"/>
    <w:rsid w:val="007C4AF6"/>
    <w:rsid w:val="007E15AC"/>
    <w:rsid w:val="007E688E"/>
    <w:rsid w:val="00827C00"/>
    <w:rsid w:val="00860C21"/>
    <w:rsid w:val="00864231"/>
    <w:rsid w:val="00891E21"/>
    <w:rsid w:val="008C40F1"/>
    <w:rsid w:val="008D0555"/>
    <w:rsid w:val="008E3589"/>
    <w:rsid w:val="00912677"/>
    <w:rsid w:val="00913A78"/>
    <w:rsid w:val="00917D88"/>
    <w:rsid w:val="00962F88"/>
    <w:rsid w:val="009929DF"/>
    <w:rsid w:val="009A0A45"/>
    <w:rsid w:val="009B162F"/>
    <w:rsid w:val="009C0DE7"/>
    <w:rsid w:val="009C7196"/>
    <w:rsid w:val="009E47D8"/>
    <w:rsid w:val="009F1177"/>
    <w:rsid w:val="009F189E"/>
    <w:rsid w:val="00A62CFE"/>
    <w:rsid w:val="00A71455"/>
    <w:rsid w:val="00A77E2C"/>
    <w:rsid w:val="00AA326F"/>
    <w:rsid w:val="00AB06E1"/>
    <w:rsid w:val="00B11AED"/>
    <w:rsid w:val="00B251B2"/>
    <w:rsid w:val="00BD1174"/>
    <w:rsid w:val="00C04103"/>
    <w:rsid w:val="00C33FE2"/>
    <w:rsid w:val="00C67583"/>
    <w:rsid w:val="00CC29AD"/>
    <w:rsid w:val="00CE18F6"/>
    <w:rsid w:val="00CF3374"/>
    <w:rsid w:val="00CF4F27"/>
    <w:rsid w:val="00D50D85"/>
    <w:rsid w:val="00D72119"/>
    <w:rsid w:val="00D90139"/>
    <w:rsid w:val="00D96A1D"/>
    <w:rsid w:val="00D97220"/>
    <w:rsid w:val="00E1725B"/>
    <w:rsid w:val="00E32464"/>
    <w:rsid w:val="00E37C1F"/>
    <w:rsid w:val="00E6041B"/>
    <w:rsid w:val="00E80658"/>
    <w:rsid w:val="00E82F38"/>
    <w:rsid w:val="00EA5442"/>
    <w:rsid w:val="00EA69CF"/>
    <w:rsid w:val="00F12EB3"/>
    <w:rsid w:val="00F14121"/>
    <w:rsid w:val="00F21F9E"/>
    <w:rsid w:val="00F36197"/>
    <w:rsid w:val="00F72D98"/>
    <w:rsid w:val="00F75840"/>
    <w:rsid w:val="00F84253"/>
    <w:rsid w:val="00F860EB"/>
    <w:rsid w:val="00F959A6"/>
    <w:rsid w:val="00FA423B"/>
    <w:rsid w:val="00FA46AE"/>
    <w:rsid w:val="00FC497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863"/>
  <w15:chartTrackingRefBased/>
  <w15:docId w15:val="{E70FE423-24CC-44D2-B059-44E7DA6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E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191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91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91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7191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910"/>
    <w:rPr>
      <w:b/>
      <w:bCs/>
    </w:rPr>
  </w:style>
  <w:style w:type="paragraph" w:styleId="a9">
    <w:name w:val="List Paragraph"/>
    <w:basedOn w:val="a"/>
    <w:uiPriority w:val="34"/>
    <w:qFormat/>
    <w:rsid w:val="005E7DA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2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2138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2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21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0848-6D3E-4437-B52A-18C0D3DE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14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DNS</cp:lastModifiedBy>
  <cp:revision>41</cp:revision>
  <dcterms:created xsi:type="dcterms:W3CDTF">2021-06-04T15:49:00Z</dcterms:created>
  <dcterms:modified xsi:type="dcterms:W3CDTF">2022-06-15T04:28:00Z</dcterms:modified>
</cp:coreProperties>
</file>