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A5" w:rsidRDefault="00D476A5" w:rsidP="00D476A5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Г И Б Д </w:t>
      </w:r>
      <w:proofErr w:type="spellStart"/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Д</w:t>
      </w:r>
      <w:proofErr w:type="spellEnd"/>
      <w:proofErr w:type="gramEnd"/>
    </w:p>
    <w:p w:rsidR="00D476A5" w:rsidRDefault="00D476A5" w:rsidP="00D476A5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D476A5" w:rsidRDefault="00D476A5" w:rsidP="00D476A5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D476A5" w:rsidRDefault="002769A8" w:rsidP="003656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10</w:t>
      </w:r>
      <w:r w:rsidR="00D476A5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месяцев 2024 года </w:t>
      </w:r>
      <w:r w:rsidR="00D476A5">
        <w:rPr>
          <w:rFonts w:ascii="Times New Roman" w:eastAsia="Times New Roman" w:hAnsi="Times New Roman"/>
          <w:sz w:val="52"/>
          <w:szCs w:val="52"/>
          <w:lang w:eastAsia="ru-RU"/>
        </w:rPr>
        <w:t>на территории Серовского, Сосьвинского и Гаринского горо</w:t>
      </w:r>
      <w:r w:rsidR="003656CF">
        <w:rPr>
          <w:rFonts w:ascii="Times New Roman" w:eastAsia="Times New Roman" w:hAnsi="Times New Roman"/>
          <w:sz w:val="52"/>
          <w:szCs w:val="52"/>
          <w:lang w:eastAsia="ru-RU"/>
        </w:rPr>
        <w:t xml:space="preserve">дских округов 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43</w:t>
      </w:r>
      <w:r w:rsidR="003656CF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</w:t>
      </w:r>
      <w:r w:rsidR="00D476A5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33</w:t>
      </w:r>
      <w:r w:rsidR="00D476A5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D476A5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56</w:t>
      </w:r>
      <w:r w:rsidR="00D476A5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D476A5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- 33</w:t>
      </w:r>
      <w:r w:rsidR="00D476A5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476A5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 - 1 </w:t>
      </w:r>
      <w:r w:rsidR="00D476A5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476A5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- 6</w:t>
      </w:r>
      <w:r w:rsidR="00D476A5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3656CF">
        <w:rPr>
          <w:rFonts w:ascii="Times New Roman" w:eastAsia="Times New Roman" w:hAnsi="Times New Roman"/>
          <w:sz w:val="52"/>
          <w:szCs w:val="52"/>
          <w:lang w:eastAsia="ru-RU"/>
        </w:rPr>
        <w:t>.</w:t>
      </w:r>
    </w:p>
    <w:p w:rsidR="00D476A5" w:rsidRDefault="002769A8" w:rsidP="00D476A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10</w:t>
      </w:r>
      <w:r w:rsidR="00D476A5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месяцев 2024</w:t>
      </w:r>
      <w:r w:rsidR="00D476A5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с участием детей зарегистрировано </w:t>
      </w:r>
      <w:r w:rsidR="00D476A5">
        <w:rPr>
          <w:rFonts w:ascii="Times New Roman" w:eastAsia="Times New Roman" w:hAnsi="Times New Roman"/>
          <w:b/>
          <w:sz w:val="52"/>
          <w:szCs w:val="52"/>
          <w:lang w:eastAsia="ru-RU"/>
        </w:rPr>
        <w:t>4 ДТП</w:t>
      </w:r>
      <w:r w:rsidR="00D476A5">
        <w:rPr>
          <w:rFonts w:ascii="Times New Roman" w:eastAsia="Times New Roman" w:hAnsi="Times New Roman"/>
          <w:sz w:val="52"/>
          <w:szCs w:val="52"/>
          <w:lang w:eastAsia="ru-RU"/>
        </w:rPr>
        <w:t xml:space="preserve"> (за аналогичный период прошлого года</w:t>
      </w:r>
      <w:proofErr w:type="gramEnd"/>
      <w:r w:rsidR="00D476A5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D476A5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ДТП–3</w:t>
      </w:r>
      <w:r w:rsidR="00D476A5">
        <w:rPr>
          <w:rFonts w:ascii="Times New Roman" w:eastAsia="Times New Roman" w:hAnsi="Times New Roman"/>
          <w:sz w:val="52"/>
          <w:szCs w:val="52"/>
          <w:lang w:eastAsia="ru-RU"/>
        </w:rPr>
        <w:t xml:space="preserve">), </w:t>
      </w:r>
      <w:proofErr w:type="gramStart"/>
      <w:r w:rsidR="00D476A5">
        <w:rPr>
          <w:rFonts w:ascii="Times New Roman" w:eastAsia="Times New Roman" w:hAnsi="Times New Roman"/>
          <w:sz w:val="52"/>
          <w:szCs w:val="52"/>
          <w:lang w:eastAsia="ru-RU"/>
        </w:rPr>
        <w:t>ранены</w:t>
      </w:r>
      <w:proofErr w:type="gramEnd"/>
      <w:r w:rsidR="00D476A5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="00D476A5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детей </w:t>
      </w:r>
      <w:r w:rsidR="00D476A5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476A5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3</w:t>
      </w:r>
      <w:r w:rsidR="00D476A5">
        <w:rPr>
          <w:rFonts w:ascii="Times New Roman" w:eastAsia="Times New Roman" w:hAnsi="Times New Roman"/>
          <w:sz w:val="52"/>
          <w:szCs w:val="52"/>
          <w:lang w:eastAsia="ru-RU"/>
        </w:rPr>
        <w:t>).</w:t>
      </w:r>
    </w:p>
    <w:p w:rsidR="00D476A5" w:rsidRDefault="00D476A5" w:rsidP="00D476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013A80" w:rsidRPr="00D476A5" w:rsidRDefault="00D476A5" w:rsidP="00D476A5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 МО МВД России «Серовский».</w:t>
      </w:r>
    </w:p>
    <w:sectPr w:rsidR="00013A80" w:rsidRPr="00D47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79"/>
    <w:rsid w:val="00013A80"/>
    <w:rsid w:val="002702B8"/>
    <w:rsid w:val="002769A8"/>
    <w:rsid w:val="003656CF"/>
    <w:rsid w:val="00A8290D"/>
    <w:rsid w:val="00D476A5"/>
    <w:rsid w:val="00EC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A5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A5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2024-11-02T04:33:00Z</dcterms:created>
  <dcterms:modified xsi:type="dcterms:W3CDTF">2024-11-08T06:32:00Z</dcterms:modified>
</cp:coreProperties>
</file>