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99" w:rsidRDefault="00071399" w:rsidP="00071399">
      <w:pPr>
        <w:spacing w:after="0" w:line="408" w:lineRule="exact"/>
        <w:ind w:left="120"/>
        <w:jc w:val="center"/>
        <w:rPr>
          <w:lang w:val="ru-RU"/>
        </w:rPr>
      </w:pPr>
      <w:bookmarkStart w:id="0" w:name="block-5836735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71399" w:rsidRDefault="00071399" w:rsidP="00071399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</w:t>
      </w:r>
    </w:p>
    <w:p w:rsidR="00071399" w:rsidRDefault="00071399" w:rsidP="00071399">
      <w:pPr>
        <w:spacing w:after="0" w:line="408" w:lineRule="exact"/>
        <w:ind w:left="120"/>
        <w:jc w:val="center"/>
        <w:rPr>
          <w:lang w:val="ru-RU"/>
        </w:rPr>
      </w:pPr>
      <w:bookmarkStart w:id="1" w:name="80b49891-40ec-4ab4-8be6-8343d170ad5f"/>
      <w:r>
        <w:rPr>
          <w:rFonts w:ascii="Times New Roman" w:hAnsi="Times New Roman"/>
          <w:b/>
          <w:color w:val="000000"/>
          <w:sz w:val="28"/>
          <w:lang w:val="ru-RU"/>
        </w:rPr>
        <w:t>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71399" w:rsidRDefault="00071399" w:rsidP="00071399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Серовского муниципального округа</w:t>
      </w:r>
      <w:bookmarkStart w:id="2" w:name="9ddc25da-3cd4-4709-b96f-e9d7f0a42b45"/>
      <w:bookmarkEnd w:id="2"/>
    </w:p>
    <w:p w:rsidR="00071399" w:rsidRDefault="00071399" w:rsidP="00071399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МАОУ СОШ № 21</w:t>
      </w:r>
    </w:p>
    <w:p w:rsidR="00071399" w:rsidRDefault="00071399" w:rsidP="00071399">
      <w:pPr>
        <w:spacing w:after="0"/>
        <w:ind w:left="120"/>
        <w:rPr>
          <w:lang w:val="ru-RU"/>
        </w:rPr>
      </w:pPr>
    </w:p>
    <w:p w:rsidR="00071399" w:rsidRDefault="00071399" w:rsidP="00071399">
      <w:pPr>
        <w:spacing w:after="0"/>
        <w:ind w:left="120"/>
        <w:rPr>
          <w:lang w:val="ru-RU"/>
        </w:rPr>
      </w:pPr>
    </w:p>
    <w:p w:rsidR="00071399" w:rsidRDefault="00071399" w:rsidP="00071399">
      <w:pPr>
        <w:spacing w:after="0"/>
        <w:ind w:left="120"/>
        <w:rPr>
          <w:lang w:val="ru-RU"/>
        </w:rPr>
      </w:pPr>
    </w:p>
    <w:p w:rsidR="00071399" w:rsidRDefault="00071399" w:rsidP="00071399">
      <w:pPr>
        <w:spacing w:after="0"/>
        <w:ind w:left="120"/>
        <w:rPr>
          <w:lang w:val="ru-RU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71399" w:rsidRPr="000749AF" w:rsidTr="00071399">
        <w:tc>
          <w:tcPr>
            <w:tcW w:w="3114" w:type="dxa"/>
          </w:tcPr>
          <w:p w:rsidR="00071399" w:rsidRDefault="00071399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71399" w:rsidRDefault="00071399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 МАОУ СОШ №21</w:t>
            </w:r>
          </w:p>
          <w:p w:rsidR="00071399" w:rsidRDefault="00071399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071399" w:rsidRDefault="0007139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071399" w:rsidRDefault="0007139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№10</w:t>
            </w:r>
          </w:p>
          <w:p w:rsidR="00071399" w:rsidRDefault="0007139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«09» июля   2025г.</w:t>
            </w:r>
          </w:p>
          <w:p w:rsidR="00071399" w:rsidRDefault="00071399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71399" w:rsidRDefault="00071399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71399" w:rsidRDefault="00071399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71399" w:rsidRDefault="00071399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№21</w:t>
            </w:r>
          </w:p>
          <w:p w:rsidR="00071399" w:rsidRDefault="00071399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071399" w:rsidRDefault="0007139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071399" w:rsidRDefault="0007139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296-ах</w:t>
            </w:r>
          </w:p>
          <w:p w:rsidR="00071399" w:rsidRDefault="0007139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«10» июля    2025 г.</w:t>
            </w:r>
          </w:p>
          <w:p w:rsidR="00071399" w:rsidRDefault="00071399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15E32" w:rsidRPr="00071399" w:rsidRDefault="00615E32">
      <w:pPr>
        <w:spacing w:after="0"/>
        <w:ind w:left="120"/>
        <w:rPr>
          <w:lang w:val="ru-RU"/>
        </w:rPr>
      </w:pPr>
    </w:p>
    <w:p w:rsidR="00615E32" w:rsidRPr="00071399" w:rsidRDefault="00615E32">
      <w:pPr>
        <w:spacing w:after="0"/>
        <w:ind w:left="120"/>
        <w:rPr>
          <w:lang w:val="ru-RU"/>
        </w:rPr>
      </w:pPr>
    </w:p>
    <w:p w:rsidR="00615E32" w:rsidRPr="00071399" w:rsidRDefault="00615E32">
      <w:pPr>
        <w:spacing w:after="0"/>
        <w:ind w:left="120"/>
        <w:rPr>
          <w:lang w:val="ru-RU"/>
        </w:rPr>
      </w:pPr>
    </w:p>
    <w:p w:rsidR="00615E32" w:rsidRPr="00071399" w:rsidRDefault="00615E32">
      <w:pPr>
        <w:spacing w:after="0"/>
        <w:ind w:left="120"/>
        <w:rPr>
          <w:lang w:val="ru-RU"/>
        </w:rPr>
      </w:pPr>
    </w:p>
    <w:p w:rsidR="00615E32" w:rsidRPr="00071399" w:rsidRDefault="00615E32">
      <w:pPr>
        <w:spacing w:after="0"/>
        <w:ind w:left="120"/>
        <w:rPr>
          <w:lang w:val="ru-RU"/>
        </w:rPr>
      </w:pPr>
    </w:p>
    <w:p w:rsidR="00615E32" w:rsidRPr="00071399" w:rsidRDefault="00343276">
      <w:pPr>
        <w:spacing w:after="0" w:line="408" w:lineRule="auto"/>
        <w:ind w:left="120"/>
        <w:jc w:val="center"/>
        <w:rPr>
          <w:lang w:val="ru-RU"/>
        </w:rPr>
      </w:pPr>
      <w:r w:rsidRPr="000713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15E32" w:rsidRPr="00071399" w:rsidRDefault="00343276">
      <w:pPr>
        <w:spacing w:after="0" w:line="408" w:lineRule="auto"/>
        <w:ind w:left="120"/>
        <w:jc w:val="center"/>
        <w:rPr>
          <w:lang w:val="ru-RU"/>
        </w:rPr>
      </w:pPr>
      <w:r w:rsidRPr="000713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71399">
        <w:rPr>
          <w:rFonts w:ascii="Times New Roman" w:hAnsi="Times New Roman"/>
          <w:color w:val="000000"/>
          <w:sz w:val="28"/>
          <w:lang w:val="ru-RU"/>
        </w:rPr>
        <w:t xml:space="preserve"> 7468919)</w:t>
      </w:r>
    </w:p>
    <w:p w:rsidR="00615E32" w:rsidRPr="00071399" w:rsidRDefault="00615E32">
      <w:pPr>
        <w:spacing w:after="0"/>
        <w:ind w:left="120"/>
        <w:jc w:val="center"/>
        <w:rPr>
          <w:lang w:val="ru-RU"/>
        </w:rPr>
      </w:pPr>
    </w:p>
    <w:p w:rsidR="00615E32" w:rsidRPr="00071399" w:rsidRDefault="00343276">
      <w:pPr>
        <w:spacing w:after="0" w:line="408" w:lineRule="auto"/>
        <w:ind w:left="120"/>
        <w:jc w:val="center"/>
        <w:rPr>
          <w:lang w:val="ru-RU"/>
        </w:rPr>
      </w:pPr>
      <w:r w:rsidRPr="00071399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615E32" w:rsidRPr="00071399" w:rsidRDefault="00343276">
      <w:pPr>
        <w:spacing w:after="0" w:line="408" w:lineRule="auto"/>
        <w:ind w:left="120"/>
        <w:jc w:val="center"/>
        <w:rPr>
          <w:lang w:val="ru-RU"/>
        </w:rPr>
      </w:pPr>
      <w:r w:rsidRPr="00071399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615E32" w:rsidRPr="00071399" w:rsidRDefault="00615E32">
      <w:pPr>
        <w:spacing w:after="0"/>
        <w:ind w:left="120"/>
        <w:jc w:val="center"/>
        <w:rPr>
          <w:lang w:val="ru-RU"/>
        </w:rPr>
      </w:pPr>
    </w:p>
    <w:p w:rsidR="00615E32" w:rsidRPr="00071399" w:rsidRDefault="00615E32">
      <w:pPr>
        <w:spacing w:after="0"/>
        <w:ind w:left="120"/>
        <w:jc w:val="center"/>
        <w:rPr>
          <w:lang w:val="ru-RU"/>
        </w:rPr>
      </w:pPr>
    </w:p>
    <w:p w:rsidR="00615E32" w:rsidRPr="00071399" w:rsidRDefault="00615E32">
      <w:pPr>
        <w:spacing w:after="0"/>
        <w:ind w:left="120"/>
        <w:jc w:val="center"/>
        <w:rPr>
          <w:lang w:val="ru-RU"/>
        </w:rPr>
      </w:pPr>
    </w:p>
    <w:p w:rsidR="00615E32" w:rsidRPr="00071399" w:rsidRDefault="00615E32">
      <w:pPr>
        <w:spacing w:after="0"/>
        <w:ind w:left="120"/>
        <w:jc w:val="center"/>
        <w:rPr>
          <w:lang w:val="ru-RU"/>
        </w:rPr>
      </w:pPr>
    </w:p>
    <w:p w:rsidR="00615E32" w:rsidRPr="00071399" w:rsidRDefault="00615E32">
      <w:pPr>
        <w:spacing w:after="0"/>
        <w:ind w:left="120"/>
        <w:jc w:val="center"/>
        <w:rPr>
          <w:lang w:val="ru-RU"/>
        </w:rPr>
      </w:pPr>
    </w:p>
    <w:p w:rsidR="00615E32" w:rsidRPr="00071399" w:rsidRDefault="00615E32" w:rsidP="000749AF">
      <w:pPr>
        <w:spacing w:after="0"/>
        <w:rPr>
          <w:lang w:val="ru-RU"/>
        </w:rPr>
      </w:pPr>
    </w:p>
    <w:p w:rsidR="00615E32" w:rsidRPr="00071399" w:rsidRDefault="00615E32">
      <w:pPr>
        <w:spacing w:after="0"/>
        <w:ind w:left="120"/>
        <w:jc w:val="center"/>
        <w:rPr>
          <w:lang w:val="ru-RU"/>
        </w:rPr>
      </w:pPr>
    </w:p>
    <w:p w:rsidR="00615E32" w:rsidRPr="00071399" w:rsidRDefault="00615E32">
      <w:pPr>
        <w:spacing w:after="0"/>
        <w:ind w:left="120"/>
        <w:jc w:val="center"/>
        <w:rPr>
          <w:lang w:val="ru-RU"/>
        </w:rPr>
      </w:pPr>
    </w:p>
    <w:p w:rsidR="00615E32" w:rsidRPr="00071399" w:rsidRDefault="00615E32">
      <w:pPr>
        <w:spacing w:after="0"/>
        <w:ind w:left="120"/>
        <w:jc w:val="center"/>
        <w:rPr>
          <w:lang w:val="ru-RU"/>
        </w:rPr>
      </w:pPr>
    </w:p>
    <w:p w:rsidR="00615E32" w:rsidRPr="00071399" w:rsidRDefault="00615E32">
      <w:pPr>
        <w:spacing w:after="0"/>
        <w:ind w:left="120"/>
        <w:jc w:val="center"/>
        <w:rPr>
          <w:lang w:val="ru-RU"/>
        </w:rPr>
      </w:pPr>
    </w:p>
    <w:p w:rsidR="00615E32" w:rsidRPr="00071399" w:rsidRDefault="00343276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071399">
        <w:rPr>
          <w:rFonts w:ascii="Times New Roman" w:hAnsi="Times New Roman"/>
          <w:b/>
          <w:color w:val="000000"/>
          <w:sz w:val="28"/>
          <w:lang w:val="ru-RU"/>
        </w:rPr>
        <w:t>г. Серов</w:t>
      </w:r>
      <w:bookmarkEnd w:id="3"/>
      <w:r w:rsidRPr="000713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07139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615E32" w:rsidRPr="00071399" w:rsidRDefault="00615E32">
      <w:pPr>
        <w:rPr>
          <w:lang w:val="ru-RU"/>
        </w:rPr>
        <w:sectPr w:rsidR="00615E32" w:rsidRPr="00071399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615E32" w:rsidRPr="00071399" w:rsidRDefault="00343276">
      <w:pPr>
        <w:spacing w:after="0" w:line="264" w:lineRule="auto"/>
        <w:ind w:left="120"/>
        <w:jc w:val="both"/>
        <w:rPr>
          <w:lang w:val="ru-RU"/>
        </w:rPr>
      </w:pPr>
      <w:bookmarkStart w:id="6" w:name="block-58367360"/>
      <w:bookmarkEnd w:id="0"/>
      <w:r w:rsidRPr="000713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15E32" w:rsidRPr="00071399" w:rsidRDefault="00615E32">
      <w:pPr>
        <w:spacing w:after="0" w:line="264" w:lineRule="auto"/>
        <w:ind w:left="120"/>
        <w:jc w:val="both"/>
        <w:rPr>
          <w:lang w:val="ru-RU"/>
        </w:rPr>
      </w:pPr>
    </w:p>
    <w:p w:rsidR="00615E32" w:rsidRPr="00071399" w:rsidRDefault="00343276">
      <w:pPr>
        <w:spacing w:after="0" w:line="264" w:lineRule="auto"/>
        <w:ind w:firstLine="600"/>
        <w:jc w:val="both"/>
        <w:rPr>
          <w:lang w:val="ru-RU"/>
        </w:rPr>
      </w:pPr>
      <w:r w:rsidRPr="00071399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615E32" w:rsidRPr="00071399" w:rsidRDefault="003432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1399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615E32" w:rsidRPr="00071399" w:rsidRDefault="003432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1399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615E32" w:rsidRPr="00071399" w:rsidRDefault="003432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1399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615E32" w:rsidRPr="00071399" w:rsidRDefault="003432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139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615E32" w:rsidRPr="00071399" w:rsidRDefault="00343276">
      <w:pPr>
        <w:spacing w:after="0" w:line="264" w:lineRule="auto"/>
        <w:ind w:firstLine="600"/>
        <w:jc w:val="both"/>
        <w:rPr>
          <w:lang w:val="ru-RU"/>
        </w:rPr>
      </w:pPr>
      <w:r w:rsidRPr="00071399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615E32" w:rsidRPr="00071399" w:rsidRDefault="00343276">
      <w:pPr>
        <w:spacing w:after="0" w:line="264" w:lineRule="auto"/>
        <w:ind w:firstLine="600"/>
        <w:jc w:val="both"/>
        <w:rPr>
          <w:lang w:val="ru-RU"/>
        </w:rPr>
      </w:pPr>
      <w:r w:rsidRPr="00071399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615E32" w:rsidRPr="00071399" w:rsidRDefault="00343276">
      <w:pPr>
        <w:spacing w:after="0" w:line="264" w:lineRule="auto"/>
        <w:ind w:firstLine="600"/>
        <w:jc w:val="both"/>
        <w:rPr>
          <w:lang w:val="ru-RU"/>
        </w:rPr>
      </w:pPr>
      <w:r w:rsidRPr="00071399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071399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615E32" w:rsidRPr="00071399" w:rsidRDefault="00343276">
      <w:pPr>
        <w:spacing w:after="0" w:line="264" w:lineRule="auto"/>
        <w:ind w:firstLine="600"/>
        <w:jc w:val="both"/>
        <w:rPr>
          <w:lang w:val="ru-RU"/>
        </w:rPr>
      </w:pPr>
      <w:r w:rsidRPr="00071399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1399">
        <w:rPr>
          <w:rFonts w:ascii="Times New Roman" w:hAnsi="Times New Roman"/>
          <w:color w:val="000000"/>
          <w:sz w:val="28"/>
          <w:lang w:val="ru-RU"/>
        </w:rPr>
        <w:t xml:space="preserve"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</w:t>
      </w:r>
      <w:r w:rsidRPr="000749AF">
        <w:rPr>
          <w:rFonts w:ascii="Times New Roman" w:hAnsi="Times New Roman"/>
          <w:color w:val="000000"/>
          <w:sz w:val="28"/>
          <w:lang w:val="ru-RU"/>
        </w:rPr>
        <w:t>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0749AF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7" w:name="b3bba1d8-96c6-4edf-a714-0cf8fa85e20b"/>
      <w:r w:rsidRPr="000749AF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:rsidR="00615E32" w:rsidRPr="000749AF" w:rsidRDefault="00615E32">
      <w:pPr>
        <w:rPr>
          <w:lang w:val="ru-RU"/>
        </w:rPr>
        <w:sectPr w:rsidR="00615E32" w:rsidRPr="000749AF">
          <w:pgSz w:w="11906" w:h="16383"/>
          <w:pgMar w:top="1134" w:right="850" w:bottom="1134" w:left="1701" w:header="720" w:footer="720" w:gutter="0"/>
          <w:cols w:space="720"/>
        </w:sectPr>
      </w:pPr>
    </w:p>
    <w:p w:rsidR="00615E32" w:rsidRPr="000749AF" w:rsidRDefault="00343276">
      <w:pPr>
        <w:spacing w:after="0" w:line="264" w:lineRule="auto"/>
        <w:ind w:left="120"/>
        <w:jc w:val="both"/>
        <w:rPr>
          <w:lang w:val="ru-RU"/>
        </w:rPr>
      </w:pPr>
      <w:bookmarkStart w:id="8" w:name="block-58367361"/>
      <w:bookmarkEnd w:id="6"/>
      <w:r w:rsidRPr="000749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15E32" w:rsidRPr="000749AF" w:rsidRDefault="00615E32">
      <w:pPr>
        <w:spacing w:after="0" w:line="264" w:lineRule="auto"/>
        <w:ind w:left="120"/>
        <w:jc w:val="both"/>
        <w:rPr>
          <w:lang w:val="ru-RU"/>
        </w:rPr>
      </w:pPr>
    </w:p>
    <w:p w:rsidR="00615E32" w:rsidRPr="000749AF" w:rsidRDefault="00343276">
      <w:pPr>
        <w:spacing w:after="0" w:line="264" w:lineRule="auto"/>
        <w:ind w:left="12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15E32" w:rsidRPr="000749AF" w:rsidRDefault="00615E32">
      <w:pPr>
        <w:spacing w:after="0" w:line="264" w:lineRule="auto"/>
        <w:ind w:left="120"/>
        <w:jc w:val="both"/>
        <w:rPr>
          <w:lang w:val="ru-RU"/>
        </w:rPr>
      </w:pP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615E32" w:rsidRDefault="00343276">
      <w:pPr>
        <w:spacing w:after="0" w:line="264" w:lineRule="auto"/>
        <w:ind w:firstLine="600"/>
        <w:jc w:val="both"/>
      </w:pPr>
      <w:r w:rsidRPr="000749AF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>
        <w:rPr>
          <w:rFonts w:ascii="Times New Roman" w:hAnsi="Times New Roman"/>
          <w:color w:val="000000"/>
          <w:sz w:val="28"/>
        </w:rPr>
        <w:t>Деление с остатком.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0749A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0749AF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0749A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r w:rsidRPr="000749A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615E32" w:rsidRPr="000749AF" w:rsidRDefault="00343276">
      <w:pPr>
        <w:spacing w:after="0" w:line="264" w:lineRule="auto"/>
        <w:ind w:left="12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15E32" w:rsidRPr="000749AF" w:rsidRDefault="00615E32">
      <w:pPr>
        <w:spacing w:after="0" w:line="264" w:lineRule="auto"/>
        <w:ind w:left="120"/>
        <w:jc w:val="both"/>
        <w:rPr>
          <w:lang w:val="ru-RU"/>
        </w:rPr>
      </w:pP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0749A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0749AF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0749AF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0749A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0749A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615E32" w:rsidRPr="000749AF" w:rsidRDefault="00343276">
      <w:pPr>
        <w:spacing w:after="0" w:line="264" w:lineRule="auto"/>
        <w:ind w:left="12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615E32" w:rsidRPr="000749AF" w:rsidRDefault="00615E32">
      <w:pPr>
        <w:rPr>
          <w:lang w:val="ru-RU"/>
        </w:rPr>
        <w:sectPr w:rsidR="00615E32" w:rsidRPr="000749AF">
          <w:pgSz w:w="11906" w:h="16383"/>
          <w:pgMar w:top="1134" w:right="850" w:bottom="1134" w:left="1701" w:header="720" w:footer="720" w:gutter="0"/>
          <w:cols w:space="720"/>
        </w:sectPr>
      </w:pPr>
    </w:p>
    <w:p w:rsidR="00615E32" w:rsidRPr="000749AF" w:rsidRDefault="00343276">
      <w:pPr>
        <w:spacing w:after="0" w:line="264" w:lineRule="auto"/>
        <w:ind w:left="120"/>
        <w:jc w:val="both"/>
        <w:rPr>
          <w:lang w:val="ru-RU"/>
        </w:rPr>
      </w:pPr>
      <w:bookmarkStart w:id="18" w:name="block-58367362"/>
      <w:bookmarkEnd w:id="8"/>
      <w:r w:rsidRPr="000749A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615E32" w:rsidRPr="000749AF" w:rsidRDefault="00615E32">
      <w:pPr>
        <w:spacing w:after="0" w:line="264" w:lineRule="auto"/>
        <w:ind w:left="120"/>
        <w:jc w:val="both"/>
        <w:rPr>
          <w:lang w:val="ru-RU"/>
        </w:rPr>
      </w:pPr>
    </w:p>
    <w:p w:rsidR="00615E32" w:rsidRPr="000749AF" w:rsidRDefault="00343276">
      <w:pPr>
        <w:spacing w:after="0" w:line="264" w:lineRule="auto"/>
        <w:ind w:left="12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5E32" w:rsidRPr="000749AF" w:rsidRDefault="00615E32">
      <w:pPr>
        <w:spacing w:after="0" w:line="264" w:lineRule="auto"/>
        <w:ind w:left="120"/>
        <w:jc w:val="both"/>
        <w:rPr>
          <w:lang w:val="ru-RU"/>
        </w:rPr>
      </w:pP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749A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15E32" w:rsidRPr="000749AF" w:rsidRDefault="00343276">
      <w:pPr>
        <w:spacing w:after="0" w:line="264" w:lineRule="auto"/>
        <w:ind w:left="12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5E32" w:rsidRPr="000749AF" w:rsidRDefault="00615E32">
      <w:pPr>
        <w:spacing w:after="0" w:line="264" w:lineRule="auto"/>
        <w:ind w:left="120"/>
        <w:jc w:val="both"/>
        <w:rPr>
          <w:lang w:val="ru-RU"/>
        </w:rPr>
      </w:pPr>
    </w:p>
    <w:p w:rsidR="00615E32" w:rsidRPr="000749AF" w:rsidRDefault="00343276">
      <w:pPr>
        <w:spacing w:after="0" w:line="264" w:lineRule="auto"/>
        <w:ind w:left="12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15E32" w:rsidRPr="000749AF" w:rsidRDefault="00615E32">
      <w:pPr>
        <w:spacing w:after="0" w:line="264" w:lineRule="auto"/>
        <w:ind w:left="120"/>
        <w:jc w:val="both"/>
        <w:rPr>
          <w:lang w:val="ru-RU"/>
        </w:rPr>
      </w:pPr>
    </w:p>
    <w:p w:rsidR="00615E32" w:rsidRDefault="003432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15E32" w:rsidRPr="000749AF" w:rsidRDefault="003432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15E32" w:rsidRPr="000749AF" w:rsidRDefault="003432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15E32" w:rsidRPr="000749AF" w:rsidRDefault="003432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15E32" w:rsidRPr="000749AF" w:rsidRDefault="003432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15E32" w:rsidRPr="000749AF" w:rsidRDefault="003432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15E32" w:rsidRPr="000749AF" w:rsidRDefault="003432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15E32" w:rsidRDefault="003432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15E32" w:rsidRPr="000749AF" w:rsidRDefault="003432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15E32" w:rsidRPr="000749AF" w:rsidRDefault="003432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15E32" w:rsidRPr="000749AF" w:rsidRDefault="003432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15E32" w:rsidRPr="000749AF" w:rsidRDefault="003432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15E32" w:rsidRDefault="003432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15E32" w:rsidRPr="000749AF" w:rsidRDefault="003432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15E32" w:rsidRPr="000749AF" w:rsidRDefault="003432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15E32" w:rsidRPr="000749AF" w:rsidRDefault="003432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15E32" w:rsidRPr="000749AF" w:rsidRDefault="003432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15E32" w:rsidRDefault="003432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15E32" w:rsidRPr="000749AF" w:rsidRDefault="003432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749A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15E32" w:rsidRPr="000749AF" w:rsidRDefault="003432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15E32" w:rsidRPr="000749AF" w:rsidRDefault="003432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15E32" w:rsidRPr="000749AF" w:rsidRDefault="003432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15E32" w:rsidRPr="000749AF" w:rsidRDefault="003432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15E32" w:rsidRPr="000749AF" w:rsidRDefault="003432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15E32" w:rsidRPr="000749AF" w:rsidRDefault="00343276">
      <w:pPr>
        <w:spacing w:after="0" w:line="264" w:lineRule="auto"/>
        <w:ind w:left="12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15E32" w:rsidRPr="000749AF" w:rsidRDefault="00615E32">
      <w:pPr>
        <w:spacing w:after="0" w:line="264" w:lineRule="auto"/>
        <w:ind w:left="120"/>
        <w:jc w:val="both"/>
        <w:rPr>
          <w:lang w:val="ru-RU"/>
        </w:rPr>
      </w:pPr>
    </w:p>
    <w:p w:rsidR="00615E32" w:rsidRPr="000749AF" w:rsidRDefault="00343276">
      <w:pPr>
        <w:spacing w:after="0" w:line="264" w:lineRule="auto"/>
        <w:ind w:left="12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15E32" w:rsidRPr="000749AF" w:rsidRDefault="003432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15E32" w:rsidRDefault="003432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15E32" w:rsidRPr="000749AF" w:rsidRDefault="003432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15E32" w:rsidRPr="000749AF" w:rsidRDefault="003432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15E32" w:rsidRPr="000749AF" w:rsidRDefault="003432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15E32" w:rsidRPr="000749AF" w:rsidRDefault="00615E32">
      <w:pPr>
        <w:spacing w:after="0" w:line="264" w:lineRule="auto"/>
        <w:ind w:left="120"/>
        <w:jc w:val="both"/>
        <w:rPr>
          <w:lang w:val="ru-RU"/>
        </w:rPr>
      </w:pPr>
    </w:p>
    <w:p w:rsidR="00615E32" w:rsidRPr="000749AF" w:rsidRDefault="00343276">
      <w:pPr>
        <w:spacing w:after="0" w:line="264" w:lineRule="auto"/>
        <w:ind w:left="120"/>
        <w:jc w:val="both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15E32" w:rsidRPr="000749AF" w:rsidRDefault="00615E32">
      <w:pPr>
        <w:spacing w:after="0" w:line="264" w:lineRule="auto"/>
        <w:ind w:left="120"/>
        <w:jc w:val="both"/>
        <w:rPr>
          <w:lang w:val="ru-RU"/>
        </w:rPr>
      </w:pP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749A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749A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0749A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0749A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0749A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49AF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0749A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0749A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0749AF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0749A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0749A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0749AF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615E32" w:rsidRPr="000749AF" w:rsidRDefault="00343276">
      <w:pPr>
        <w:spacing w:after="0" w:line="264" w:lineRule="auto"/>
        <w:ind w:firstLine="600"/>
        <w:jc w:val="both"/>
        <w:rPr>
          <w:lang w:val="ru-RU"/>
        </w:rPr>
      </w:pPr>
      <w:r w:rsidRPr="000749AF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615E32" w:rsidRPr="000749AF" w:rsidRDefault="00615E32">
      <w:pPr>
        <w:rPr>
          <w:lang w:val="ru-RU"/>
        </w:rPr>
        <w:sectPr w:rsidR="00615E32" w:rsidRPr="000749AF">
          <w:pgSz w:w="11906" w:h="16383"/>
          <w:pgMar w:top="1134" w:right="850" w:bottom="1134" w:left="1701" w:header="720" w:footer="720" w:gutter="0"/>
          <w:cols w:space="720"/>
        </w:sectPr>
      </w:pPr>
    </w:p>
    <w:p w:rsidR="00615E32" w:rsidRDefault="00343276">
      <w:pPr>
        <w:spacing w:after="0"/>
        <w:ind w:left="120"/>
      </w:pPr>
      <w:bookmarkStart w:id="26" w:name="block-58367358"/>
      <w:bookmarkEnd w:id="18"/>
      <w:r w:rsidRPr="000749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15E32" w:rsidRDefault="003432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615E3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32" w:rsidRDefault="0061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32" w:rsidRDefault="00615E3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32" w:rsidRDefault="00615E32"/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Default="00615E32"/>
        </w:tc>
      </w:tr>
    </w:tbl>
    <w:p w:rsidR="00615E32" w:rsidRDefault="00615E32">
      <w:pPr>
        <w:sectPr w:rsidR="0061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E32" w:rsidRDefault="003432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615E3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32" w:rsidRDefault="0061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32" w:rsidRDefault="00615E3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32" w:rsidRDefault="00615E32"/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E32" w:rsidRDefault="00615E32"/>
        </w:tc>
      </w:tr>
    </w:tbl>
    <w:p w:rsidR="00615E32" w:rsidRDefault="00615E32">
      <w:pPr>
        <w:sectPr w:rsidR="0061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E32" w:rsidRDefault="00615E32">
      <w:pPr>
        <w:sectPr w:rsidR="0061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E32" w:rsidRDefault="00343276">
      <w:pPr>
        <w:spacing w:after="0"/>
        <w:ind w:left="120"/>
      </w:pPr>
      <w:bookmarkStart w:id="27" w:name="block-5836735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15E32" w:rsidRDefault="003432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615E3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32" w:rsidRDefault="0061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32" w:rsidRDefault="00615E3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32" w:rsidRDefault="0061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32" w:rsidRDefault="00615E32"/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32" w:rsidRDefault="00615E32"/>
        </w:tc>
      </w:tr>
    </w:tbl>
    <w:p w:rsidR="00615E32" w:rsidRDefault="00615E32">
      <w:pPr>
        <w:sectPr w:rsidR="0061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E32" w:rsidRDefault="003432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615E32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32" w:rsidRDefault="0061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32" w:rsidRDefault="00615E32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E32" w:rsidRDefault="00615E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32" w:rsidRDefault="0061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32" w:rsidRDefault="00615E32"/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615E32" w:rsidRPr="000749A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15E32" w:rsidRDefault="00615E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9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E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135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32" w:rsidRDefault="00615E32"/>
        </w:tc>
      </w:tr>
    </w:tbl>
    <w:p w:rsidR="00615E32" w:rsidRDefault="00615E32">
      <w:pPr>
        <w:sectPr w:rsidR="0061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E32" w:rsidRDefault="00615E32">
      <w:pPr>
        <w:sectPr w:rsidR="0061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E32" w:rsidRPr="000749AF" w:rsidRDefault="00343276">
      <w:pPr>
        <w:spacing w:before="199" w:after="199" w:line="336" w:lineRule="auto"/>
        <w:ind w:left="120"/>
        <w:rPr>
          <w:lang w:val="ru-RU"/>
        </w:rPr>
      </w:pPr>
      <w:bookmarkStart w:id="28" w:name="block-58367363"/>
      <w:bookmarkEnd w:id="27"/>
      <w:r w:rsidRPr="000749A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15E32" w:rsidRPr="000749AF" w:rsidRDefault="00615E32">
      <w:pPr>
        <w:spacing w:before="199" w:after="199" w:line="336" w:lineRule="auto"/>
        <w:ind w:left="120"/>
        <w:rPr>
          <w:lang w:val="ru-RU"/>
        </w:rPr>
      </w:pPr>
    </w:p>
    <w:p w:rsidR="00615E32" w:rsidRDefault="0034327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15E32" w:rsidRDefault="00615E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272"/>
              <w:rPr>
                <w:lang w:val="ru-RU"/>
              </w:rPr>
            </w:pPr>
            <w:r w:rsidRPr="000749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15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615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615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615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615E32" w:rsidRPr="000749AF" w:rsidRDefault="00615E32">
      <w:pPr>
        <w:spacing w:after="0"/>
        <w:ind w:left="120"/>
        <w:rPr>
          <w:lang w:val="ru-RU"/>
        </w:rPr>
      </w:pPr>
    </w:p>
    <w:p w:rsidR="00615E32" w:rsidRDefault="003432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615E32" w:rsidRDefault="00615E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/>
              <w:ind w:left="272"/>
              <w:rPr>
                <w:lang w:val="ru-RU"/>
              </w:rPr>
            </w:pPr>
            <w:r w:rsidRPr="000749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15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615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615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615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615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615E32" w:rsidRPr="000749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615E32" w:rsidRPr="000749AF" w:rsidRDefault="00615E32">
      <w:pPr>
        <w:spacing w:after="0"/>
        <w:ind w:left="120"/>
        <w:rPr>
          <w:lang w:val="ru-RU"/>
        </w:rPr>
      </w:pPr>
    </w:p>
    <w:p w:rsidR="00615E32" w:rsidRPr="000749AF" w:rsidRDefault="00615E32">
      <w:pPr>
        <w:rPr>
          <w:lang w:val="ru-RU"/>
        </w:rPr>
        <w:sectPr w:rsidR="00615E32" w:rsidRPr="000749AF">
          <w:pgSz w:w="11906" w:h="16383"/>
          <w:pgMar w:top="1134" w:right="850" w:bottom="1134" w:left="1701" w:header="720" w:footer="720" w:gutter="0"/>
          <w:cols w:space="720"/>
        </w:sectPr>
      </w:pPr>
    </w:p>
    <w:p w:rsidR="00615E32" w:rsidRDefault="00343276">
      <w:pPr>
        <w:spacing w:before="199" w:after="199"/>
        <w:ind w:left="120"/>
      </w:pPr>
      <w:bookmarkStart w:id="29" w:name="block-58367365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15E32" w:rsidRDefault="00615E32">
      <w:pPr>
        <w:spacing w:before="199" w:after="199"/>
        <w:ind w:left="120"/>
      </w:pPr>
    </w:p>
    <w:p w:rsidR="00615E32" w:rsidRDefault="0034327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15E32" w:rsidRDefault="00615E32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615E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15E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615E32" w:rsidRPr="000749A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615E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615E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615E32" w:rsidRPr="000749A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615E32" w:rsidRPr="000749A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615E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615E32" w:rsidRPr="000749A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615E32" w:rsidRPr="000749A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615E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615E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615E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615E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615E32" w:rsidRPr="000749A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615E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615E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15E32" w:rsidRPr="000749A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615E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615E32" w:rsidRPr="000749A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615E32" w:rsidRPr="000749A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615E32" w:rsidRPr="000749A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615E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15E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615E32" w:rsidRPr="000749A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615E32" w:rsidRPr="000749A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615E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615E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615E32" w:rsidRPr="000749A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615E32" w:rsidRPr="000749A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615E32" w:rsidRPr="000749AF" w:rsidRDefault="00615E32">
      <w:pPr>
        <w:spacing w:after="0"/>
        <w:ind w:left="120"/>
        <w:rPr>
          <w:lang w:val="ru-RU"/>
        </w:rPr>
      </w:pPr>
    </w:p>
    <w:p w:rsidR="00615E32" w:rsidRDefault="003432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15E32" w:rsidRDefault="00615E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615E32" w:rsidRPr="000749A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Pr="000749AF" w:rsidRDefault="003432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615E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5E32" w:rsidRDefault="00343276">
            <w:pPr>
              <w:spacing w:after="0" w:line="336" w:lineRule="auto"/>
              <w:ind w:left="314"/>
              <w:jc w:val="both"/>
            </w:pPr>
            <w:r w:rsidRPr="00074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615E32" w:rsidRDefault="00615E32">
      <w:pPr>
        <w:sectPr w:rsidR="00615E32">
          <w:pgSz w:w="11906" w:h="16383"/>
          <w:pgMar w:top="1134" w:right="850" w:bottom="1134" w:left="1701" w:header="720" w:footer="720" w:gutter="0"/>
          <w:cols w:space="720"/>
        </w:sectPr>
      </w:pPr>
    </w:p>
    <w:p w:rsidR="00615E32" w:rsidRDefault="00343276">
      <w:pPr>
        <w:spacing w:after="0"/>
        <w:ind w:left="120"/>
      </w:pPr>
      <w:bookmarkStart w:id="30" w:name="block-58367364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15E32" w:rsidRDefault="003432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5E32" w:rsidRDefault="00615E32">
      <w:pPr>
        <w:spacing w:after="0" w:line="480" w:lineRule="auto"/>
        <w:ind w:left="120"/>
      </w:pPr>
    </w:p>
    <w:p w:rsidR="00615E32" w:rsidRDefault="00615E32">
      <w:pPr>
        <w:spacing w:after="0" w:line="480" w:lineRule="auto"/>
        <w:ind w:left="120"/>
      </w:pPr>
    </w:p>
    <w:p w:rsidR="00615E32" w:rsidRDefault="00615E32">
      <w:pPr>
        <w:spacing w:after="0"/>
        <w:ind w:left="120"/>
      </w:pPr>
    </w:p>
    <w:p w:rsidR="00615E32" w:rsidRDefault="003432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15E32" w:rsidRDefault="00615E32">
      <w:pPr>
        <w:spacing w:after="0" w:line="480" w:lineRule="auto"/>
        <w:ind w:left="120"/>
      </w:pPr>
    </w:p>
    <w:p w:rsidR="00615E32" w:rsidRDefault="00615E32">
      <w:pPr>
        <w:spacing w:after="0"/>
        <w:ind w:left="120"/>
      </w:pPr>
    </w:p>
    <w:p w:rsidR="00615E32" w:rsidRPr="000749AF" w:rsidRDefault="00343276">
      <w:pPr>
        <w:spacing w:after="0" w:line="480" w:lineRule="auto"/>
        <w:ind w:left="120"/>
        <w:rPr>
          <w:lang w:val="ru-RU"/>
        </w:rPr>
      </w:pPr>
      <w:r w:rsidRPr="000749A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15E32" w:rsidRPr="000749AF" w:rsidRDefault="00615E32">
      <w:pPr>
        <w:spacing w:after="0" w:line="480" w:lineRule="auto"/>
        <w:ind w:left="120"/>
        <w:rPr>
          <w:lang w:val="ru-RU"/>
        </w:rPr>
      </w:pPr>
    </w:p>
    <w:p w:rsidR="00615E32" w:rsidRPr="000749AF" w:rsidRDefault="00615E32">
      <w:pPr>
        <w:rPr>
          <w:lang w:val="ru-RU"/>
        </w:rPr>
        <w:sectPr w:rsidR="00615E32" w:rsidRPr="000749AF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343276" w:rsidRPr="000749AF" w:rsidRDefault="00343276">
      <w:pPr>
        <w:rPr>
          <w:lang w:val="ru-RU"/>
        </w:rPr>
      </w:pPr>
    </w:p>
    <w:sectPr w:rsidR="00343276" w:rsidRPr="000749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15891"/>
    <w:multiLevelType w:val="multilevel"/>
    <w:tmpl w:val="1B782C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A0A43"/>
    <w:multiLevelType w:val="multilevel"/>
    <w:tmpl w:val="9D3217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703DCB"/>
    <w:multiLevelType w:val="multilevel"/>
    <w:tmpl w:val="AC8CED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B23747"/>
    <w:multiLevelType w:val="multilevel"/>
    <w:tmpl w:val="ADEA56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3538E2"/>
    <w:multiLevelType w:val="multilevel"/>
    <w:tmpl w:val="046854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B25DCC"/>
    <w:multiLevelType w:val="multilevel"/>
    <w:tmpl w:val="53BCE1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9C4C86"/>
    <w:multiLevelType w:val="multilevel"/>
    <w:tmpl w:val="F3721D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15E32"/>
    <w:rsid w:val="00052A94"/>
    <w:rsid w:val="00071399"/>
    <w:rsid w:val="000749AF"/>
    <w:rsid w:val="00343276"/>
    <w:rsid w:val="0061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8C1D"/>
  <w15:docId w15:val="{730766A3-4967-4E46-A4ED-6B9BDAF8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63</Pages>
  <Words>13780</Words>
  <Characters>78550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2025-09-22T05:04:00Z</dcterms:created>
  <dcterms:modified xsi:type="dcterms:W3CDTF">2025-09-23T07:51:00Z</dcterms:modified>
</cp:coreProperties>
</file>