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16" w:rsidRDefault="00E51616" w:rsidP="00E51616">
      <w:pPr>
        <w:spacing w:after="0" w:line="408" w:lineRule="exact"/>
        <w:ind w:left="120"/>
        <w:jc w:val="center"/>
        <w:rPr>
          <w:lang w:val="ru-RU"/>
        </w:rPr>
      </w:pPr>
      <w:bookmarkStart w:id="0" w:name="block-59036033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51616" w:rsidRDefault="00E51616" w:rsidP="00E51616">
      <w:pPr>
        <w:spacing w:after="0" w:line="408" w:lineRule="exact"/>
        <w:ind w:left="120"/>
        <w:jc w:val="center"/>
        <w:rPr>
          <w:lang w:val="ru-RU"/>
        </w:rPr>
      </w:pPr>
      <w:bookmarkStart w:id="1" w:name="80b49891-40ec-4ab4-8be6-8343d170ad5f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молодежной политики Свердловской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51616" w:rsidRDefault="00E51616" w:rsidP="00E51616">
      <w:pPr>
        <w:spacing w:after="0" w:line="408" w:lineRule="exact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Администрация Серовского муниципального округа</w:t>
      </w:r>
      <w:bookmarkStart w:id="2" w:name="9ddc25da-3cd4-4709-b96f-e9d7f0a42b45"/>
      <w:bookmarkEnd w:id="2"/>
    </w:p>
    <w:p w:rsidR="00E51616" w:rsidRDefault="00E51616" w:rsidP="00E51616">
      <w:pPr>
        <w:spacing w:after="0" w:line="408" w:lineRule="exact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МАОУ СОШ № 21</w:t>
      </w:r>
    </w:p>
    <w:p w:rsidR="00E51616" w:rsidRDefault="00E51616" w:rsidP="00E51616">
      <w:pPr>
        <w:spacing w:after="0"/>
        <w:ind w:left="120"/>
        <w:rPr>
          <w:lang w:val="ru-RU"/>
        </w:rPr>
      </w:pPr>
    </w:p>
    <w:p w:rsidR="00E51616" w:rsidRDefault="00E51616" w:rsidP="00E51616">
      <w:pPr>
        <w:spacing w:after="0"/>
        <w:ind w:left="120"/>
        <w:rPr>
          <w:lang w:val="ru-RU"/>
        </w:rPr>
      </w:pPr>
    </w:p>
    <w:p w:rsidR="00E51616" w:rsidRDefault="00E51616" w:rsidP="00E51616">
      <w:pPr>
        <w:spacing w:after="0"/>
        <w:ind w:left="120"/>
        <w:rPr>
          <w:lang w:val="ru-RU"/>
        </w:rPr>
      </w:pPr>
    </w:p>
    <w:p w:rsidR="00E51616" w:rsidRDefault="00E51616" w:rsidP="00E51616">
      <w:pPr>
        <w:spacing w:after="0"/>
        <w:ind w:left="120"/>
        <w:rPr>
          <w:lang w:val="ru-RU"/>
        </w:rPr>
      </w:pP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51616" w:rsidRPr="00B3193E" w:rsidTr="00E51616">
        <w:tc>
          <w:tcPr>
            <w:tcW w:w="3114" w:type="dxa"/>
          </w:tcPr>
          <w:p w:rsidR="00E51616" w:rsidRDefault="00E51616">
            <w:pPr>
              <w:widowControl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51616" w:rsidRDefault="00E51616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 МАОУ СОШ №21</w:t>
            </w:r>
          </w:p>
          <w:p w:rsidR="00E51616" w:rsidRDefault="00E51616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E51616" w:rsidRDefault="00E5161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Ильиных В.П.</w:t>
            </w:r>
          </w:p>
          <w:p w:rsidR="00E51616" w:rsidRDefault="00E5161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№10</w:t>
            </w:r>
          </w:p>
          <w:p w:rsidR="00E51616" w:rsidRDefault="00E5161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«09» июля   2025г.</w:t>
            </w:r>
          </w:p>
          <w:p w:rsidR="00E51616" w:rsidRDefault="00E51616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51616" w:rsidRDefault="00E51616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51616" w:rsidRDefault="00E51616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51616" w:rsidRDefault="00E51616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МАОУ СОШ №21</w:t>
            </w:r>
          </w:p>
          <w:p w:rsidR="00E51616" w:rsidRDefault="00E51616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E51616" w:rsidRDefault="00E5161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Ильиных В.П.</w:t>
            </w:r>
          </w:p>
          <w:p w:rsidR="00E51616" w:rsidRDefault="00E5161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296-ах</w:t>
            </w:r>
          </w:p>
          <w:p w:rsidR="00E51616" w:rsidRDefault="00E5161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«10» июля    2025 г.</w:t>
            </w:r>
          </w:p>
          <w:p w:rsidR="00E51616" w:rsidRDefault="00E51616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30591" w:rsidRPr="005F07DF" w:rsidRDefault="00230591">
      <w:pPr>
        <w:spacing w:after="0"/>
        <w:ind w:left="120"/>
        <w:rPr>
          <w:lang w:val="ru-RU"/>
        </w:rPr>
      </w:pPr>
    </w:p>
    <w:p w:rsidR="00230591" w:rsidRPr="005F07DF" w:rsidRDefault="00230591">
      <w:pPr>
        <w:spacing w:after="0"/>
        <w:ind w:left="120"/>
        <w:rPr>
          <w:lang w:val="ru-RU"/>
        </w:rPr>
      </w:pPr>
    </w:p>
    <w:p w:rsidR="00230591" w:rsidRPr="005F07DF" w:rsidRDefault="00230591">
      <w:pPr>
        <w:spacing w:after="0"/>
        <w:ind w:left="120"/>
        <w:rPr>
          <w:lang w:val="ru-RU"/>
        </w:rPr>
      </w:pPr>
    </w:p>
    <w:p w:rsidR="00230591" w:rsidRPr="005F07DF" w:rsidRDefault="00230591">
      <w:pPr>
        <w:spacing w:after="0"/>
        <w:ind w:left="120"/>
        <w:rPr>
          <w:lang w:val="ru-RU"/>
        </w:rPr>
      </w:pPr>
    </w:p>
    <w:p w:rsidR="00230591" w:rsidRPr="005F07DF" w:rsidRDefault="00230591">
      <w:pPr>
        <w:spacing w:after="0"/>
        <w:ind w:left="120"/>
        <w:rPr>
          <w:lang w:val="ru-RU"/>
        </w:rPr>
      </w:pPr>
    </w:p>
    <w:p w:rsidR="00230591" w:rsidRPr="005F07DF" w:rsidRDefault="00B14D23">
      <w:pPr>
        <w:spacing w:after="0" w:line="408" w:lineRule="auto"/>
        <w:ind w:left="120"/>
        <w:jc w:val="center"/>
        <w:rPr>
          <w:lang w:val="ru-RU"/>
        </w:rPr>
      </w:pPr>
      <w:r w:rsidRPr="005F07D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30591" w:rsidRPr="005F07DF" w:rsidRDefault="00B14D23">
      <w:pPr>
        <w:spacing w:after="0" w:line="408" w:lineRule="auto"/>
        <w:ind w:left="120"/>
        <w:jc w:val="center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F07DF">
        <w:rPr>
          <w:rFonts w:ascii="Times New Roman" w:hAnsi="Times New Roman"/>
          <w:color w:val="000000"/>
          <w:sz w:val="28"/>
          <w:lang w:val="ru-RU"/>
        </w:rPr>
        <w:t xml:space="preserve"> 7539019)</w:t>
      </w:r>
    </w:p>
    <w:p w:rsidR="00230591" w:rsidRPr="005F07DF" w:rsidRDefault="00230591">
      <w:pPr>
        <w:spacing w:after="0"/>
        <w:ind w:left="120"/>
        <w:jc w:val="center"/>
        <w:rPr>
          <w:lang w:val="ru-RU"/>
        </w:rPr>
      </w:pPr>
    </w:p>
    <w:p w:rsidR="00230591" w:rsidRPr="005F07DF" w:rsidRDefault="00B14D23">
      <w:pPr>
        <w:spacing w:after="0" w:line="408" w:lineRule="auto"/>
        <w:ind w:left="120"/>
        <w:jc w:val="center"/>
        <w:rPr>
          <w:lang w:val="ru-RU"/>
        </w:rPr>
      </w:pPr>
      <w:r w:rsidRPr="005F07DF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230591" w:rsidRPr="005F07DF" w:rsidRDefault="00B14D23">
      <w:pPr>
        <w:spacing w:after="0" w:line="408" w:lineRule="auto"/>
        <w:ind w:left="120"/>
        <w:jc w:val="center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230591" w:rsidRPr="005F07DF" w:rsidRDefault="00230591">
      <w:pPr>
        <w:spacing w:after="0"/>
        <w:ind w:left="120"/>
        <w:jc w:val="center"/>
        <w:rPr>
          <w:lang w:val="ru-RU"/>
        </w:rPr>
      </w:pPr>
    </w:p>
    <w:p w:rsidR="00230591" w:rsidRPr="005F07DF" w:rsidRDefault="00230591">
      <w:pPr>
        <w:spacing w:after="0"/>
        <w:ind w:left="120"/>
        <w:jc w:val="center"/>
        <w:rPr>
          <w:lang w:val="ru-RU"/>
        </w:rPr>
      </w:pPr>
    </w:p>
    <w:p w:rsidR="00230591" w:rsidRPr="005F07DF" w:rsidRDefault="00230591">
      <w:pPr>
        <w:spacing w:after="0"/>
        <w:ind w:left="120"/>
        <w:jc w:val="center"/>
        <w:rPr>
          <w:lang w:val="ru-RU"/>
        </w:rPr>
      </w:pPr>
    </w:p>
    <w:p w:rsidR="00230591" w:rsidRPr="005F07DF" w:rsidRDefault="00230591">
      <w:pPr>
        <w:spacing w:after="0"/>
        <w:ind w:left="120"/>
        <w:jc w:val="center"/>
        <w:rPr>
          <w:lang w:val="ru-RU"/>
        </w:rPr>
      </w:pPr>
    </w:p>
    <w:p w:rsidR="00230591" w:rsidRPr="005F07DF" w:rsidRDefault="00230591">
      <w:pPr>
        <w:spacing w:after="0"/>
        <w:ind w:left="120"/>
        <w:jc w:val="center"/>
        <w:rPr>
          <w:lang w:val="ru-RU"/>
        </w:rPr>
      </w:pPr>
    </w:p>
    <w:p w:rsidR="00230591" w:rsidRPr="005F07DF" w:rsidRDefault="00230591">
      <w:pPr>
        <w:spacing w:after="0"/>
        <w:ind w:left="120"/>
        <w:jc w:val="center"/>
        <w:rPr>
          <w:lang w:val="ru-RU"/>
        </w:rPr>
      </w:pPr>
    </w:p>
    <w:p w:rsidR="00230591" w:rsidRPr="005F07DF" w:rsidRDefault="00230591">
      <w:pPr>
        <w:spacing w:after="0"/>
        <w:ind w:left="120"/>
        <w:jc w:val="center"/>
        <w:rPr>
          <w:lang w:val="ru-RU"/>
        </w:rPr>
      </w:pPr>
    </w:p>
    <w:p w:rsidR="00230591" w:rsidRPr="005F07DF" w:rsidRDefault="00B14D23">
      <w:pPr>
        <w:spacing w:after="0"/>
        <w:ind w:left="120"/>
        <w:jc w:val="center"/>
        <w:rPr>
          <w:lang w:val="ru-RU"/>
        </w:rPr>
      </w:pPr>
      <w:bookmarkStart w:id="3" w:name="4cef1e44-9965-42f4-9abc-c66bc6a4ed05"/>
      <w:r w:rsidRPr="005F07DF">
        <w:rPr>
          <w:rFonts w:ascii="Times New Roman" w:hAnsi="Times New Roman"/>
          <w:b/>
          <w:color w:val="000000"/>
          <w:sz w:val="28"/>
          <w:lang w:val="ru-RU"/>
        </w:rPr>
        <w:t>г.</w:t>
      </w:r>
      <w:r w:rsidR="005F07D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F07DF">
        <w:rPr>
          <w:rFonts w:ascii="Times New Roman" w:hAnsi="Times New Roman"/>
          <w:b/>
          <w:color w:val="000000"/>
          <w:sz w:val="28"/>
          <w:lang w:val="ru-RU"/>
        </w:rPr>
        <w:t>Серов</w:t>
      </w:r>
      <w:bookmarkEnd w:id="3"/>
      <w:r w:rsidRPr="005F07D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55fbcee7-c9ab-48de-99f2-3f30ab5c08f8"/>
      <w:r w:rsidRPr="005F07DF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230591" w:rsidRPr="005F07DF" w:rsidRDefault="00230591">
      <w:pPr>
        <w:spacing w:after="0"/>
        <w:ind w:left="120"/>
        <w:rPr>
          <w:lang w:val="ru-RU"/>
        </w:rPr>
      </w:pPr>
    </w:p>
    <w:p w:rsidR="00B3193E" w:rsidRDefault="00B3193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59036034"/>
      <w:bookmarkEnd w:id="0"/>
    </w:p>
    <w:p w:rsidR="00230591" w:rsidRPr="005F07DF" w:rsidRDefault="00B14D23">
      <w:pPr>
        <w:spacing w:after="0" w:line="264" w:lineRule="auto"/>
        <w:ind w:left="120"/>
        <w:jc w:val="both"/>
        <w:rPr>
          <w:lang w:val="ru-RU"/>
        </w:rPr>
      </w:pPr>
      <w:r w:rsidRPr="005F07D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30591" w:rsidRPr="005F07DF" w:rsidRDefault="00230591">
      <w:pPr>
        <w:spacing w:after="0" w:line="264" w:lineRule="auto"/>
        <w:ind w:left="120"/>
        <w:jc w:val="both"/>
        <w:rPr>
          <w:lang w:val="ru-RU"/>
        </w:rPr>
      </w:pP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bookmarkStart w:id="6" w:name="_GoBack"/>
      <w:r w:rsidRPr="005F07DF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bookmarkEnd w:id="6"/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5F07DF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bookmarkStart w:id="7" w:name="88e7274f-146c-45cf-bb6c-0aa84ae038d1"/>
      <w:r w:rsidRPr="005F07DF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7"/>
    </w:p>
    <w:p w:rsidR="00230591" w:rsidRPr="005F07DF" w:rsidRDefault="00230591">
      <w:pPr>
        <w:rPr>
          <w:lang w:val="ru-RU"/>
        </w:rPr>
        <w:sectPr w:rsidR="00230591" w:rsidRPr="005F07DF">
          <w:pgSz w:w="11906" w:h="16383"/>
          <w:pgMar w:top="1134" w:right="850" w:bottom="1134" w:left="1701" w:header="720" w:footer="720" w:gutter="0"/>
          <w:cols w:space="720"/>
        </w:sectPr>
      </w:pPr>
    </w:p>
    <w:p w:rsidR="00230591" w:rsidRPr="005F07DF" w:rsidRDefault="00B14D23">
      <w:pPr>
        <w:spacing w:after="0" w:line="264" w:lineRule="auto"/>
        <w:ind w:left="120"/>
        <w:jc w:val="both"/>
        <w:rPr>
          <w:lang w:val="ru-RU"/>
        </w:rPr>
      </w:pPr>
      <w:bookmarkStart w:id="8" w:name="block-59036035"/>
      <w:bookmarkEnd w:id="5"/>
      <w:r w:rsidRPr="005F07D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30591" w:rsidRPr="005F07DF" w:rsidRDefault="00230591">
      <w:pPr>
        <w:spacing w:after="0" w:line="264" w:lineRule="auto"/>
        <w:ind w:left="120"/>
        <w:jc w:val="both"/>
        <w:rPr>
          <w:lang w:val="ru-RU"/>
        </w:rPr>
      </w:pPr>
    </w:p>
    <w:p w:rsidR="00230591" w:rsidRPr="005F07DF" w:rsidRDefault="00B14D23">
      <w:pPr>
        <w:spacing w:after="0" w:line="264" w:lineRule="auto"/>
        <w:ind w:left="120"/>
        <w:jc w:val="both"/>
        <w:rPr>
          <w:lang w:val="ru-RU"/>
        </w:rPr>
      </w:pPr>
      <w:r w:rsidRPr="005F07D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30591" w:rsidRPr="005F07DF" w:rsidRDefault="00230591">
      <w:pPr>
        <w:spacing w:after="0" w:line="264" w:lineRule="auto"/>
        <w:ind w:left="120"/>
        <w:jc w:val="both"/>
        <w:rPr>
          <w:lang w:val="ru-RU"/>
        </w:rPr>
      </w:pP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bookmarkStart w:id="9" w:name="_Toc124426221"/>
      <w:bookmarkEnd w:id="9"/>
      <w:r w:rsidRPr="005F07DF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bookmarkStart w:id="10" w:name="_Toc124426222"/>
      <w:bookmarkEnd w:id="10"/>
      <w:r w:rsidRPr="005F07D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5F07D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F07DF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5F07DF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5F07DF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5F07DF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230591" w:rsidRPr="005F07DF" w:rsidRDefault="00B14D23">
      <w:pPr>
        <w:spacing w:after="0" w:line="264" w:lineRule="auto"/>
        <w:ind w:left="120"/>
        <w:jc w:val="both"/>
        <w:rPr>
          <w:lang w:val="ru-RU"/>
        </w:rPr>
      </w:pPr>
      <w:r w:rsidRPr="005F07D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30591" w:rsidRPr="005F07DF" w:rsidRDefault="00230591">
      <w:pPr>
        <w:spacing w:after="0" w:line="264" w:lineRule="auto"/>
        <w:ind w:left="120"/>
        <w:jc w:val="both"/>
        <w:rPr>
          <w:lang w:val="ru-RU"/>
        </w:rPr>
      </w:pPr>
    </w:p>
    <w:p w:rsidR="00230591" w:rsidRPr="005F07DF" w:rsidRDefault="00B14D23">
      <w:pPr>
        <w:spacing w:after="0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30591" w:rsidRPr="005F07DF" w:rsidRDefault="00B14D23">
      <w:pPr>
        <w:spacing w:after="0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230591" w:rsidRPr="005F07DF" w:rsidRDefault="00B14D23">
      <w:pPr>
        <w:spacing w:after="0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230591" w:rsidRPr="005F07DF" w:rsidRDefault="00B14D23">
      <w:pPr>
        <w:spacing w:after="0"/>
        <w:ind w:firstLine="600"/>
        <w:jc w:val="both"/>
        <w:rPr>
          <w:lang w:val="ru-RU"/>
        </w:rPr>
      </w:pPr>
      <w:bookmarkStart w:id="11" w:name="_Toc124426225"/>
      <w:r w:rsidRPr="005F07DF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11"/>
      <w:r w:rsidRPr="005F07DF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30591" w:rsidRPr="005F07DF" w:rsidRDefault="00B14D23">
      <w:pPr>
        <w:spacing w:after="0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230591" w:rsidRPr="005F07DF" w:rsidRDefault="00B14D23">
      <w:pPr>
        <w:spacing w:after="0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230591" w:rsidRPr="005F07DF" w:rsidRDefault="00B14D23">
      <w:pPr>
        <w:spacing w:after="0"/>
        <w:ind w:firstLine="600"/>
        <w:jc w:val="both"/>
        <w:rPr>
          <w:lang w:val="ru-RU"/>
        </w:rPr>
      </w:pPr>
      <w:bookmarkStart w:id="12" w:name="_Toc124426226"/>
      <w:r w:rsidRPr="005F07DF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2"/>
      <w:r w:rsidRPr="005F07D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30591" w:rsidRPr="005F07DF" w:rsidRDefault="00B14D23">
      <w:pPr>
        <w:spacing w:after="0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230591" w:rsidRPr="005F07DF" w:rsidRDefault="00B14D23">
      <w:pPr>
        <w:spacing w:after="0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230591" w:rsidRPr="005F07DF" w:rsidRDefault="00B14D23">
      <w:pPr>
        <w:spacing w:after="0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230591" w:rsidRPr="005F07DF" w:rsidRDefault="00B14D23">
      <w:pPr>
        <w:spacing w:after="0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230591" w:rsidRPr="005F07DF" w:rsidRDefault="00B14D23">
      <w:pPr>
        <w:spacing w:after="0"/>
        <w:ind w:firstLine="600"/>
        <w:jc w:val="both"/>
        <w:rPr>
          <w:lang w:val="ru-RU"/>
        </w:rPr>
      </w:pPr>
      <w:bookmarkStart w:id="13" w:name="_Toc124426227"/>
      <w:r w:rsidRPr="005F07DF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3"/>
      <w:r w:rsidRPr="005F07D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30591" w:rsidRPr="005F07DF" w:rsidRDefault="00B14D23">
      <w:pPr>
        <w:spacing w:after="0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230591" w:rsidRPr="005F07DF" w:rsidRDefault="00B14D23">
      <w:pPr>
        <w:spacing w:after="0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230591" w:rsidRPr="005F07DF" w:rsidRDefault="00B14D23">
      <w:pPr>
        <w:spacing w:after="0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F07D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F07DF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F07D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F07DF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F07DF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F07D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F07DF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F07DF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5F07DF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230591" w:rsidRPr="005F07DF" w:rsidRDefault="00B14D23">
      <w:pPr>
        <w:spacing w:after="0" w:line="264" w:lineRule="auto"/>
        <w:ind w:left="120"/>
        <w:jc w:val="both"/>
        <w:rPr>
          <w:lang w:val="ru-RU"/>
        </w:rPr>
      </w:pPr>
      <w:r w:rsidRPr="005F07D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30591" w:rsidRPr="005F07DF" w:rsidRDefault="00230591">
      <w:pPr>
        <w:spacing w:after="0" w:line="264" w:lineRule="auto"/>
        <w:ind w:left="120"/>
        <w:jc w:val="both"/>
        <w:rPr>
          <w:lang w:val="ru-RU"/>
        </w:rPr>
      </w:pP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0"/>
      <w:bookmarkEnd w:id="14"/>
      <w:r w:rsidRPr="005F07D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230591" w:rsidRPr="005F07DF" w:rsidRDefault="00B14D23">
      <w:pPr>
        <w:spacing w:after="0"/>
        <w:ind w:firstLine="600"/>
        <w:jc w:val="both"/>
        <w:rPr>
          <w:lang w:val="ru-RU"/>
        </w:rPr>
      </w:pPr>
      <w:bookmarkStart w:id="15" w:name="_Toc124426231"/>
      <w:r w:rsidRPr="005F07DF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5"/>
      <w:r w:rsidRPr="005F07D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30591" w:rsidRPr="005F07DF" w:rsidRDefault="00B14D23">
      <w:pPr>
        <w:spacing w:after="0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230591" w:rsidRPr="005F07DF" w:rsidRDefault="00B14D23">
      <w:pPr>
        <w:spacing w:after="0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5F07DF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5F07DF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F07DF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5F07DF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5F07DF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F07DF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5F07DF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5F07DF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F07DF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5F07DF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5F07DF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5F07DF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F07DF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proofErr w:type="gramStart"/>
      <w:r w:rsidRPr="005F07DF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5F07DF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5F07DF">
        <w:rPr>
          <w:rFonts w:ascii="Times New Roman" w:hAnsi="Times New Roman"/>
          <w:color w:val="000000"/>
          <w:sz w:val="28"/>
          <w:lang w:val="ru-RU"/>
        </w:rPr>
        <w:t xml:space="preserve"> и их свойства.</w:t>
      </w:r>
    </w:p>
    <w:p w:rsidR="00230591" w:rsidRPr="005F07DF" w:rsidRDefault="00B14D23">
      <w:pPr>
        <w:spacing w:after="0"/>
        <w:ind w:firstLine="600"/>
        <w:jc w:val="both"/>
        <w:rPr>
          <w:lang w:val="ru-RU"/>
        </w:rPr>
      </w:pPr>
      <w:bookmarkStart w:id="16" w:name="_Toc124426232"/>
      <w:r w:rsidRPr="005F07DF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6"/>
      <w:r w:rsidRPr="005F07DF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230591" w:rsidRPr="005F07DF" w:rsidRDefault="00B14D23">
      <w:pPr>
        <w:spacing w:after="0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F07DF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230591" w:rsidRPr="005F07DF" w:rsidRDefault="00B14D23">
      <w:pPr>
        <w:spacing w:after="0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F07DF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F07D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F07DF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230591" w:rsidRPr="005F07DF" w:rsidRDefault="00B14D23">
      <w:pPr>
        <w:spacing w:after="0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230591" w:rsidRPr="005F07DF" w:rsidRDefault="00230591">
      <w:pPr>
        <w:rPr>
          <w:lang w:val="ru-RU"/>
        </w:rPr>
        <w:sectPr w:rsidR="00230591" w:rsidRPr="005F07DF">
          <w:pgSz w:w="11906" w:h="16383"/>
          <w:pgMar w:top="1134" w:right="850" w:bottom="1134" w:left="1701" w:header="720" w:footer="720" w:gutter="0"/>
          <w:cols w:space="720"/>
        </w:sectPr>
      </w:pPr>
    </w:p>
    <w:p w:rsidR="00230591" w:rsidRPr="005F07DF" w:rsidRDefault="00B14D23">
      <w:pPr>
        <w:spacing w:after="0" w:line="264" w:lineRule="auto"/>
        <w:ind w:left="120"/>
        <w:jc w:val="both"/>
        <w:rPr>
          <w:lang w:val="ru-RU"/>
        </w:rPr>
      </w:pPr>
      <w:bookmarkStart w:id="17" w:name="block-59036030"/>
      <w:bookmarkEnd w:id="8"/>
      <w:r w:rsidRPr="005F07D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230591" w:rsidRPr="005F07DF" w:rsidRDefault="00230591">
      <w:pPr>
        <w:spacing w:after="0" w:line="264" w:lineRule="auto"/>
        <w:ind w:left="120"/>
        <w:jc w:val="both"/>
        <w:rPr>
          <w:lang w:val="ru-RU"/>
        </w:rPr>
      </w:pPr>
    </w:p>
    <w:p w:rsidR="00230591" w:rsidRPr="005F07DF" w:rsidRDefault="00B14D23">
      <w:pPr>
        <w:spacing w:after="0" w:line="264" w:lineRule="auto"/>
        <w:ind w:left="120"/>
        <w:jc w:val="both"/>
        <w:rPr>
          <w:lang w:val="ru-RU"/>
        </w:rPr>
      </w:pPr>
      <w:r w:rsidRPr="005F07D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30591" w:rsidRPr="005F07DF" w:rsidRDefault="00230591">
      <w:pPr>
        <w:spacing w:after="0" w:line="264" w:lineRule="auto"/>
        <w:ind w:left="120"/>
        <w:jc w:val="both"/>
        <w:rPr>
          <w:lang w:val="ru-RU"/>
        </w:rPr>
      </w:pP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5F07DF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30591" w:rsidRPr="005F07DF" w:rsidRDefault="00B14D23">
      <w:pPr>
        <w:spacing w:after="0" w:line="264" w:lineRule="auto"/>
        <w:ind w:left="120"/>
        <w:jc w:val="both"/>
        <w:rPr>
          <w:lang w:val="ru-RU"/>
        </w:rPr>
      </w:pPr>
      <w:r w:rsidRPr="005F07D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30591" w:rsidRPr="005F07DF" w:rsidRDefault="00230591">
      <w:pPr>
        <w:spacing w:after="0" w:line="264" w:lineRule="auto"/>
        <w:ind w:left="120"/>
        <w:jc w:val="both"/>
        <w:rPr>
          <w:lang w:val="ru-RU"/>
        </w:rPr>
      </w:pPr>
    </w:p>
    <w:p w:rsidR="00230591" w:rsidRPr="005F07DF" w:rsidRDefault="00B14D23">
      <w:pPr>
        <w:spacing w:after="0" w:line="264" w:lineRule="auto"/>
        <w:ind w:left="120"/>
        <w:jc w:val="both"/>
        <w:rPr>
          <w:lang w:val="ru-RU"/>
        </w:rPr>
      </w:pPr>
      <w:r w:rsidRPr="005F07D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30591" w:rsidRPr="005F07DF" w:rsidRDefault="00230591">
      <w:pPr>
        <w:spacing w:after="0" w:line="264" w:lineRule="auto"/>
        <w:ind w:left="120"/>
        <w:jc w:val="both"/>
        <w:rPr>
          <w:lang w:val="ru-RU"/>
        </w:rPr>
      </w:pPr>
    </w:p>
    <w:p w:rsidR="00230591" w:rsidRDefault="00B14D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30591" w:rsidRPr="005F07DF" w:rsidRDefault="00B14D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30591" w:rsidRPr="005F07DF" w:rsidRDefault="00B14D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30591" w:rsidRPr="005F07DF" w:rsidRDefault="00B14D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30591" w:rsidRPr="005F07DF" w:rsidRDefault="00B14D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30591" w:rsidRPr="005F07DF" w:rsidRDefault="00B14D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230591" w:rsidRPr="005F07DF" w:rsidRDefault="00B14D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30591" w:rsidRDefault="00B14D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30591" w:rsidRPr="005F07DF" w:rsidRDefault="00B14D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30591" w:rsidRPr="005F07DF" w:rsidRDefault="00B14D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30591" w:rsidRPr="005F07DF" w:rsidRDefault="00B14D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30591" w:rsidRPr="005F07DF" w:rsidRDefault="00B14D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30591" w:rsidRDefault="00B14D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30591" w:rsidRPr="005F07DF" w:rsidRDefault="00B14D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230591" w:rsidRPr="005F07DF" w:rsidRDefault="00B14D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30591" w:rsidRPr="005F07DF" w:rsidRDefault="00B14D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30591" w:rsidRPr="005F07DF" w:rsidRDefault="00B14D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30591" w:rsidRDefault="00B14D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230591" w:rsidRPr="005F07DF" w:rsidRDefault="00B14D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230591" w:rsidRPr="005F07DF" w:rsidRDefault="00B14D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30591" w:rsidRPr="005F07DF" w:rsidRDefault="00B14D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30591" w:rsidRPr="005F07DF" w:rsidRDefault="00B14D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30591" w:rsidRPr="005F07DF" w:rsidRDefault="00B14D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30591" w:rsidRPr="005F07DF" w:rsidRDefault="00B14D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30591" w:rsidRPr="005F07DF" w:rsidRDefault="00B14D23">
      <w:pPr>
        <w:spacing w:after="0" w:line="264" w:lineRule="auto"/>
        <w:ind w:left="120"/>
        <w:jc w:val="both"/>
        <w:rPr>
          <w:lang w:val="ru-RU"/>
        </w:rPr>
      </w:pPr>
      <w:r w:rsidRPr="005F07D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30591" w:rsidRPr="005F07DF" w:rsidRDefault="00B14D23">
      <w:pPr>
        <w:spacing w:after="0" w:line="264" w:lineRule="auto"/>
        <w:ind w:left="120"/>
        <w:jc w:val="both"/>
        <w:rPr>
          <w:lang w:val="ru-RU"/>
        </w:rPr>
      </w:pPr>
      <w:r w:rsidRPr="005F07D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30591" w:rsidRPr="005F07DF" w:rsidRDefault="00B14D2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30591" w:rsidRDefault="00B14D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230591" w:rsidRPr="005F07DF" w:rsidRDefault="00B14D2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230591" w:rsidRPr="005F07DF" w:rsidRDefault="00B14D2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30591" w:rsidRPr="005F07DF" w:rsidRDefault="00B14D2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230591" w:rsidRPr="005F07DF" w:rsidRDefault="00230591">
      <w:pPr>
        <w:spacing w:after="0" w:line="264" w:lineRule="auto"/>
        <w:ind w:left="120"/>
        <w:jc w:val="both"/>
        <w:rPr>
          <w:lang w:val="ru-RU"/>
        </w:rPr>
      </w:pPr>
    </w:p>
    <w:p w:rsidR="00230591" w:rsidRPr="005F07DF" w:rsidRDefault="00B14D23">
      <w:pPr>
        <w:spacing w:after="0" w:line="264" w:lineRule="auto"/>
        <w:ind w:left="120"/>
        <w:jc w:val="both"/>
        <w:rPr>
          <w:lang w:val="ru-RU"/>
        </w:rPr>
      </w:pPr>
      <w:r w:rsidRPr="005F07D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230591" w:rsidRPr="005F07DF" w:rsidRDefault="00230591">
      <w:pPr>
        <w:spacing w:after="0" w:line="264" w:lineRule="auto"/>
        <w:ind w:left="120"/>
        <w:jc w:val="both"/>
        <w:rPr>
          <w:lang w:val="ru-RU"/>
        </w:rPr>
      </w:pP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4"/>
      <w:bookmarkEnd w:id="18"/>
      <w:r w:rsidRPr="005F07D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07DF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5F07D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5"/>
      <w:bookmarkEnd w:id="19"/>
      <w:r w:rsidRPr="005F07D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6"/>
      <w:bookmarkEnd w:id="20"/>
      <w:r w:rsidRPr="005F07DF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7"/>
      <w:bookmarkEnd w:id="21"/>
      <w:r w:rsidRPr="005F07DF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bookmarkStart w:id="22" w:name="_Toc124426238"/>
      <w:bookmarkEnd w:id="22"/>
      <w:r w:rsidRPr="005F07D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5F07DF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07DF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5F07D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0"/>
      <w:bookmarkEnd w:id="23"/>
      <w:r w:rsidRPr="005F07D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1"/>
      <w:bookmarkEnd w:id="24"/>
      <w:r w:rsidRPr="005F07DF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2"/>
      <w:bookmarkEnd w:id="25"/>
      <w:r w:rsidRPr="005F07D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3"/>
      <w:bookmarkEnd w:id="26"/>
      <w:r w:rsidRPr="005F07D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230591" w:rsidRPr="005F07DF" w:rsidRDefault="00B14D23">
      <w:pPr>
        <w:spacing w:after="0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230591" w:rsidRPr="005F07DF" w:rsidRDefault="00B14D2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5F07DF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5F07D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5F07D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5F07DF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5F07DF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5F07DF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proofErr w:type="gramStart"/>
      <w:r w:rsidRPr="005F07DF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5F07DF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5F07DF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5F07DF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5F07DF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07DF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5F07D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5"/>
      <w:bookmarkEnd w:id="27"/>
      <w:r w:rsidRPr="005F07D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6"/>
      <w:bookmarkEnd w:id="28"/>
      <w:r w:rsidRPr="005F07D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bookmarkStart w:id="29" w:name="_Toc124426247"/>
      <w:bookmarkEnd w:id="29"/>
      <w:r w:rsidRPr="005F07D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30591" w:rsidRPr="005F07DF" w:rsidRDefault="00B14D23">
      <w:pPr>
        <w:spacing w:after="0" w:line="360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F07D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5F07D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F07D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5F07DF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5F07D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F07D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5F07DF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F07D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F07D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5F07DF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5F07DF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5F07D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F07D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F07DF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5F07DF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5F07D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F07DF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F07DF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5F07DF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5F07DF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5F07DF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230591" w:rsidRPr="005F07DF" w:rsidRDefault="00B14D23">
      <w:pPr>
        <w:spacing w:after="0" w:line="264" w:lineRule="auto"/>
        <w:ind w:firstLine="600"/>
        <w:jc w:val="both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30" w:name="_Toc124426249"/>
      <w:bookmarkEnd w:id="30"/>
    </w:p>
    <w:p w:rsidR="00230591" w:rsidRPr="005F07DF" w:rsidRDefault="00230591">
      <w:pPr>
        <w:rPr>
          <w:lang w:val="ru-RU"/>
        </w:rPr>
        <w:sectPr w:rsidR="00230591" w:rsidRPr="005F07DF">
          <w:pgSz w:w="11906" w:h="16383"/>
          <w:pgMar w:top="1134" w:right="850" w:bottom="1134" w:left="1701" w:header="720" w:footer="720" w:gutter="0"/>
          <w:cols w:space="720"/>
        </w:sectPr>
      </w:pPr>
    </w:p>
    <w:p w:rsidR="00230591" w:rsidRDefault="00B14D23">
      <w:pPr>
        <w:spacing w:after="0"/>
        <w:ind w:left="120"/>
      </w:pPr>
      <w:bookmarkStart w:id="31" w:name="block-59036031"/>
      <w:bookmarkEnd w:id="17"/>
      <w:r w:rsidRPr="005F07D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30591" w:rsidRDefault="00B14D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23059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0591" w:rsidRDefault="0023059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30591" w:rsidRDefault="002305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0591" w:rsidRDefault="002305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0591" w:rsidRDefault="0023059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0591" w:rsidRDefault="0023059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0591" w:rsidRDefault="0023059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0591" w:rsidRDefault="002305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0591" w:rsidRDefault="00230591"/>
        </w:tc>
      </w:tr>
      <w:tr w:rsidR="00230591" w:rsidRPr="00B3193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305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0591" w:rsidRDefault="00230591"/>
        </w:tc>
      </w:tr>
    </w:tbl>
    <w:p w:rsidR="00230591" w:rsidRDefault="00230591">
      <w:pPr>
        <w:sectPr w:rsidR="002305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0591" w:rsidRDefault="00B14D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23059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0591" w:rsidRDefault="0023059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30591" w:rsidRDefault="002305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0591" w:rsidRDefault="002305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0591" w:rsidRDefault="0023059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0591" w:rsidRDefault="0023059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0591" w:rsidRDefault="0023059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0591" w:rsidRDefault="002305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0591" w:rsidRDefault="00230591"/>
        </w:tc>
      </w:tr>
      <w:tr w:rsidR="00230591" w:rsidRPr="00B3193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05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30591" w:rsidRDefault="00230591"/>
        </w:tc>
      </w:tr>
    </w:tbl>
    <w:p w:rsidR="00230591" w:rsidRDefault="00230591">
      <w:pPr>
        <w:sectPr w:rsidR="002305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0591" w:rsidRDefault="00B14D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230591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0591" w:rsidRDefault="0023059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30591" w:rsidRDefault="002305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0591" w:rsidRDefault="002305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0591" w:rsidRDefault="00230591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0591" w:rsidRDefault="00230591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0591" w:rsidRDefault="00230591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0591" w:rsidRDefault="002305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0591" w:rsidRDefault="00230591"/>
        </w:tc>
      </w:tr>
      <w:tr w:rsidR="00230591" w:rsidRPr="00B3193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305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30591" w:rsidRDefault="00230591"/>
        </w:tc>
      </w:tr>
    </w:tbl>
    <w:p w:rsidR="00230591" w:rsidRDefault="00230591">
      <w:pPr>
        <w:sectPr w:rsidR="002305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0591" w:rsidRDefault="00230591">
      <w:pPr>
        <w:sectPr w:rsidR="002305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0591" w:rsidRDefault="00B14D23">
      <w:pPr>
        <w:spacing w:after="0"/>
        <w:ind w:left="120"/>
      </w:pPr>
      <w:bookmarkStart w:id="32" w:name="block-59036032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30591" w:rsidRDefault="00B14D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230591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0591" w:rsidRDefault="0023059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30591" w:rsidRDefault="002305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0591" w:rsidRDefault="002305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0591" w:rsidRDefault="00230591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0591" w:rsidRDefault="00230591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0591" w:rsidRDefault="00230591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0591" w:rsidRDefault="002305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0591" w:rsidRDefault="002305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0591" w:rsidRDefault="00230591"/>
        </w:tc>
      </w:tr>
      <w:tr w:rsidR="0023059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Стартовая диагностика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натуральным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3059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23059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3059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 Многочлены"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3059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правила 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23059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 с одной переменой"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059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059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059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3059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3059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"Координаты и графики"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3059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059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Функции"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059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059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2305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0591" w:rsidRDefault="00230591"/>
        </w:tc>
      </w:tr>
    </w:tbl>
    <w:p w:rsidR="00230591" w:rsidRDefault="00230591">
      <w:pPr>
        <w:sectPr w:rsidR="002305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0591" w:rsidRDefault="00B14D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230591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0591" w:rsidRDefault="0023059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30591" w:rsidRDefault="002305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0591" w:rsidRDefault="002305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0591" w:rsidRDefault="00230591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0591" w:rsidRDefault="00230591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0591" w:rsidRDefault="00230591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0591" w:rsidRDefault="002305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0591" w:rsidRDefault="002305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0591" w:rsidRDefault="00230591"/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23059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Стартовая диагностика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059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23059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059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059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23059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059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059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3059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23059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059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2305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0591" w:rsidRDefault="00230591"/>
        </w:tc>
      </w:tr>
    </w:tbl>
    <w:p w:rsidR="00230591" w:rsidRDefault="00230591">
      <w:pPr>
        <w:sectPr w:rsidR="002305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0591" w:rsidRDefault="00B14D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10"/>
        <w:gridCol w:w="1137"/>
        <w:gridCol w:w="1841"/>
        <w:gridCol w:w="1910"/>
        <w:gridCol w:w="1347"/>
        <w:gridCol w:w="2837"/>
      </w:tblGrid>
      <w:tr w:rsidR="00230591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0591" w:rsidRDefault="0023059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30591" w:rsidRDefault="002305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0591" w:rsidRDefault="002305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0591" w:rsidRDefault="00230591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0591" w:rsidRDefault="00230591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0591" w:rsidRDefault="00230591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0591" w:rsidRDefault="002305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0591" w:rsidRDefault="002305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0591" w:rsidRDefault="00230591"/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Стартовая диагнстикаСравнение действительных чисел, арифметические действия с действительными числами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Квадратные неравенства и их 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Парабола, координаты вершины 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параболы, ось симметрии параболы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Преобразование алгебраических 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допустимые значения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0591" w:rsidRPr="00B319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7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30591" w:rsidRDefault="00230591">
            <w:pPr>
              <w:spacing w:after="0"/>
              <w:ind w:left="135"/>
            </w:pPr>
          </w:p>
        </w:tc>
      </w:tr>
      <w:tr w:rsidR="002305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135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0591" w:rsidRDefault="00230591"/>
        </w:tc>
      </w:tr>
    </w:tbl>
    <w:p w:rsidR="00230591" w:rsidRDefault="00230591">
      <w:pPr>
        <w:sectPr w:rsidR="002305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0591" w:rsidRDefault="00230591">
      <w:pPr>
        <w:sectPr w:rsidR="002305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0591" w:rsidRPr="005F07DF" w:rsidRDefault="00B14D23">
      <w:pPr>
        <w:spacing w:before="199" w:after="199" w:line="336" w:lineRule="auto"/>
        <w:ind w:left="120"/>
        <w:rPr>
          <w:lang w:val="ru-RU"/>
        </w:rPr>
      </w:pPr>
      <w:bookmarkStart w:id="33" w:name="block-59036036"/>
      <w:bookmarkEnd w:id="32"/>
      <w:r w:rsidRPr="005F07D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230591" w:rsidRPr="005F07DF" w:rsidRDefault="00230591">
      <w:pPr>
        <w:spacing w:before="199" w:after="199" w:line="336" w:lineRule="auto"/>
        <w:ind w:left="120"/>
        <w:rPr>
          <w:lang w:val="ru-RU"/>
        </w:rPr>
      </w:pPr>
    </w:p>
    <w:p w:rsidR="00230591" w:rsidRDefault="00B14D2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30591" w:rsidRDefault="0023059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30591" w:rsidRPr="00B3193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272"/>
              <w:rPr>
                <w:lang w:val="ru-RU"/>
              </w:rPr>
            </w:pPr>
            <w:r w:rsidRPr="005F07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3059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30591" w:rsidRPr="00B3193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230591" w:rsidRPr="00B3193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230591" w:rsidRPr="00B3193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230591" w:rsidRPr="00B3193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23059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23059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both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230591" w:rsidRPr="00B3193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230591" w:rsidRPr="00B3193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23059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230591" w:rsidRPr="00B3193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230591" w:rsidRPr="00B3193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230591" w:rsidRPr="00B3193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230591" w:rsidRPr="00B3193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230591" w:rsidRPr="00B3193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230591" w:rsidRPr="00B3193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230591" w:rsidRPr="00B3193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23059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3059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both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230591" w:rsidRPr="00B3193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230591" w:rsidRPr="00B3193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230591" w:rsidRPr="00B3193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230591" w:rsidRPr="00B3193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230591" w:rsidRPr="00B3193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23059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230591" w:rsidRPr="00B3193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230591" w:rsidRPr="00B3193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230591" w:rsidRPr="00B3193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5F07DF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230591" w:rsidRPr="00B3193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230591" w:rsidRPr="00B3193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230591" w:rsidRPr="00B3193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230591" w:rsidRPr="005F07DF" w:rsidRDefault="00230591">
      <w:pPr>
        <w:spacing w:after="0"/>
        <w:ind w:left="120"/>
        <w:rPr>
          <w:lang w:val="ru-RU"/>
        </w:rPr>
      </w:pPr>
    </w:p>
    <w:p w:rsidR="00230591" w:rsidRDefault="00B14D2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30591" w:rsidRDefault="0023059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30591" w:rsidRPr="00B3193E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272"/>
              <w:rPr>
                <w:lang w:val="ru-RU"/>
              </w:rPr>
            </w:pPr>
            <w:r w:rsidRPr="005F07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30591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30591" w:rsidRPr="00B3193E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230591" w:rsidRPr="00B3193E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230591" w:rsidRPr="00B3193E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230591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230591" w:rsidRPr="00B3193E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230591" w:rsidRPr="00B3193E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алгебраическими дробями</w:t>
            </w:r>
          </w:p>
        </w:tc>
      </w:tr>
      <w:tr w:rsidR="00230591" w:rsidRPr="00B3193E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230591" w:rsidRPr="00B3193E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230591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30591" w:rsidRPr="00B3193E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230591" w:rsidRPr="00B3193E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230591" w:rsidRPr="00B3193E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230591" w:rsidRPr="00B3193E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230591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230591" w:rsidRPr="00B3193E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230591" w:rsidRPr="00B3193E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230591" w:rsidRDefault="00B14D23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230591" w:rsidRDefault="00230591">
            <w:pPr>
              <w:spacing w:after="0" w:line="288" w:lineRule="auto"/>
              <w:ind w:left="314"/>
              <w:jc w:val="both"/>
            </w:pPr>
          </w:p>
          <w:p w:rsidR="00230591" w:rsidRPr="005F07DF" w:rsidRDefault="00B14D23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230591" w:rsidRPr="005F07DF" w:rsidRDefault="00B14D23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230591" w:rsidRPr="005F07DF" w:rsidRDefault="00230591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:rsidR="00230591" w:rsidRPr="005F07DF" w:rsidRDefault="00B14D23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230591" w:rsidRPr="005F07DF" w:rsidRDefault="00B14D23">
            <w:pPr>
              <w:spacing w:after="0" w:line="288" w:lineRule="auto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230591" w:rsidRPr="005F07DF" w:rsidRDefault="00230591">
      <w:pPr>
        <w:spacing w:after="0"/>
        <w:ind w:left="120"/>
        <w:rPr>
          <w:lang w:val="ru-RU"/>
        </w:rPr>
      </w:pPr>
    </w:p>
    <w:p w:rsidR="00230591" w:rsidRDefault="00B14D2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230591" w:rsidRDefault="0023059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30591" w:rsidRPr="00B319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272"/>
              <w:rPr>
                <w:lang w:val="ru-RU"/>
              </w:rPr>
            </w:pPr>
            <w:r w:rsidRPr="005F07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305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30591" w:rsidRPr="00B319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230591" w:rsidRPr="00B319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230591" w:rsidRPr="00B319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230591" w:rsidRPr="00B319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2305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30591" w:rsidRPr="00B319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230591" w:rsidRPr="00B319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230591" w:rsidRPr="00B319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230591" w:rsidRPr="00B319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230591" w:rsidRPr="00B319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230591" w:rsidRPr="00B319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системы линейных неравенств, системы неравенств, включающие квадратное неравенство, изображать решение 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неравенств на числовой прямой, записывать решение с помощью символов</w:t>
            </w:r>
          </w:p>
        </w:tc>
      </w:tr>
      <w:tr w:rsidR="00230591" w:rsidRPr="00B319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2305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230591" w:rsidRPr="00B319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5F07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5F07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5F07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5F07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5F07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5F07DF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5F07DF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5F07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230591" w:rsidRPr="00B319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230591" w:rsidRPr="00B319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230591" w:rsidRPr="00B319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2305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230591" w:rsidRPr="00B319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230591" w:rsidRPr="00B319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230591" w:rsidRPr="00B319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230591" w:rsidRPr="00B319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230591" w:rsidRPr="005F07DF" w:rsidRDefault="00230591">
      <w:pPr>
        <w:rPr>
          <w:lang w:val="ru-RU"/>
        </w:rPr>
        <w:sectPr w:rsidR="00230591" w:rsidRPr="005F07DF">
          <w:pgSz w:w="11906" w:h="16383"/>
          <w:pgMar w:top="1134" w:right="850" w:bottom="1134" w:left="1701" w:header="720" w:footer="720" w:gutter="0"/>
          <w:cols w:space="720"/>
        </w:sectPr>
      </w:pPr>
    </w:p>
    <w:p w:rsidR="00230591" w:rsidRDefault="00B14D23">
      <w:pPr>
        <w:spacing w:before="199" w:after="199" w:line="336" w:lineRule="auto"/>
        <w:ind w:left="120"/>
      </w:pPr>
      <w:bookmarkStart w:id="34" w:name="block-59036037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30591" w:rsidRDefault="00230591">
      <w:pPr>
        <w:spacing w:before="199" w:after="199" w:line="336" w:lineRule="auto"/>
        <w:ind w:left="120"/>
      </w:pPr>
    </w:p>
    <w:p w:rsidR="00230591" w:rsidRDefault="00B14D2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30591" w:rsidRDefault="0023059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23059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3059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3059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both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230591" w:rsidRPr="00B3193E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230591" w:rsidRPr="00B3193E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230591" w:rsidRPr="00B3193E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230591" w:rsidRPr="00B3193E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230591" w:rsidRPr="00B3193E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23059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23059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both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23059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both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230591" w:rsidRPr="00B3193E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230591" w:rsidRPr="00B3193E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23059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both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23059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both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23059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230591" w:rsidRPr="00B3193E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230591" w:rsidRPr="00B3193E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230591" w:rsidRPr="00B3193E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230591" w:rsidRPr="00B3193E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23059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both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23059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23059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230591" w:rsidRPr="00B3193E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230591" w:rsidRPr="00B3193E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5F07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230591" w:rsidRPr="00B3193E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230591" w:rsidRPr="00B3193E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230591" w:rsidRPr="00B3193E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5F07DF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230591" w:rsidRPr="00B3193E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230591" w:rsidRPr="005F07DF" w:rsidRDefault="00230591">
      <w:pPr>
        <w:spacing w:after="0"/>
        <w:ind w:left="120"/>
        <w:rPr>
          <w:lang w:val="ru-RU"/>
        </w:rPr>
      </w:pPr>
    </w:p>
    <w:p w:rsidR="00230591" w:rsidRDefault="00B14D2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30591" w:rsidRDefault="0023059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23059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3059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3059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both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23059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both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23059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both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23059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230591" w:rsidRPr="00B3193E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230591" w:rsidRPr="00B3193E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230591" w:rsidRPr="00B3193E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230591" w:rsidRPr="00B3193E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23059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3059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both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230591" w:rsidRPr="00B3193E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23059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23059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both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230591" w:rsidRPr="00B3193E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230591" w:rsidRPr="00B3193E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23059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23059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230591" w:rsidRPr="00B3193E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230591" w:rsidRPr="00B3193E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23059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23059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both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230591" w:rsidRPr="00B3193E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230591" w:rsidRPr="00B3193E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230591" w:rsidRPr="00B3193E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230591" w:rsidRPr="00B3193E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5F07DF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5F07DF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5F07DF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5F07DF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23059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230591" w:rsidRPr="00B3193E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230591" w:rsidRPr="005F07DF" w:rsidRDefault="00230591">
      <w:pPr>
        <w:spacing w:after="0"/>
        <w:ind w:left="120"/>
        <w:rPr>
          <w:lang w:val="ru-RU"/>
        </w:rPr>
      </w:pPr>
    </w:p>
    <w:p w:rsidR="00230591" w:rsidRDefault="00B14D2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30591" w:rsidRDefault="0023059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23059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3059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30591" w:rsidRPr="00B3193E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23059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both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230591" w:rsidRPr="00B3193E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230591" w:rsidRPr="00B3193E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23059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3059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230591" w:rsidRPr="00B3193E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230591" w:rsidRPr="00B3193E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230591" w:rsidRPr="00B3193E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23059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23059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230591" w:rsidRPr="00B3193E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230591" w:rsidRPr="00B3193E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230591" w:rsidRPr="00B3193E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230591" w:rsidRPr="00B3193E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230591" w:rsidRPr="00B3193E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230591" w:rsidRPr="00B3193E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230591" w:rsidRPr="00B3193E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230591" w:rsidRPr="00B3193E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23059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230591" w:rsidRPr="00B3193E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23059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230591" w:rsidRPr="00B3193E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230591" w:rsidRPr="00B3193E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5F07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5F07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5F07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5F07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5F07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230591" w:rsidRPr="00B3193E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5F07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5F07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5F07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5F07DF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5F07DF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5F07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230591" w:rsidRPr="00B3193E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5F07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23059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230591" w:rsidRPr="00B3193E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230591" w:rsidRPr="00B3193E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F07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230591" w:rsidRPr="00B3193E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F07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23059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both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23059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230591" w:rsidRDefault="00230591">
      <w:pPr>
        <w:spacing w:after="0"/>
        <w:ind w:left="120"/>
      </w:pPr>
    </w:p>
    <w:p w:rsidR="00230591" w:rsidRDefault="00230591">
      <w:pPr>
        <w:sectPr w:rsidR="00230591">
          <w:pgSz w:w="11906" w:h="16383"/>
          <w:pgMar w:top="1134" w:right="850" w:bottom="1134" w:left="1701" w:header="720" w:footer="720" w:gutter="0"/>
          <w:cols w:space="720"/>
        </w:sectPr>
      </w:pPr>
    </w:p>
    <w:p w:rsidR="00230591" w:rsidRPr="005F07DF" w:rsidRDefault="00B14D23">
      <w:pPr>
        <w:spacing w:before="199" w:after="199" w:line="336" w:lineRule="auto"/>
        <w:ind w:left="120"/>
        <w:rPr>
          <w:lang w:val="ru-RU"/>
        </w:rPr>
      </w:pPr>
      <w:bookmarkStart w:id="35" w:name="block-59036039"/>
      <w:bookmarkEnd w:id="34"/>
      <w:r w:rsidRPr="005F07D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230591" w:rsidRPr="005F07DF" w:rsidRDefault="00230591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30591" w:rsidRPr="00B319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272"/>
            </w:pPr>
            <w:r w:rsidRPr="005F07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/>
              <w:ind w:left="272"/>
              <w:rPr>
                <w:lang w:val="ru-RU"/>
              </w:rPr>
            </w:pPr>
            <w:r w:rsidRPr="005F07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230591" w:rsidRPr="00B319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230591" w:rsidRPr="00B319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230591" w:rsidRPr="00B319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230591" w:rsidRPr="00B319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230591" w:rsidRPr="00B319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230591" w:rsidRPr="00B319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230591" w:rsidRPr="00B319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230591" w:rsidRPr="00B319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230591" w:rsidRPr="00B319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230591" w:rsidRPr="00B319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230591" w:rsidRPr="00B319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230591" w:rsidRPr="00B319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230591" w:rsidRPr="00B319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230591" w:rsidRPr="00B319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230591" w:rsidRPr="00B319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230591" w:rsidRPr="00B319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230591" w:rsidRPr="005F07DF" w:rsidRDefault="00230591">
      <w:pPr>
        <w:spacing w:after="0"/>
        <w:ind w:left="120"/>
        <w:rPr>
          <w:lang w:val="ru-RU"/>
        </w:rPr>
      </w:pPr>
    </w:p>
    <w:p w:rsidR="00230591" w:rsidRPr="005F07DF" w:rsidRDefault="00230591">
      <w:pPr>
        <w:rPr>
          <w:lang w:val="ru-RU"/>
        </w:rPr>
        <w:sectPr w:rsidR="00230591" w:rsidRPr="005F07DF">
          <w:pgSz w:w="11906" w:h="16383"/>
          <w:pgMar w:top="1134" w:right="850" w:bottom="1134" w:left="1701" w:header="720" w:footer="720" w:gutter="0"/>
          <w:cols w:space="720"/>
        </w:sectPr>
      </w:pPr>
    </w:p>
    <w:p w:rsidR="00230591" w:rsidRPr="005F07DF" w:rsidRDefault="00B14D23">
      <w:pPr>
        <w:spacing w:before="199" w:after="199" w:line="336" w:lineRule="auto"/>
        <w:ind w:left="120"/>
        <w:rPr>
          <w:lang w:val="ru-RU"/>
        </w:rPr>
      </w:pPr>
      <w:bookmarkStart w:id="36" w:name="block-59036040"/>
      <w:bookmarkEnd w:id="35"/>
      <w:r w:rsidRPr="005F07DF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230591" w:rsidRPr="005F07DF" w:rsidRDefault="00230591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23059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272"/>
            </w:pPr>
            <w:r w:rsidRPr="005F07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3059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30591" w:rsidRPr="00B3193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230591" w:rsidRPr="00B3193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230591" w:rsidRPr="00B3193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230591" w:rsidRPr="00B3193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230591" w:rsidRPr="00B3193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23059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230591" w:rsidRPr="00B3193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60" w:lineRule="auto"/>
              <w:ind w:left="314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23059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both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23059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23059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230591" w:rsidRPr="00B3193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23059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3059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both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23059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both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23059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23059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23059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230591" w:rsidRPr="00B3193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23059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23059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both"/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230591" w:rsidRPr="00B3193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60" w:lineRule="auto"/>
              <w:ind w:left="314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23059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23059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23059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230591" w:rsidRPr="00B3193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591" w:rsidRPr="005F07DF" w:rsidRDefault="00B14D23">
            <w:pPr>
              <w:spacing w:after="0" w:line="360" w:lineRule="auto"/>
              <w:ind w:left="314"/>
              <w:rPr>
                <w:lang w:val="ru-RU"/>
              </w:rPr>
            </w:pPr>
            <w:r w:rsidRPr="005F0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23059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23059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23059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23059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23059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23059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3059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23059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23059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23059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23059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30591" w:rsidRDefault="00B14D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230591" w:rsidRDefault="00230591">
      <w:pPr>
        <w:spacing w:after="0"/>
        <w:ind w:left="120"/>
      </w:pPr>
    </w:p>
    <w:p w:rsidR="00230591" w:rsidRDefault="00230591">
      <w:pPr>
        <w:sectPr w:rsidR="00230591">
          <w:pgSz w:w="11906" w:h="16383"/>
          <w:pgMar w:top="1134" w:right="850" w:bottom="1134" w:left="1701" w:header="720" w:footer="720" w:gutter="0"/>
          <w:cols w:space="720"/>
        </w:sectPr>
      </w:pPr>
    </w:p>
    <w:p w:rsidR="00230591" w:rsidRDefault="00B14D23">
      <w:pPr>
        <w:spacing w:after="0"/>
        <w:ind w:left="120"/>
      </w:pPr>
      <w:bookmarkStart w:id="37" w:name="block-59036038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30591" w:rsidRDefault="00B14D2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30591" w:rsidRPr="005F07DF" w:rsidRDefault="00B14D23">
      <w:pPr>
        <w:spacing w:after="0" w:line="480" w:lineRule="auto"/>
        <w:ind w:left="120"/>
        <w:rPr>
          <w:lang w:val="ru-RU"/>
        </w:rPr>
      </w:pPr>
      <w:r w:rsidRPr="005F07DF">
        <w:rPr>
          <w:rFonts w:ascii="Times New Roman" w:hAnsi="Times New Roman"/>
          <w:color w:val="000000"/>
          <w:sz w:val="28"/>
          <w:lang w:val="ru-RU"/>
        </w:rPr>
        <w:t>• Математика. Алгебра: 7-й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 w:rsidRPr="005F07DF">
        <w:rPr>
          <w:sz w:val="28"/>
          <w:lang w:val="ru-RU"/>
        </w:rPr>
        <w:br/>
      </w:r>
      <w:r w:rsidRPr="005F07DF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8-й класс: базовый уровень: учебник; 16-е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 w:rsidRPr="005F07DF">
        <w:rPr>
          <w:sz w:val="28"/>
          <w:lang w:val="ru-RU"/>
        </w:rPr>
        <w:br/>
      </w:r>
      <w:bookmarkStart w:id="38" w:name="8a811090-bed3-4825-9e59-0925d1d075d6"/>
      <w:r w:rsidRPr="005F07DF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9-й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38"/>
    </w:p>
    <w:p w:rsidR="00230591" w:rsidRPr="005F07DF" w:rsidRDefault="00230591">
      <w:pPr>
        <w:spacing w:after="0" w:line="480" w:lineRule="auto"/>
        <w:ind w:left="120"/>
        <w:rPr>
          <w:lang w:val="ru-RU"/>
        </w:rPr>
      </w:pPr>
    </w:p>
    <w:p w:rsidR="00230591" w:rsidRPr="005F07DF" w:rsidRDefault="00230591">
      <w:pPr>
        <w:spacing w:after="0"/>
        <w:ind w:left="120"/>
        <w:rPr>
          <w:lang w:val="ru-RU"/>
        </w:rPr>
      </w:pPr>
    </w:p>
    <w:p w:rsidR="00230591" w:rsidRPr="005F07DF" w:rsidRDefault="00B14D23">
      <w:pPr>
        <w:spacing w:after="0" w:line="480" w:lineRule="auto"/>
        <w:ind w:left="120"/>
        <w:rPr>
          <w:lang w:val="ru-RU"/>
        </w:rPr>
      </w:pPr>
      <w:r w:rsidRPr="005F07D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30591" w:rsidRPr="005F07DF" w:rsidRDefault="00230591">
      <w:pPr>
        <w:spacing w:after="0" w:line="480" w:lineRule="auto"/>
        <w:ind w:left="120"/>
        <w:rPr>
          <w:lang w:val="ru-RU"/>
        </w:rPr>
      </w:pPr>
    </w:p>
    <w:p w:rsidR="00230591" w:rsidRPr="005F07DF" w:rsidRDefault="00230591">
      <w:pPr>
        <w:spacing w:after="0"/>
        <w:ind w:left="120"/>
        <w:rPr>
          <w:lang w:val="ru-RU"/>
        </w:rPr>
      </w:pPr>
    </w:p>
    <w:p w:rsidR="00230591" w:rsidRPr="005F07DF" w:rsidRDefault="00B14D23">
      <w:pPr>
        <w:spacing w:after="0" w:line="480" w:lineRule="auto"/>
        <w:ind w:left="120"/>
        <w:rPr>
          <w:lang w:val="ru-RU"/>
        </w:rPr>
      </w:pPr>
      <w:r w:rsidRPr="005F07D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30591" w:rsidRPr="005F07DF" w:rsidRDefault="00230591">
      <w:pPr>
        <w:spacing w:after="0" w:line="480" w:lineRule="auto"/>
        <w:ind w:left="120"/>
        <w:rPr>
          <w:lang w:val="ru-RU"/>
        </w:rPr>
      </w:pPr>
    </w:p>
    <w:p w:rsidR="00230591" w:rsidRPr="005F07DF" w:rsidRDefault="00230591">
      <w:pPr>
        <w:rPr>
          <w:lang w:val="ru-RU"/>
        </w:rPr>
        <w:sectPr w:rsidR="00230591" w:rsidRPr="005F07DF">
          <w:pgSz w:w="11906" w:h="16383"/>
          <w:pgMar w:top="1134" w:right="850" w:bottom="1134" w:left="1701" w:header="720" w:footer="720" w:gutter="0"/>
          <w:cols w:space="720"/>
        </w:sectPr>
      </w:pPr>
    </w:p>
    <w:bookmarkEnd w:id="37"/>
    <w:p w:rsidR="00B14D23" w:rsidRPr="005F07DF" w:rsidRDefault="00B14D23">
      <w:pPr>
        <w:rPr>
          <w:lang w:val="ru-RU"/>
        </w:rPr>
      </w:pPr>
    </w:p>
    <w:sectPr w:rsidR="00B14D23" w:rsidRPr="005F07D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3CB5"/>
    <w:multiLevelType w:val="multilevel"/>
    <w:tmpl w:val="5E6CC5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F462C0"/>
    <w:multiLevelType w:val="multilevel"/>
    <w:tmpl w:val="7D382D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561FFE"/>
    <w:multiLevelType w:val="multilevel"/>
    <w:tmpl w:val="05B686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8D56E6"/>
    <w:multiLevelType w:val="multilevel"/>
    <w:tmpl w:val="1E6EA2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777FC1"/>
    <w:multiLevelType w:val="multilevel"/>
    <w:tmpl w:val="DBA6EA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BC38EF"/>
    <w:multiLevelType w:val="multilevel"/>
    <w:tmpl w:val="D49883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30591"/>
    <w:rsid w:val="00230591"/>
    <w:rsid w:val="005F07DF"/>
    <w:rsid w:val="00B14D23"/>
    <w:rsid w:val="00B3193E"/>
    <w:rsid w:val="00E5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56A41"/>
  <w15:docId w15:val="{042ACC0D-5D6D-4291-BE8C-07C8F65E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37" Type="http://schemas.openxmlformats.org/officeDocument/2006/relationships/hyperlink" Target="https://m.edsoo.ru/7f42276e" TargetMode="External"/><Relationship Id="rId53" Type="http://schemas.openxmlformats.org/officeDocument/2006/relationships/hyperlink" Target="https://m.edsoo.ru/7f420806" TargetMode="External"/><Relationship Id="rId58" Type="http://schemas.openxmlformats.org/officeDocument/2006/relationships/hyperlink" Target="https://m.edsoo.ru/7f42836c" TargetMode="External"/><Relationship Id="rId74" Type="http://schemas.openxmlformats.org/officeDocument/2006/relationships/hyperlink" Target="https://m.edsoo.ru/7f427412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28" Type="http://schemas.openxmlformats.org/officeDocument/2006/relationships/hyperlink" Target="https://m.edsoo.ru/7f43d6d6" TargetMode="External"/><Relationship Id="rId144" Type="http://schemas.openxmlformats.org/officeDocument/2006/relationships/hyperlink" Target="https://m.edsoo.ru/7f43736c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0" Type="http://schemas.openxmlformats.org/officeDocument/2006/relationships/hyperlink" Target="https://m.edsoo.ru/7f4354a4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65" Type="http://schemas.openxmlformats.org/officeDocument/2006/relationships/hyperlink" Target="https://m.edsoo.ru/7f43b21e" TargetMode="External"/><Relationship Id="rId181" Type="http://schemas.openxmlformats.org/officeDocument/2006/relationships/hyperlink" Target="https://m.edsoo.ru/7f43f58a" TargetMode="External"/><Relationship Id="rId186" Type="http://schemas.openxmlformats.org/officeDocument/2006/relationships/hyperlink" Target="https://m.edsoo.ru/7f43fe0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211de" TargetMode="External"/><Relationship Id="rId43" Type="http://schemas.openxmlformats.org/officeDocument/2006/relationships/hyperlink" Target="https://m.edsoo.ru/7f42432a" TargetMode="External"/><Relationship Id="rId48" Type="http://schemas.openxmlformats.org/officeDocument/2006/relationships/hyperlink" Target="https://m.edsoo.ru/7f423312" TargetMode="External"/><Relationship Id="rId64" Type="http://schemas.openxmlformats.org/officeDocument/2006/relationships/hyperlink" Target="https://m.edsoo.ru/7f41dff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18" Type="http://schemas.openxmlformats.org/officeDocument/2006/relationships/hyperlink" Target="https://m.edsoo.ru/7f42f5a4" TargetMode="External"/><Relationship Id="rId134" Type="http://schemas.openxmlformats.org/officeDocument/2006/relationships/hyperlink" Target="https://m.edsoo.ru/7f42c9e4" TargetMode="External"/><Relationship Id="rId139" Type="http://schemas.openxmlformats.org/officeDocument/2006/relationships/hyperlink" Target="https://m.edsoo.ru/7f4343e2" TargetMode="External"/><Relationship Id="rId80" Type="http://schemas.openxmlformats.org/officeDocument/2006/relationships/hyperlink" Target="https://m.edsoo.ru/7f42a27a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eb4" TargetMode="External"/><Relationship Id="rId176" Type="http://schemas.openxmlformats.org/officeDocument/2006/relationships/hyperlink" Target="https://m.edsoo.ru/7f43ab84" TargetMode="External"/><Relationship Id="rId192" Type="http://schemas.openxmlformats.org/officeDocument/2006/relationships/hyperlink" Target="https://m.edsoo.ru/7f4441ca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08" Type="http://schemas.openxmlformats.org/officeDocument/2006/relationships/hyperlink" Target="https://m.edsoo.ru/7f431a20" TargetMode="External"/><Relationship Id="rId124" Type="http://schemas.openxmlformats.org/officeDocument/2006/relationships/hyperlink" Target="https://m.edsoo.ru/7f432b6e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0" Type="http://schemas.openxmlformats.org/officeDocument/2006/relationships/hyperlink" Target="https://m.edsoo.ru/7f41ef06" TargetMode="External"/><Relationship Id="rId75" Type="http://schemas.openxmlformats.org/officeDocument/2006/relationships/hyperlink" Target="https://m.edsoo.ru/7f426d1e" TargetMode="External"/><Relationship Id="rId91" Type="http://schemas.openxmlformats.org/officeDocument/2006/relationships/hyperlink" Target="https://m.edsoo.ru/7f436098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45" Type="http://schemas.openxmlformats.org/officeDocument/2006/relationships/hyperlink" Target="https://m.edsoo.ru/7f437510" TargetMode="External"/><Relationship Id="rId161" Type="http://schemas.openxmlformats.org/officeDocument/2006/relationships/hyperlink" Target="https://m.edsoo.ru/7f43af08" TargetMode="External"/><Relationship Id="rId166" Type="http://schemas.openxmlformats.org/officeDocument/2006/relationships/hyperlink" Target="https://m.edsoo.ru/7f43b5a2" TargetMode="External"/><Relationship Id="rId182" Type="http://schemas.openxmlformats.org/officeDocument/2006/relationships/hyperlink" Target="https://m.edsoo.ru/7f43ef2c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0" Type="http://schemas.openxmlformats.org/officeDocument/2006/relationships/hyperlink" Target="https://m.edsoo.ru/7f42865a" TargetMode="External"/><Relationship Id="rId65" Type="http://schemas.openxmlformats.org/officeDocument/2006/relationships/hyperlink" Target="https://m.edsoo.ru/7f41e16e" TargetMode="External"/><Relationship Id="rId81" Type="http://schemas.openxmlformats.org/officeDocument/2006/relationships/hyperlink" Target="https://m.edsoo.ru/7f42a900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0" Type="http://schemas.openxmlformats.org/officeDocument/2006/relationships/hyperlink" Target="https://m.edsoo.ru/7f4239de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30076" TargetMode="External"/><Relationship Id="rId125" Type="http://schemas.openxmlformats.org/officeDocument/2006/relationships/hyperlink" Target="https://m.edsoo.ru/7f42f75c" TargetMode="External"/><Relationship Id="rId141" Type="http://schemas.openxmlformats.org/officeDocument/2006/relationships/hyperlink" Target="https://m.edsoo.ru/7f434d38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e8a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71aa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67</Pages>
  <Words>13571</Words>
  <Characters>77360</Characters>
  <Application>Microsoft Office Word</Application>
  <DocSecurity>0</DocSecurity>
  <Lines>644</Lines>
  <Paragraphs>181</Paragraphs>
  <ScaleCrop>false</ScaleCrop>
  <Company/>
  <LinksUpToDate>false</LinksUpToDate>
  <CharactersWithSpaces>90750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6</cp:revision>
  <dcterms:created xsi:type="dcterms:W3CDTF">2025-09-10T17:11:00Z</dcterms:created>
  <dcterms:modified xsi:type="dcterms:W3CDTF">2025-09-24T04:02:00Z</dcterms:modified>
</cp:coreProperties>
</file>