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CB" w:rsidRDefault="00F42BCB" w:rsidP="00F42BCB">
      <w:pPr>
        <w:spacing w:after="0" w:line="408" w:lineRule="exact"/>
        <w:ind w:left="120"/>
        <w:jc w:val="center"/>
        <w:rPr>
          <w:lang w:val="ru-RU"/>
        </w:rPr>
      </w:pPr>
      <w:bookmarkStart w:id="0" w:name="block-6054918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2BCB" w:rsidRDefault="00F42BCB" w:rsidP="00F42BCB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:rsidR="00F42BCB" w:rsidRDefault="00F42BCB" w:rsidP="00F42BCB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42BCB" w:rsidRDefault="00F42BCB" w:rsidP="00F42BCB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F42BCB" w:rsidRDefault="00F42BCB" w:rsidP="00F42BCB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F42BCB" w:rsidRDefault="00F42BCB" w:rsidP="00F42BCB">
      <w:pPr>
        <w:spacing w:after="0"/>
        <w:ind w:left="120"/>
        <w:rPr>
          <w:lang w:val="ru-RU"/>
        </w:rPr>
      </w:pPr>
    </w:p>
    <w:p w:rsidR="00F42BCB" w:rsidRDefault="00F42BCB" w:rsidP="00F42BCB">
      <w:pPr>
        <w:spacing w:after="0"/>
        <w:ind w:left="120"/>
        <w:rPr>
          <w:lang w:val="ru-RU"/>
        </w:rPr>
      </w:pPr>
    </w:p>
    <w:p w:rsidR="00F42BCB" w:rsidRDefault="00F42BCB" w:rsidP="00F42BCB">
      <w:pPr>
        <w:spacing w:after="0"/>
        <w:ind w:left="120"/>
        <w:rPr>
          <w:lang w:val="ru-RU"/>
        </w:rPr>
      </w:pPr>
    </w:p>
    <w:p w:rsidR="00F42BCB" w:rsidRDefault="00F42BCB" w:rsidP="00F42BCB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2BCB" w:rsidRPr="007F6165" w:rsidTr="00F42BCB">
        <w:tc>
          <w:tcPr>
            <w:tcW w:w="3114" w:type="dxa"/>
          </w:tcPr>
          <w:p w:rsidR="00F42BCB" w:rsidRDefault="00F42BCB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2BCB" w:rsidRDefault="00F42BCB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:rsidR="00F42BCB" w:rsidRDefault="00F42BCB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F42BCB" w:rsidRDefault="00F42BC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F42BCB" w:rsidRDefault="00F42B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:rsidR="00F42BCB" w:rsidRDefault="00F42B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:rsidR="00F42BCB" w:rsidRDefault="00F42BC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2BCB" w:rsidRDefault="00F42BC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2BCB" w:rsidRDefault="00F42BCB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2BCB" w:rsidRDefault="00F42BCB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:rsidR="00F42BCB" w:rsidRDefault="00F42BCB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F42BCB" w:rsidRDefault="00F42BC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F42BCB" w:rsidRDefault="00F42B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:rsidR="00F42BCB" w:rsidRDefault="00F42B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:rsidR="00F42BCB" w:rsidRDefault="00F42BC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Pr="007848F1" w:rsidRDefault="005A2A4C">
      <w:pPr>
        <w:spacing w:after="0" w:line="408" w:lineRule="auto"/>
        <w:ind w:left="120"/>
        <w:jc w:val="center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F638B" w:rsidRPr="007848F1" w:rsidRDefault="005A2A4C">
      <w:pPr>
        <w:spacing w:after="0" w:line="408" w:lineRule="auto"/>
        <w:ind w:left="120"/>
        <w:jc w:val="center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48F1">
        <w:rPr>
          <w:rFonts w:ascii="Times New Roman" w:hAnsi="Times New Roman"/>
          <w:color w:val="000000"/>
          <w:sz w:val="28"/>
          <w:lang w:val="ru-RU"/>
        </w:rPr>
        <w:t xml:space="preserve"> 7698160)</w:t>
      </w: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5A2A4C">
      <w:pPr>
        <w:spacing w:after="0" w:line="408" w:lineRule="auto"/>
        <w:ind w:left="120"/>
        <w:jc w:val="center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F638B" w:rsidRPr="007848F1" w:rsidRDefault="005A2A4C">
      <w:pPr>
        <w:spacing w:after="0" w:line="408" w:lineRule="auto"/>
        <w:ind w:left="120"/>
        <w:jc w:val="center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DF638B">
      <w:pPr>
        <w:spacing w:after="0"/>
        <w:ind w:left="120"/>
        <w:jc w:val="center"/>
        <w:rPr>
          <w:lang w:val="ru-RU"/>
        </w:rPr>
      </w:pPr>
    </w:p>
    <w:p w:rsidR="00DF638B" w:rsidRPr="007848F1" w:rsidRDefault="005A2A4C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7848F1">
        <w:rPr>
          <w:rFonts w:ascii="Times New Roman" w:hAnsi="Times New Roman"/>
          <w:b/>
          <w:color w:val="000000"/>
          <w:sz w:val="28"/>
          <w:lang w:val="ru-RU"/>
        </w:rPr>
        <w:t>г. Серов</w:t>
      </w:r>
      <w:bookmarkEnd w:id="3"/>
      <w:r w:rsidRPr="007848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7848F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F638B" w:rsidRPr="007848F1" w:rsidRDefault="00DF638B">
      <w:pPr>
        <w:spacing w:after="0"/>
        <w:ind w:left="120"/>
        <w:rPr>
          <w:lang w:val="ru-RU"/>
        </w:rPr>
      </w:pPr>
    </w:p>
    <w:p w:rsidR="007F6165" w:rsidRDefault="007F61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0549188"/>
      <w:bookmarkEnd w:id="0"/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848F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7848F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bookmarkStart w:id="8" w:name="block-60549184"/>
      <w:bookmarkEnd w:id="5"/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848F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bookmarkStart w:id="9" w:name="block-60549185"/>
      <w:bookmarkEnd w:id="8"/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848F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Default="005A2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F638B" w:rsidRPr="007848F1" w:rsidRDefault="005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F638B" w:rsidRPr="007848F1" w:rsidRDefault="005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F638B" w:rsidRPr="007848F1" w:rsidRDefault="005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F638B" w:rsidRPr="007848F1" w:rsidRDefault="005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F638B" w:rsidRPr="007848F1" w:rsidRDefault="005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F638B" w:rsidRPr="007848F1" w:rsidRDefault="005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638B" w:rsidRDefault="005A2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F638B" w:rsidRPr="007848F1" w:rsidRDefault="005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F638B" w:rsidRPr="007848F1" w:rsidRDefault="005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F638B" w:rsidRPr="007848F1" w:rsidRDefault="005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F638B" w:rsidRPr="007848F1" w:rsidRDefault="005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F638B" w:rsidRDefault="005A2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F638B" w:rsidRPr="007848F1" w:rsidRDefault="005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F638B" w:rsidRPr="007848F1" w:rsidRDefault="005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F638B" w:rsidRPr="007848F1" w:rsidRDefault="005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F638B" w:rsidRPr="007848F1" w:rsidRDefault="005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F638B" w:rsidRDefault="005A2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F638B" w:rsidRPr="007848F1" w:rsidRDefault="005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848F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F638B" w:rsidRPr="007848F1" w:rsidRDefault="005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F638B" w:rsidRPr="007848F1" w:rsidRDefault="005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F638B" w:rsidRPr="007848F1" w:rsidRDefault="005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F638B" w:rsidRPr="007848F1" w:rsidRDefault="005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F638B" w:rsidRPr="007848F1" w:rsidRDefault="005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638B" w:rsidRPr="007848F1" w:rsidRDefault="005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F638B" w:rsidRDefault="005A2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F638B" w:rsidRPr="007848F1" w:rsidRDefault="005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F638B" w:rsidRPr="007848F1" w:rsidRDefault="005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F638B" w:rsidRPr="007848F1" w:rsidRDefault="005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left="120"/>
        <w:jc w:val="both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638B" w:rsidRPr="007848F1" w:rsidRDefault="00DF638B">
      <w:pPr>
        <w:spacing w:after="0" w:line="264" w:lineRule="auto"/>
        <w:ind w:left="120"/>
        <w:jc w:val="both"/>
        <w:rPr>
          <w:lang w:val="ru-RU"/>
        </w:rPr>
      </w:pP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7848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8F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848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8F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848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8F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848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F638B" w:rsidRPr="007848F1" w:rsidRDefault="005A2A4C">
      <w:pPr>
        <w:spacing w:after="0" w:line="264" w:lineRule="auto"/>
        <w:ind w:firstLine="600"/>
        <w:jc w:val="both"/>
        <w:rPr>
          <w:lang w:val="ru-RU"/>
        </w:rPr>
      </w:pPr>
      <w:r w:rsidRPr="007848F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bookmarkStart w:id="11" w:name="block-60549186"/>
      <w:bookmarkEnd w:id="9"/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638B" w:rsidRDefault="005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F638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Default="00DF638B"/>
        </w:tc>
      </w:tr>
    </w:tbl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DF638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Default="00DF638B"/>
        </w:tc>
      </w:tr>
    </w:tbl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DF638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638B" w:rsidRDefault="00DF638B"/>
        </w:tc>
      </w:tr>
    </w:tbl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bookmarkStart w:id="12" w:name="block-6054918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F638B" w:rsidRDefault="005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DF638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Default="00DF638B"/>
        </w:tc>
      </w:tr>
    </w:tbl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DF638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Default="00DF638B"/>
        </w:tc>
      </w:tr>
    </w:tbl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DF638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38B" w:rsidRDefault="00DF63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38B" w:rsidRDefault="00DF638B"/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38B" w:rsidRPr="007F61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F63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38B" w:rsidRDefault="00DF638B">
            <w:pPr>
              <w:spacing w:after="0"/>
              <w:ind w:left="135"/>
            </w:pPr>
          </w:p>
        </w:tc>
      </w:tr>
      <w:tr w:rsidR="00DF63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38B" w:rsidRDefault="00DF638B"/>
        </w:tc>
      </w:tr>
    </w:tbl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Default="00DF638B">
      <w:pPr>
        <w:sectPr w:rsidR="00DF6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38B" w:rsidRPr="007848F1" w:rsidRDefault="005A2A4C">
      <w:pPr>
        <w:spacing w:before="199" w:after="199"/>
        <w:ind w:left="120"/>
        <w:rPr>
          <w:lang w:val="ru-RU"/>
        </w:rPr>
      </w:pPr>
      <w:bookmarkStart w:id="13" w:name="block-60549193"/>
      <w:bookmarkEnd w:id="12"/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F638B" w:rsidRDefault="005A2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F638B" w:rsidRDefault="00DF638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638B" w:rsidRPr="007F61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272"/>
              <w:rPr>
                <w:lang w:val="ru-RU"/>
              </w:rPr>
            </w:pPr>
            <w:r w:rsidRPr="00784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638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 w:rsidRPr="007F61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DF638B" w:rsidRPr="007F61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DF638B" w:rsidRPr="007F61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DF638B" w:rsidRPr="007F61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DF638B" w:rsidRPr="007848F1" w:rsidRDefault="00DF638B">
      <w:pPr>
        <w:spacing w:before="199" w:after="199"/>
        <w:ind w:left="120"/>
        <w:rPr>
          <w:lang w:val="ru-RU"/>
        </w:rPr>
      </w:pPr>
    </w:p>
    <w:p w:rsidR="00DF638B" w:rsidRDefault="005A2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F638B" w:rsidRDefault="00DF638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272"/>
              <w:rPr>
                <w:lang w:val="ru-RU"/>
              </w:rPr>
            </w:pPr>
            <w:r w:rsidRPr="00784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638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DF638B" w:rsidRPr="007F61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Default="005A2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F638B" w:rsidRDefault="00DF638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272"/>
              <w:rPr>
                <w:lang w:val="ru-RU"/>
              </w:rPr>
            </w:pPr>
            <w:r w:rsidRPr="00784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638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DF638B" w:rsidRPr="007F61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before="199" w:after="199"/>
        <w:ind w:left="120"/>
      </w:pPr>
      <w:bookmarkStart w:id="14" w:name="block-6054919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F638B" w:rsidRDefault="00DF638B">
      <w:pPr>
        <w:spacing w:before="199" w:after="199"/>
        <w:ind w:left="120"/>
      </w:pPr>
    </w:p>
    <w:p w:rsidR="00DF638B" w:rsidRDefault="005A2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F638B" w:rsidRDefault="00DF638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DF638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638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 w:rsidRPr="007F616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DF638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DF638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DF638B" w:rsidRPr="007F616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Default="005A2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F638B" w:rsidRDefault="00DF638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DF638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638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DF638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DF638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DF638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DF638B" w:rsidRPr="007F61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Default="005A2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F638B" w:rsidRDefault="00DF638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DF63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63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DF63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DF638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DF638B" w:rsidRPr="007F61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</w:p>
    <w:p w:rsidR="00DF638B" w:rsidRPr="007848F1" w:rsidRDefault="005A2A4C">
      <w:pPr>
        <w:spacing w:before="199" w:after="199"/>
        <w:ind w:left="120"/>
        <w:rPr>
          <w:lang w:val="ru-RU"/>
        </w:rPr>
      </w:pPr>
      <w:bookmarkStart w:id="15" w:name="block-60549190"/>
      <w:bookmarkEnd w:id="14"/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F638B" w:rsidRPr="007848F1" w:rsidRDefault="00DF638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F638B" w:rsidRPr="007F6165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F638B" w:rsidRPr="007F61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</w:p>
    <w:p w:rsidR="00DF638B" w:rsidRPr="007848F1" w:rsidRDefault="005A2A4C">
      <w:pPr>
        <w:spacing w:before="199" w:after="199"/>
        <w:ind w:left="120"/>
        <w:rPr>
          <w:lang w:val="ru-RU"/>
        </w:rPr>
      </w:pPr>
      <w:bookmarkStart w:id="16" w:name="block-60549191"/>
      <w:bookmarkEnd w:id="15"/>
      <w:r w:rsidRPr="007848F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F638B" w:rsidRPr="007848F1" w:rsidRDefault="00DF638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DF638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 w:rsidRPr="007848F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jc w:val="both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both"/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F638B" w:rsidRPr="007F61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Pr="007848F1" w:rsidRDefault="005A2A4C">
            <w:pPr>
              <w:spacing w:after="0"/>
              <w:ind w:left="135"/>
              <w:rPr>
                <w:lang w:val="ru-RU"/>
              </w:rPr>
            </w:pPr>
            <w:r w:rsidRPr="00784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F638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F638B" w:rsidRDefault="005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F638B" w:rsidRDefault="00DF638B">
      <w:pPr>
        <w:spacing w:after="0"/>
        <w:ind w:left="120"/>
      </w:pPr>
    </w:p>
    <w:p w:rsidR="00DF638B" w:rsidRDefault="00DF638B">
      <w:pPr>
        <w:sectPr w:rsidR="00DF638B">
          <w:pgSz w:w="11906" w:h="16383"/>
          <w:pgMar w:top="1134" w:right="850" w:bottom="1134" w:left="1701" w:header="720" w:footer="720" w:gutter="0"/>
          <w:cols w:space="720"/>
        </w:sectPr>
      </w:pPr>
    </w:p>
    <w:p w:rsidR="00DF638B" w:rsidRDefault="005A2A4C">
      <w:pPr>
        <w:spacing w:after="0"/>
        <w:ind w:left="120"/>
      </w:pPr>
      <w:bookmarkStart w:id="17" w:name="block-6054919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F638B" w:rsidRDefault="005A2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638B" w:rsidRPr="007848F1" w:rsidRDefault="005A2A4C">
      <w:pPr>
        <w:spacing w:after="0" w:line="480" w:lineRule="auto"/>
        <w:ind w:left="120"/>
        <w:rPr>
          <w:lang w:val="ru-RU"/>
        </w:rPr>
      </w:pPr>
      <w:bookmarkStart w:id="18" w:name="08f63327-de1a-4627-a256-8545dcca3d8e"/>
      <w:r w:rsidRPr="007848F1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8"/>
    </w:p>
    <w:p w:rsidR="00DF638B" w:rsidRPr="007848F1" w:rsidRDefault="00DF638B">
      <w:pPr>
        <w:spacing w:after="0" w:line="480" w:lineRule="auto"/>
        <w:ind w:left="120"/>
        <w:rPr>
          <w:lang w:val="ru-RU"/>
        </w:rPr>
      </w:pPr>
    </w:p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Pr="007848F1" w:rsidRDefault="005A2A4C">
      <w:pPr>
        <w:spacing w:after="0" w:line="480" w:lineRule="auto"/>
        <w:ind w:left="120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F638B" w:rsidRPr="007848F1" w:rsidRDefault="00DF638B">
      <w:pPr>
        <w:spacing w:after="0" w:line="480" w:lineRule="auto"/>
        <w:ind w:left="120"/>
        <w:rPr>
          <w:lang w:val="ru-RU"/>
        </w:rPr>
      </w:pPr>
    </w:p>
    <w:p w:rsidR="00DF638B" w:rsidRPr="007848F1" w:rsidRDefault="00DF638B">
      <w:pPr>
        <w:spacing w:after="0"/>
        <w:ind w:left="120"/>
        <w:rPr>
          <w:lang w:val="ru-RU"/>
        </w:rPr>
      </w:pPr>
    </w:p>
    <w:p w:rsidR="00DF638B" w:rsidRPr="007848F1" w:rsidRDefault="005A2A4C">
      <w:pPr>
        <w:spacing w:after="0" w:line="480" w:lineRule="auto"/>
        <w:ind w:left="120"/>
        <w:rPr>
          <w:lang w:val="ru-RU"/>
        </w:rPr>
      </w:pPr>
      <w:r w:rsidRPr="007848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638B" w:rsidRPr="007848F1" w:rsidRDefault="00DF638B">
      <w:pPr>
        <w:spacing w:after="0" w:line="480" w:lineRule="auto"/>
        <w:ind w:left="120"/>
        <w:rPr>
          <w:lang w:val="ru-RU"/>
        </w:rPr>
      </w:pPr>
    </w:p>
    <w:p w:rsidR="00DF638B" w:rsidRPr="007848F1" w:rsidRDefault="00DF638B">
      <w:pPr>
        <w:rPr>
          <w:lang w:val="ru-RU"/>
        </w:rPr>
        <w:sectPr w:rsidR="00DF638B" w:rsidRPr="007848F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5A2A4C" w:rsidRPr="007848F1" w:rsidRDefault="005A2A4C">
      <w:pPr>
        <w:rPr>
          <w:lang w:val="ru-RU"/>
        </w:rPr>
      </w:pPr>
    </w:p>
    <w:sectPr w:rsidR="005A2A4C" w:rsidRPr="007848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B31"/>
    <w:multiLevelType w:val="multilevel"/>
    <w:tmpl w:val="698C7C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324E2"/>
    <w:multiLevelType w:val="multilevel"/>
    <w:tmpl w:val="71EC0A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A0C25"/>
    <w:multiLevelType w:val="multilevel"/>
    <w:tmpl w:val="4CBC26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2B7CCA"/>
    <w:multiLevelType w:val="multilevel"/>
    <w:tmpl w:val="694E72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9D15C2"/>
    <w:multiLevelType w:val="multilevel"/>
    <w:tmpl w:val="AC9A25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C03D1A"/>
    <w:multiLevelType w:val="multilevel"/>
    <w:tmpl w:val="82EE64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638B"/>
    <w:rsid w:val="005A2A4C"/>
    <w:rsid w:val="007848F1"/>
    <w:rsid w:val="007F6165"/>
    <w:rsid w:val="00DF638B"/>
    <w:rsid w:val="00F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02AC"/>
  <w15:docId w15:val="{51C203B8-0887-4560-8A46-AAF97F05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7792</Words>
  <Characters>44415</Characters>
  <Application>Microsoft Office Word</Application>
  <DocSecurity>0</DocSecurity>
  <Lines>370</Lines>
  <Paragraphs>104</Paragraphs>
  <ScaleCrop>false</ScaleCrop>
  <Company/>
  <LinksUpToDate>false</LinksUpToDate>
  <CharactersWithSpaces>52103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2025-09-10T17:21:00Z</dcterms:created>
  <dcterms:modified xsi:type="dcterms:W3CDTF">2025-09-24T06:05:00Z</dcterms:modified>
</cp:coreProperties>
</file>