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F87" w:rsidRDefault="00603F87">
      <w:pPr>
        <w:pStyle w:val="LO-normal"/>
        <w:sectPr w:rsidR="00603F87">
          <w:type w:val="continuous"/>
          <w:pgSz w:w="11906" w:h="16390"/>
          <w:pgMar w:top="780" w:right="566" w:bottom="280" w:left="850" w:header="0" w:footer="0" w:gutter="0"/>
          <w:cols w:num="3" w:space="326"/>
          <w:formProt w:val="0"/>
          <w:docGrid w:linePitch="100" w:charSpace="4096"/>
        </w:sectPr>
      </w:pPr>
    </w:p>
    <w:p w:rsidR="00F97E22" w:rsidRDefault="00F97E22" w:rsidP="00F97E22">
      <w:pPr>
        <w:spacing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МИНИСТЕРСТВО ПРОСВЕЩЕНИЯ РОССИЙСКОЙ ФЕДЕРАЦИИ</w:t>
      </w:r>
    </w:p>
    <w:p w:rsidR="00F97E22" w:rsidRDefault="00F97E22" w:rsidP="00F97E22">
      <w:pPr>
        <w:spacing w:line="408" w:lineRule="exact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Министерство образования и молодежной политики </w:t>
      </w:r>
    </w:p>
    <w:p w:rsidR="00F97E22" w:rsidRDefault="00F97E22" w:rsidP="00F97E22">
      <w:pPr>
        <w:spacing w:line="408" w:lineRule="exact"/>
        <w:ind w:left="120"/>
        <w:jc w:val="center"/>
        <w:rPr>
          <w:rFonts w:asciiTheme="minorHAnsi" w:hAnsiTheme="minorHAnsi"/>
        </w:rPr>
      </w:pPr>
      <w:bookmarkStart w:id="0" w:name="80b49891-40ec-4ab4-8be6-8343d170ad5f"/>
      <w:r>
        <w:rPr>
          <w:rFonts w:ascii="Times New Roman" w:hAnsi="Times New Roman"/>
          <w:b/>
          <w:color w:val="000000"/>
          <w:sz w:val="28"/>
        </w:rPr>
        <w:t>Свердловской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97E22" w:rsidRDefault="00F97E22" w:rsidP="00F97E22">
      <w:pPr>
        <w:spacing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Администрация Серовского муниципального округа</w:t>
      </w:r>
      <w:bookmarkStart w:id="1" w:name="9ddc25da-3cd4-4709-b96f-e9d7f0a42b45"/>
      <w:bookmarkEnd w:id="1"/>
    </w:p>
    <w:p w:rsidR="00F97E22" w:rsidRDefault="00F97E22" w:rsidP="00F97E22">
      <w:pPr>
        <w:spacing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21</w:t>
      </w:r>
    </w:p>
    <w:p w:rsidR="00F97E22" w:rsidRDefault="00F97E22" w:rsidP="00F97E22">
      <w:pPr>
        <w:ind w:left="120"/>
      </w:pPr>
    </w:p>
    <w:p w:rsidR="00F97E22" w:rsidRDefault="00F97E22" w:rsidP="00F97E22">
      <w:pPr>
        <w:ind w:left="120"/>
      </w:pPr>
    </w:p>
    <w:p w:rsidR="00F97E22" w:rsidRDefault="00F97E22" w:rsidP="00F97E22">
      <w:pPr>
        <w:ind w:left="120"/>
      </w:pPr>
    </w:p>
    <w:p w:rsidR="00F97E22" w:rsidRDefault="00F97E22" w:rsidP="00F97E22">
      <w:pPr>
        <w:ind w:left="120"/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97E22" w:rsidTr="00F97E22">
        <w:tc>
          <w:tcPr>
            <w:tcW w:w="3114" w:type="dxa"/>
          </w:tcPr>
          <w:p w:rsidR="00F97E22" w:rsidRDefault="00F97E2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97E22" w:rsidRDefault="00F97E22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 педагогического совета МАОУ СОШ №21</w:t>
            </w:r>
          </w:p>
          <w:p w:rsidR="00F97E22" w:rsidRDefault="00F97E22">
            <w:pPr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F97E22" w:rsidRDefault="00F97E22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Ильиных В.П.</w:t>
            </w:r>
          </w:p>
          <w:p w:rsidR="00F97E22" w:rsidRDefault="00F97E2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№10</w:t>
            </w:r>
          </w:p>
          <w:p w:rsidR="00F97E22" w:rsidRDefault="00F97E2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«09» июля   2025г.</w:t>
            </w:r>
          </w:p>
          <w:p w:rsidR="00F97E22" w:rsidRDefault="00F97E2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97E22" w:rsidRDefault="00F97E2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97E22" w:rsidRDefault="00F97E22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97E22" w:rsidRDefault="00F97E22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СОШ №21</w:t>
            </w:r>
          </w:p>
          <w:p w:rsidR="00F97E22" w:rsidRDefault="00F97E22">
            <w:pPr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F97E22" w:rsidRDefault="00F97E22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Ильиных В.П.</w:t>
            </w:r>
          </w:p>
          <w:p w:rsidR="00F97E22" w:rsidRDefault="00F97E2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296-ах</w:t>
            </w:r>
          </w:p>
          <w:p w:rsidR="00F97E22" w:rsidRDefault="00F97E2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«10» июля    2025 г.</w:t>
            </w:r>
          </w:p>
          <w:p w:rsidR="00F97E22" w:rsidRDefault="00F97E2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_GoBack"/>
      <w:bookmarkEnd w:id="2"/>
    </w:p>
    <w:p w:rsidR="00603F87" w:rsidRDefault="00603F87">
      <w:pPr>
        <w:pStyle w:val="LO-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3F87" w:rsidRDefault="00603F87">
      <w:pPr>
        <w:pStyle w:val="LO-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3F87" w:rsidRDefault="00603F87">
      <w:pPr>
        <w:pStyle w:val="LO-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3F87" w:rsidRDefault="00603F87">
      <w:pPr>
        <w:pStyle w:val="LO-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3F87" w:rsidRDefault="00603F87">
      <w:pPr>
        <w:pStyle w:val="LO-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3F87" w:rsidRDefault="00603F87">
      <w:pPr>
        <w:pStyle w:val="LO-normal"/>
        <w:spacing w:before="4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3F87" w:rsidRDefault="00672C74">
      <w:pPr>
        <w:pStyle w:val="LO-normal"/>
        <w:ind w:left="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603F87" w:rsidRDefault="00672C74">
      <w:pPr>
        <w:pStyle w:val="LO-normal"/>
        <w:tabs>
          <w:tab w:val="left" w:pos="1864"/>
        </w:tabs>
        <w:spacing w:before="203"/>
        <w:ind w:left="5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(ID </w:t>
      </w:r>
      <w:r>
        <w:rPr>
          <w:rFonts w:ascii="Times New Roman" w:hAnsi="Times New Roman"/>
          <w:color w:val="000000"/>
          <w:sz w:val="28"/>
          <w:szCs w:val="24"/>
        </w:rPr>
        <w:t>4915467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603F87" w:rsidRDefault="00603F87">
      <w:pPr>
        <w:pStyle w:val="LO-normal"/>
        <w:spacing w:before="24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03F87" w:rsidRDefault="00672C74">
      <w:pPr>
        <w:pStyle w:val="1"/>
        <w:ind w:left="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учебного предмета «Труд (технология)»</w:t>
      </w:r>
    </w:p>
    <w:p w:rsidR="00603F87" w:rsidRDefault="00672C74">
      <w:pPr>
        <w:pStyle w:val="LO-normal"/>
        <w:spacing w:before="202"/>
        <w:ind w:left="3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для обучающихся 5 – 9 классов</w:t>
      </w:r>
    </w:p>
    <w:p w:rsidR="00603F87" w:rsidRDefault="00603F87">
      <w:pPr>
        <w:pStyle w:val="LO-normal"/>
        <w:spacing w:before="202"/>
        <w:ind w:left="3"/>
        <w:jc w:val="center"/>
        <w:rPr>
          <w:color w:val="000000"/>
          <w:sz w:val="24"/>
          <w:szCs w:val="24"/>
        </w:rPr>
      </w:pPr>
    </w:p>
    <w:p w:rsidR="00603F87" w:rsidRDefault="00603F87">
      <w:pPr>
        <w:pStyle w:val="LO-normal"/>
        <w:spacing w:before="202"/>
        <w:ind w:left="3"/>
        <w:jc w:val="center"/>
        <w:rPr>
          <w:color w:val="000000"/>
          <w:sz w:val="24"/>
          <w:szCs w:val="24"/>
        </w:rPr>
      </w:pPr>
    </w:p>
    <w:p w:rsidR="00603F87" w:rsidRDefault="00603F87">
      <w:pPr>
        <w:pStyle w:val="LO-normal"/>
        <w:spacing w:before="202"/>
        <w:ind w:left="3"/>
        <w:jc w:val="center"/>
        <w:rPr>
          <w:color w:val="000000"/>
          <w:sz w:val="24"/>
          <w:szCs w:val="24"/>
        </w:rPr>
      </w:pPr>
    </w:p>
    <w:p w:rsidR="00603F87" w:rsidRDefault="00603F87">
      <w:pPr>
        <w:pStyle w:val="LO-normal"/>
        <w:spacing w:before="202"/>
        <w:ind w:left="3"/>
        <w:jc w:val="center"/>
        <w:rPr>
          <w:color w:val="000000"/>
          <w:sz w:val="24"/>
          <w:szCs w:val="24"/>
        </w:rPr>
      </w:pPr>
    </w:p>
    <w:p w:rsidR="00603F87" w:rsidRDefault="00603F87">
      <w:pPr>
        <w:pStyle w:val="LO-normal"/>
        <w:spacing w:before="202"/>
        <w:ind w:left="3"/>
        <w:jc w:val="center"/>
        <w:rPr>
          <w:color w:val="000000"/>
          <w:sz w:val="24"/>
          <w:szCs w:val="24"/>
        </w:rPr>
      </w:pPr>
    </w:p>
    <w:p w:rsidR="00603F87" w:rsidRDefault="00603F87">
      <w:pPr>
        <w:pStyle w:val="LO-normal"/>
        <w:spacing w:before="202"/>
        <w:ind w:left="3"/>
        <w:jc w:val="center"/>
        <w:rPr>
          <w:color w:val="000000"/>
          <w:sz w:val="24"/>
          <w:szCs w:val="24"/>
        </w:rPr>
      </w:pPr>
    </w:p>
    <w:p w:rsidR="00603F87" w:rsidRDefault="00603F87">
      <w:pPr>
        <w:pStyle w:val="LO-normal"/>
        <w:spacing w:before="202"/>
        <w:ind w:left="3"/>
        <w:jc w:val="center"/>
        <w:rPr>
          <w:color w:val="000000"/>
          <w:sz w:val="24"/>
          <w:szCs w:val="24"/>
        </w:rPr>
      </w:pPr>
    </w:p>
    <w:p w:rsidR="00603F87" w:rsidRDefault="00672C74">
      <w:pPr>
        <w:pStyle w:val="LO-normal"/>
        <w:spacing w:before="202"/>
        <w:ind w:left="3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г. Серов 2025</w:t>
      </w:r>
    </w:p>
    <w:p w:rsidR="00603F87" w:rsidRDefault="00603F87">
      <w:pPr>
        <w:pStyle w:val="LO-normal"/>
        <w:spacing w:before="202"/>
        <w:ind w:left="3"/>
        <w:jc w:val="both"/>
        <w:rPr>
          <w:color w:val="000000"/>
          <w:sz w:val="24"/>
          <w:szCs w:val="24"/>
        </w:rPr>
      </w:pPr>
    </w:p>
    <w:p w:rsidR="00603F87" w:rsidRDefault="00603F87">
      <w:pPr>
        <w:pStyle w:val="LO-normal"/>
        <w:sectPr w:rsidR="00603F87">
          <w:type w:val="continuous"/>
          <w:pgSz w:w="11906" w:h="16390"/>
          <w:pgMar w:top="780" w:right="566" w:bottom="280" w:left="850" w:header="0" w:footer="0" w:gutter="0"/>
          <w:cols w:space="720"/>
          <w:formProt w:val="0"/>
          <w:docGrid w:linePitch="100" w:charSpace="4096"/>
        </w:sectPr>
      </w:pPr>
    </w:p>
    <w:p w:rsidR="00603F87" w:rsidRDefault="00672C74">
      <w:pPr>
        <w:pStyle w:val="LO-normal"/>
        <w:spacing w:before="89"/>
        <w:ind w:left="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603F87" w:rsidRDefault="00672C74">
      <w:pPr>
        <w:pStyle w:val="LO-normal"/>
        <w:spacing w:before="44"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603F87" w:rsidRDefault="00672C74">
      <w:pPr>
        <w:pStyle w:val="LO-normal"/>
        <w:spacing w:before="1"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603F87" w:rsidRDefault="00672C74">
      <w:pPr>
        <w:pStyle w:val="LO-normal"/>
        <w:spacing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603F87" w:rsidRDefault="00672C74">
      <w:pPr>
        <w:pStyle w:val="LO-normal"/>
        <w:spacing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603F87" w:rsidRDefault="00672C74">
      <w:pPr>
        <w:pStyle w:val="LO-normal"/>
        <w:spacing w:line="276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603F87" w:rsidRDefault="00672C74">
      <w:pPr>
        <w:pStyle w:val="LO-normal"/>
        <w:spacing w:line="276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Основной </w:t>
      </w:r>
      <w:r>
        <w:rPr>
          <w:rFonts w:ascii="Times New Roman" w:hAnsi="Times New Roman"/>
          <w:b/>
          <w:sz w:val="24"/>
          <w:szCs w:val="24"/>
        </w:rPr>
        <w:t xml:space="preserve">целью </w:t>
      </w:r>
      <w:r>
        <w:rPr>
          <w:rFonts w:ascii="Times New Roman" w:hAnsi="Times New Roman"/>
          <w:sz w:val="24"/>
          <w:szCs w:val="24"/>
        </w:rPr>
        <w:t xml:space="preserve">освоения содержания программы по учебному предмету «Труд (технология)» является </w:t>
      </w:r>
      <w:r>
        <w:rPr>
          <w:rFonts w:ascii="Times New Roman" w:hAnsi="Times New Roman"/>
          <w:b/>
          <w:sz w:val="24"/>
          <w:szCs w:val="24"/>
        </w:rPr>
        <w:t>формирование технологической грамотности</w:t>
      </w:r>
      <w:r>
        <w:rPr>
          <w:rFonts w:ascii="Times New Roman" w:hAnsi="Times New Roman"/>
          <w:sz w:val="24"/>
          <w:szCs w:val="24"/>
        </w:rPr>
        <w:t>, глобальных компетенций, творческого мышления.</w:t>
      </w:r>
    </w:p>
    <w:p w:rsidR="00603F87" w:rsidRDefault="00672C74">
      <w:pPr>
        <w:pStyle w:val="1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Задачами учебного предмета «Труд (технология)» являются</w:t>
      </w:r>
      <w:r>
        <w:rPr>
          <w:rFonts w:ascii="Times New Roman" w:hAnsi="Times New Roman"/>
          <w:b w:val="0"/>
        </w:rPr>
        <w:t>:</w:t>
      </w:r>
    </w:p>
    <w:p w:rsidR="00603F87" w:rsidRDefault="00672C74">
      <w:pPr>
        <w:pStyle w:val="LO-normal"/>
        <w:spacing w:before="43"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овладение знаниями, умениями и опытом деятельности в предметной области</w:t>
      </w:r>
    </w:p>
    <w:p w:rsidR="00603F87" w:rsidRDefault="00672C74">
      <w:pPr>
        <w:pStyle w:val="LO-normal"/>
        <w:spacing w:before="44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«Технология»;</w:t>
      </w:r>
    </w:p>
    <w:p w:rsidR="00603F87" w:rsidRDefault="00672C74">
      <w:pPr>
        <w:pStyle w:val="LO-normal"/>
        <w:spacing w:before="44"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603F87" w:rsidRDefault="00672C74">
      <w:pPr>
        <w:pStyle w:val="LO-normal"/>
        <w:spacing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603F87" w:rsidRDefault="00672C74">
      <w:pPr>
        <w:pStyle w:val="LO-normal"/>
        <w:spacing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603F87" w:rsidRDefault="00672C74">
      <w:pPr>
        <w:pStyle w:val="LO-normal"/>
        <w:spacing w:before="1" w:line="276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03F87" w:rsidRDefault="00672C74">
      <w:pPr>
        <w:pStyle w:val="LO-normal"/>
        <w:spacing w:before="56"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603F87" w:rsidRDefault="00672C74">
      <w:pPr>
        <w:pStyle w:val="LO-normal"/>
        <w:spacing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по предмету «Труд (технология)» построена по модульному принципу.</w:t>
      </w:r>
    </w:p>
    <w:p w:rsidR="00603F87" w:rsidRDefault="00672C74">
      <w:pPr>
        <w:pStyle w:val="LO-normal"/>
        <w:spacing w:before="44" w:line="276" w:lineRule="auto"/>
        <w:ind w:left="45" w:right="156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603F87" w:rsidRDefault="00672C74">
      <w:pPr>
        <w:pStyle w:val="LO-normal"/>
        <w:spacing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</w:r>
    </w:p>
    <w:p w:rsidR="00603F87" w:rsidRDefault="00672C74">
      <w:pPr>
        <w:pStyle w:val="LO-normal"/>
        <w:tabs>
          <w:tab w:val="left" w:pos="2476"/>
          <w:tab w:val="left" w:pos="3805"/>
          <w:tab w:val="left" w:pos="5663"/>
          <w:tab w:val="left" w:pos="6244"/>
          <w:tab w:val="left" w:pos="7845"/>
          <w:tab w:val="left" w:pos="9402"/>
        </w:tabs>
        <w:spacing w:line="276" w:lineRule="auto"/>
        <w:ind w:left="165" w:right="15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ИНВАРИАНТНЫЕ</w:t>
      </w:r>
      <w:r>
        <w:rPr>
          <w:rFonts w:ascii="Times New Roman" w:hAnsi="Times New Roman"/>
          <w:b/>
          <w:sz w:val="24"/>
          <w:szCs w:val="24"/>
        </w:rPr>
        <w:tab/>
        <w:t>МОДУЛИ</w:t>
      </w:r>
      <w:r>
        <w:rPr>
          <w:rFonts w:ascii="Times New Roman" w:hAnsi="Times New Roman"/>
          <w:b/>
          <w:sz w:val="24"/>
          <w:szCs w:val="24"/>
        </w:rPr>
        <w:tab/>
        <w:t>ПРОГРАММЫ</w:t>
      </w:r>
      <w:r>
        <w:rPr>
          <w:rFonts w:ascii="Times New Roman" w:hAnsi="Times New Roman"/>
          <w:b/>
          <w:sz w:val="24"/>
          <w:szCs w:val="24"/>
        </w:rPr>
        <w:tab/>
        <w:t>ПО</w:t>
      </w:r>
      <w:r>
        <w:rPr>
          <w:rFonts w:ascii="Times New Roman" w:hAnsi="Times New Roman"/>
          <w:b/>
          <w:sz w:val="24"/>
          <w:szCs w:val="24"/>
        </w:rPr>
        <w:tab/>
        <w:t>УЧЕБНОМУ</w:t>
      </w:r>
      <w:r>
        <w:rPr>
          <w:rFonts w:ascii="Times New Roman" w:hAnsi="Times New Roman"/>
          <w:b/>
          <w:sz w:val="24"/>
          <w:szCs w:val="24"/>
        </w:rPr>
        <w:tab/>
        <w:t>ПРЕДМЕТУ</w:t>
      </w:r>
      <w:r>
        <w:rPr>
          <w:rFonts w:ascii="Times New Roman" w:hAnsi="Times New Roman"/>
          <w:b/>
          <w:sz w:val="24"/>
          <w:szCs w:val="24"/>
        </w:rPr>
        <w:tab/>
        <w:t>"ТРУДУ (ТЕХНОЛОГИЯ)"</w:t>
      </w:r>
    </w:p>
    <w:p w:rsidR="00603F87" w:rsidRDefault="00672C74">
      <w:pPr>
        <w:pStyle w:val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Модуль «Производство и технологии»</w:t>
      </w:r>
    </w:p>
    <w:p w:rsidR="00603F87" w:rsidRDefault="00672C74">
      <w:pPr>
        <w:pStyle w:val="LO-normal"/>
        <w:spacing w:before="43"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603F87" w:rsidRDefault="00672C74">
      <w:pPr>
        <w:pStyle w:val="LO-normal"/>
        <w:spacing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 w:rsidR="00603F87" w:rsidRDefault="00672C74">
      <w:pPr>
        <w:pStyle w:val="LO-normal"/>
        <w:spacing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:rsidR="00603F87" w:rsidRDefault="00672C74">
      <w:pPr>
        <w:pStyle w:val="LO-normal"/>
        <w:spacing w:line="276" w:lineRule="auto"/>
        <w:ind w:left="45" w:right="158" w:firstLine="60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Модуль «Технологии обработки материалов и пищевых продуктов»</w:t>
      </w:r>
    </w:p>
    <w:p w:rsidR="00603F87" w:rsidRDefault="00672C74">
      <w:pPr>
        <w:pStyle w:val="LO-normal"/>
        <w:tabs>
          <w:tab w:val="left" w:pos="945"/>
          <w:tab w:val="left" w:pos="1679"/>
          <w:tab w:val="left" w:pos="1777"/>
          <w:tab w:val="left" w:pos="1938"/>
          <w:tab w:val="left" w:pos="2116"/>
          <w:tab w:val="left" w:pos="2476"/>
          <w:tab w:val="left" w:pos="2529"/>
          <w:tab w:val="left" w:pos="3280"/>
          <w:tab w:val="left" w:pos="3517"/>
          <w:tab w:val="left" w:pos="3702"/>
          <w:tab w:val="left" w:pos="3846"/>
          <w:tab w:val="left" w:pos="4062"/>
          <w:tab w:val="left" w:pos="4614"/>
          <w:tab w:val="left" w:pos="4854"/>
          <w:tab w:val="left" w:pos="5022"/>
          <w:tab w:val="left" w:pos="5243"/>
          <w:tab w:val="left" w:pos="5970"/>
          <w:tab w:val="left" w:pos="6438"/>
          <w:tab w:val="left" w:pos="6580"/>
          <w:tab w:val="left" w:pos="6633"/>
          <w:tab w:val="left" w:pos="6921"/>
          <w:tab w:val="left" w:pos="7629"/>
          <w:tab w:val="left" w:pos="7691"/>
          <w:tab w:val="left" w:pos="8145"/>
          <w:tab w:val="left" w:pos="8569"/>
          <w:tab w:val="left" w:pos="8949"/>
          <w:tab w:val="left" w:pos="9085"/>
          <w:tab w:val="left" w:pos="9179"/>
        </w:tabs>
        <w:spacing w:before="44" w:line="276" w:lineRule="auto"/>
        <w:ind w:left="45" w:right="91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 модуле на конкретных примерах представлено освоение технологий обработки материалов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единой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схеме: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историко-культурное</w:t>
      </w:r>
      <w:r>
        <w:rPr>
          <w:rFonts w:ascii="Times New Roman" w:hAnsi="Times New Roman"/>
          <w:color w:val="000000"/>
          <w:sz w:val="24"/>
          <w:szCs w:val="24"/>
        </w:rPr>
        <w:tab/>
        <w:t>значение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материала, экспериментальное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изучение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свойств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материала,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знакомство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инструментами, технологиями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обработки,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организация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рабочего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места,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правила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безопасного использования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инструментов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приспособлений,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экологические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</w:t>
      </w:r>
      <w:r>
        <w:rPr>
          <w:rFonts w:ascii="Times New Roman" w:hAnsi="Times New Roman"/>
          <w:color w:val="000000"/>
          <w:sz w:val="24"/>
          <w:szCs w:val="24"/>
        </w:rPr>
        <w:tab/>
        <w:t>быть</w:t>
      </w:r>
      <w:r>
        <w:rPr>
          <w:rFonts w:ascii="Times New Roman" w:hAnsi="Times New Roman"/>
          <w:color w:val="000000"/>
          <w:sz w:val="24"/>
          <w:szCs w:val="24"/>
        </w:rPr>
        <w:tab/>
        <w:t>представлен</w:t>
      </w:r>
      <w:r>
        <w:rPr>
          <w:rFonts w:ascii="Times New Roman" w:hAnsi="Times New Roman"/>
          <w:color w:val="000000"/>
          <w:sz w:val="24"/>
          <w:szCs w:val="24"/>
        </w:rPr>
        <w:tab/>
        <w:t>как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проектный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цикл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освоению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технологии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обработки материалов.</w:t>
      </w:r>
    </w:p>
    <w:p w:rsidR="00603F87" w:rsidRDefault="00672C74">
      <w:pPr>
        <w:pStyle w:val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Модуль «Компьютерная графика. Черчение»</w:t>
      </w:r>
    </w:p>
    <w:p w:rsidR="00603F87" w:rsidRDefault="00672C74">
      <w:pPr>
        <w:pStyle w:val="LO-normal"/>
        <w:spacing w:before="41"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603F87" w:rsidRDefault="00672C74">
      <w:pPr>
        <w:pStyle w:val="LO-normal"/>
        <w:spacing w:before="2" w:line="276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603F87" w:rsidRDefault="00672C74">
      <w:pPr>
        <w:pStyle w:val="LO-normal"/>
        <w:spacing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603F87" w:rsidRDefault="00672C74">
      <w:pPr>
        <w:pStyle w:val="1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Модуль «Робототехника»</w:t>
      </w:r>
    </w:p>
    <w:p w:rsidR="00603F87" w:rsidRDefault="00672C74">
      <w:pPr>
        <w:pStyle w:val="LO-normal"/>
        <w:spacing w:before="43"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603F87" w:rsidRDefault="00672C74">
      <w:pPr>
        <w:pStyle w:val="LO-normal"/>
        <w:tabs>
          <w:tab w:val="left" w:pos="1749"/>
          <w:tab w:val="left" w:pos="3947"/>
          <w:tab w:val="left" w:pos="5358"/>
          <w:tab w:val="left" w:pos="5766"/>
          <w:tab w:val="left" w:pos="7060"/>
          <w:tab w:val="left" w:pos="9321"/>
        </w:tabs>
        <w:spacing w:line="276" w:lineRule="auto"/>
        <w:ind w:left="45" w:right="91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Модуль</w:t>
      </w:r>
      <w:r>
        <w:rPr>
          <w:rFonts w:ascii="Times New Roman" w:hAnsi="Times New Roman"/>
          <w:color w:val="000000"/>
          <w:sz w:val="24"/>
          <w:szCs w:val="24"/>
        </w:rPr>
        <w:tab/>
        <w:t>«Робототехника»</w:t>
      </w:r>
      <w:r>
        <w:rPr>
          <w:rFonts w:ascii="Times New Roman" w:hAnsi="Times New Roman"/>
          <w:color w:val="000000"/>
          <w:sz w:val="24"/>
          <w:szCs w:val="24"/>
        </w:rPr>
        <w:tab/>
        <w:t>позволяет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процессе</w:t>
      </w:r>
      <w:r>
        <w:rPr>
          <w:rFonts w:ascii="Times New Roman" w:hAnsi="Times New Roman"/>
          <w:color w:val="000000"/>
          <w:sz w:val="24"/>
          <w:szCs w:val="24"/>
        </w:rPr>
        <w:tab/>
        <w:t>конструирования,</w:t>
      </w:r>
      <w:r>
        <w:rPr>
          <w:rFonts w:ascii="Times New Roman" w:hAnsi="Times New Roman"/>
          <w:color w:val="000000"/>
          <w:sz w:val="24"/>
          <w:szCs w:val="24"/>
        </w:rPr>
        <w:tab/>
        <w:t>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603F87" w:rsidRDefault="00672C74">
      <w:pPr>
        <w:pStyle w:val="1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Модуль «3D-моделирование, прототипирование, макетирование»</w:t>
      </w:r>
    </w:p>
    <w:p w:rsidR="00603F87" w:rsidRDefault="00672C74">
      <w:pPr>
        <w:pStyle w:val="LO-normal"/>
        <w:spacing w:before="44" w:line="276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</w:t>
      </w:r>
    </w:p>
    <w:p w:rsidR="00603F87" w:rsidRDefault="00672C74">
      <w:pPr>
        <w:pStyle w:val="LO-normal"/>
        <w:spacing w:before="44" w:line="276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603F87" w:rsidRDefault="00672C74">
      <w:pPr>
        <w:pStyle w:val="LO-normal"/>
        <w:spacing w:before="1"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603F87" w:rsidRDefault="00672C74">
      <w:pPr>
        <w:pStyle w:val="LO-normal"/>
        <w:spacing w:before="86" w:line="276" w:lineRule="auto"/>
        <w:ind w:left="165" w:right="15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ВАРИАТИВНЫЕ МОДУЛИ ПРОГРАММЫ ПО УЧЕБНОМУ ПРЕДМЕТУ "ТРУД (ТЕХНОЛОГИЯ)"</w:t>
      </w:r>
    </w:p>
    <w:p w:rsidR="00603F87" w:rsidRDefault="00672C74">
      <w:pPr>
        <w:pStyle w:val="1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Модуль «Автоматизированные системы»</w:t>
      </w:r>
    </w:p>
    <w:p w:rsidR="00603F87" w:rsidRDefault="00672C74">
      <w:pPr>
        <w:pStyle w:val="LO-normal"/>
        <w:spacing w:before="42"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603F87" w:rsidRDefault="00672C74">
      <w:pPr>
        <w:pStyle w:val="1"/>
        <w:spacing w:before="145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Модули «Животноводство» и «Растениеводство»</w:t>
      </w:r>
    </w:p>
    <w:p w:rsidR="00603F87" w:rsidRDefault="00672C74">
      <w:pPr>
        <w:pStyle w:val="LO-normal"/>
        <w:spacing w:before="43"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</w:t>
      </w:r>
    </w:p>
    <w:p w:rsidR="00603F87" w:rsidRDefault="00672C74">
      <w:pPr>
        <w:pStyle w:val="LO-normal"/>
        <w:spacing w:line="276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 программе по учебному предмету «Труд (технология)» осуществляется реализация межпредметных связей:</w:t>
      </w:r>
    </w:p>
    <w:p w:rsidR="00603F87" w:rsidRDefault="00672C74">
      <w:pPr>
        <w:pStyle w:val="LO-normal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 алгеброй и геометрией при изучении модулей «Компьютерная графика. Черчение»,</w:t>
      </w:r>
    </w:p>
    <w:p w:rsidR="00603F87" w:rsidRDefault="00672C74">
      <w:pPr>
        <w:pStyle w:val="LO-normal"/>
        <w:spacing w:before="44" w:line="276" w:lineRule="auto"/>
        <w:ind w:left="45" w:right="15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«3D-моделирование, прототипирование, макетирование», «Технологии обработки материалов и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пищевых продуктов»;</w:t>
      </w:r>
    </w:p>
    <w:p w:rsidR="00603F87" w:rsidRDefault="00672C74">
      <w:pPr>
        <w:pStyle w:val="LO-normal"/>
        <w:spacing w:before="1" w:line="271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603F87" w:rsidRDefault="00672C74">
      <w:pPr>
        <w:pStyle w:val="LO-normal"/>
        <w:spacing w:before="5"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603F87" w:rsidRDefault="00672C74">
      <w:pPr>
        <w:pStyle w:val="LO-normal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 физикой при освоении моделей машин и механизмов, модуля «Робототехника»,</w:t>
      </w:r>
    </w:p>
    <w:p w:rsidR="00603F87" w:rsidRDefault="00672C74">
      <w:pPr>
        <w:pStyle w:val="LO-normal"/>
        <w:spacing w:before="44" w:line="271" w:lineRule="auto"/>
        <w:ind w:left="45" w:right="15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«3D-моделирование, прототипирование, макетирование», «Технологии обработки материалов и пищевых продуктов»;</w:t>
      </w:r>
    </w:p>
    <w:p w:rsidR="00603F87" w:rsidRDefault="00672C74">
      <w:pPr>
        <w:pStyle w:val="LO-normal"/>
        <w:spacing w:before="5"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603F87" w:rsidRDefault="00672C74">
      <w:pPr>
        <w:pStyle w:val="LO-normal"/>
        <w:spacing w:before="2" w:line="271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603F87" w:rsidRDefault="00672C74">
      <w:pPr>
        <w:pStyle w:val="LO-normal"/>
        <w:spacing w:before="4"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 обществознанием при освоении тем в инвариантном модуле «Производство и технологии».</w:t>
      </w:r>
    </w:p>
    <w:p w:rsidR="00603F87" w:rsidRDefault="00672C74">
      <w:pPr>
        <w:pStyle w:val="LO-normal"/>
        <w:spacing w:before="1" w:line="264" w:lineRule="auto"/>
        <w:ind w:left="45" w:right="158" w:firstLine="600"/>
        <w:jc w:val="both"/>
        <w:rPr>
          <w:rFonts w:ascii="Times New Roman" w:hAnsi="Times New Roman"/>
        </w:rPr>
        <w:sectPr w:rsidR="00603F87">
          <w:pgSz w:w="11906" w:h="16390"/>
          <w:pgMar w:top="780" w:right="566" w:bottom="280" w:left="85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4"/>
          <w:szCs w:val="24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</w:p>
    <w:p w:rsidR="00603F87" w:rsidRDefault="00672C74">
      <w:pPr>
        <w:pStyle w:val="LO-normal"/>
        <w:spacing w:before="89"/>
        <w:ind w:left="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603F87" w:rsidRDefault="00672C74">
      <w:pPr>
        <w:pStyle w:val="LO-normal"/>
        <w:spacing w:before="224"/>
        <w:ind w:left="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ИНВАРИАНТНЫЕ МОДУЛИ</w:t>
      </w:r>
    </w:p>
    <w:p w:rsidR="00603F87" w:rsidRDefault="00672C74">
      <w:pPr>
        <w:pStyle w:val="1"/>
        <w:spacing w:before="29"/>
        <w:ind w:left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Модуль «Производство и технологии»</w:t>
      </w:r>
    </w:p>
    <w:p w:rsidR="00603F87" w:rsidRDefault="00672C74">
      <w:pPr>
        <w:pStyle w:val="LO-normal"/>
        <w:numPr>
          <w:ilvl w:val="0"/>
          <w:numId w:val="3"/>
        </w:numPr>
        <w:tabs>
          <w:tab w:val="left" w:pos="229"/>
        </w:tabs>
        <w:spacing w:before="131"/>
        <w:ind w:left="229" w:hanging="22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класс</w:t>
      </w:r>
    </w:p>
    <w:p w:rsidR="00603F87" w:rsidRDefault="00672C74">
      <w:pPr>
        <w:pStyle w:val="LO-normal"/>
        <w:spacing w:before="41" w:line="276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603F87" w:rsidRDefault="00672C74">
      <w:pPr>
        <w:pStyle w:val="LO-normal"/>
        <w:spacing w:before="1"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603F87" w:rsidRDefault="00672C74">
      <w:pPr>
        <w:pStyle w:val="LO-normal"/>
        <w:spacing w:before="1" w:line="276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603F87" w:rsidRDefault="00672C74">
      <w:pPr>
        <w:pStyle w:val="LO-normal"/>
        <w:spacing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Какие бывают профессии. Мир труда и профессий. Социальная значимость профессий.</w:t>
      </w:r>
    </w:p>
    <w:p w:rsidR="00603F87" w:rsidRDefault="00672C74">
      <w:pPr>
        <w:pStyle w:val="1"/>
        <w:numPr>
          <w:ilvl w:val="0"/>
          <w:numId w:val="3"/>
        </w:numPr>
        <w:tabs>
          <w:tab w:val="left" w:pos="229"/>
        </w:tabs>
        <w:spacing w:before="57"/>
        <w:ind w:left="229" w:hanging="2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</w:t>
      </w:r>
    </w:p>
    <w:p w:rsidR="00603F87" w:rsidRDefault="00672C74">
      <w:pPr>
        <w:pStyle w:val="LO-normal"/>
        <w:spacing w:before="44"/>
        <w:ind w:left="5" w:right="627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Модели и моделирование.</w:t>
      </w:r>
    </w:p>
    <w:p w:rsidR="00603F87" w:rsidRDefault="00672C74">
      <w:pPr>
        <w:pStyle w:val="LO-normal"/>
        <w:spacing w:before="44" w:line="271" w:lineRule="auto"/>
        <w:ind w:left="645" w:right="2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Виды машин и механизмов. Кинематические схемы. Технологические задачи и способы их решения.</w:t>
      </w:r>
    </w:p>
    <w:p w:rsidR="00603F87" w:rsidRDefault="00672C74">
      <w:pPr>
        <w:pStyle w:val="LO-normal"/>
        <w:spacing w:before="5" w:line="276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Техническое моделирование и конструирование. Конструкторская документация. Перспективы развития техники и технологий.</w:t>
      </w:r>
    </w:p>
    <w:p w:rsidR="00603F87" w:rsidRDefault="00672C74">
      <w:pPr>
        <w:pStyle w:val="LO-normal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Мир профессий. Инженерные профессии.</w:t>
      </w:r>
    </w:p>
    <w:p w:rsidR="00603F87" w:rsidRDefault="00672C74">
      <w:pPr>
        <w:pStyle w:val="1"/>
        <w:tabs>
          <w:tab w:val="left" w:pos="5010"/>
        </w:tabs>
        <w:spacing w:before="131"/>
        <w:ind w:left="5010"/>
        <w:rPr>
          <w:rFonts w:ascii="Times New Roman" w:hAnsi="Times New Roman"/>
        </w:rPr>
      </w:pPr>
      <w:r>
        <w:rPr>
          <w:rFonts w:ascii="Times New Roman" w:hAnsi="Times New Roman"/>
        </w:rPr>
        <w:t>7 класс</w:t>
      </w:r>
    </w:p>
    <w:p w:rsidR="00603F87" w:rsidRDefault="00672C74">
      <w:pPr>
        <w:pStyle w:val="LO-normal"/>
        <w:spacing w:before="44" w:line="271" w:lineRule="auto"/>
        <w:ind w:left="645" w:right="2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Создание технологий как основная задача современной науки. Промышленная эстетика. Дизайн.</w:t>
      </w:r>
    </w:p>
    <w:p w:rsidR="00603F87" w:rsidRDefault="00672C74">
      <w:pPr>
        <w:pStyle w:val="LO-normal"/>
        <w:spacing w:before="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Народные ремёсла. Народные ремёсла и промыслы России.</w:t>
      </w:r>
    </w:p>
    <w:p w:rsidR="00603F87" w:rsidRDefault="00672C74">
      <w:pPr>
        <w:pStyle w:val="LO-normal"/>
        <w:tabs>
          <w:tab w:val="left" w:pos="2593"/>
          <w:tab w:val="left" w:pos="4480"/>
          <w:tab w:val="left" w:pos="5951"/>
          <w:tab w:val="left" w:pos="7513"/>
          <w:tab w:val="left" w:pos="7957"/>
          <w:tab w:val="left" w:pos="9179"/>
        </w:tabs>
        <w:spacing w:before="44" w:line="276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Цифровизация</w:t>
      </w:r>
      <w:r>
        <w:rPr>
          <w:rFonts w:ascii="Times New Roman" w:hAnsi="Times New Roman"/>
          <w:color w:val="000000"/>
          <w:sz w:val="24"/>
          <w:szCs w:val="24"/>
        </w:rPr>
        <w:tab/>
        <w:t>производства.</w:t>
      </w:r>
      <w:r>
        <w:rPr>
          <w:rFonts w:ascii="Times New Roman" w:hAnsi="Times New Roman"/>
          <w:color w:val="000000"/>
          <w:sz w:val="24"/>
          <w:szCs w:val="24"/>
        </w:rPr>
        <w:tab/>
        <w:t>Цифровые</w:t>
      </w:r>
      <w:r>
        <w:rPr>
          <w:rFonts w:ascii="Times New Roman" w:hAnsi="Times New Roman"/>
          <w:color w:val="000000"/>
          <w:sz w:val="24"/>
          <w:szCs w:val="24"/>
        </w:rPr>
        <w:tab/>
        <w:t>технологии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способы</w:t>
      </w:r>
      <w:r>
        <w:rPr>
          <w:rFonts w:ascii="Times New Roman" w:hAnsi="Times New Roman"/>
          <w:color w:val="000000"/>
          <w:sz w:val="24"/>
          <w:szCs w:val="24"/>
        </w:rPr>
        <w:tab/>
        <w:t>обработки информации.</w:t>
      </w:r>
    </w:p>
    <w:p w:rsidR="00603F87" w:rsidRDefault="00672C74">
      <w:pPr>
        <w:pStyle w:val="LO-normal"/>
        <w:spacing w:line="276" w:lineRule="auto"/>
        <w:ind w:left="45" w:right="91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603F87" w:rsidRDefault="00672C74">
      <w:pPr>
        <w:pStyle w:val="LO-normal"/>
        <w:tabs>
          <w:tab w:val="left" w:pos="2092"/>
          <w:tab w:val="left" w:pos="2430"/>
          <w:tab w:val="left" w:pos="3808"/>
          <w:tab w:val="left" w:pos="5265"/>
          <w:tab w:val="left" w:pos="8953"/>
        </w:tabs>
        <w:spacing w:line="276" w:lineRule="auto"/>
        <w:ind w:left="645" w:right="9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Понятие высокотехнологичных отраслей. «Высокие технологии» двойного назначения. Разработка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внедрение</w:t>
      </w:r>
      <w:r>
        <w:rPr>
          <w:rFonts w:ascii="Times New Roman" w:hAnsi="Times New Roman"/>
          <w:color w:val="000000"/>
          <w:sz w:val="24"/>
          <w:szCs w:val="24"/>
        </w:rPr>
        <w:tab/>
        <w:t>технологий</w:t>
      </w:r>
      <w:r>
        <w:rPr>
          <w:rFonts w:ascii="Times New Roman" w:hAnsi="Times New Roman"/>
          <w:color w:val="000000"/>
          <w:sz w:val="24"/>
          <w:szCs w:val="24"/>
        </w:rPr>
        <w:tab/>
        <w:t>многократного использования</w:t>
      </w:r>
      <w:r>
        <w:rPr>
          <w:rFonts w:ascii="Times New Roman" w:hAnsi="Times New Roman"/>
          <w:color w:val="000000"/>
          <w:sz w:val="24"/>
          <w:szCs w:val="24"/>
        </w:rPr>
        <w:tab/>
        <w:t>материалов,</w:t>
      </w:r>
    </w:p>
    <w:p w:rsidR="00603F87" w:rsidRDefault="00672C74">
      <w:pPr>
        <w:pStyle w:val="LO-normal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технологий безотходного производства.</w:t>
      </w:r>
    </w:p>
    <w:p w:rsidR="00603F87" w:rsidRDefault="00672C74">
      <w:pPr>
        <w:pStyle w:val="LO-normal"/>
        <w:spacing w:before="38" w:line="271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Мир профессий. Профессии, связанные с дизайном, их востребованность на рынке труда.</w:t>
      </w:r>
    </w:p>
    <w:p w:rsidR="00603F87" w:rsidRDefault="00672C74">
      <w:pPr>
        <w:pStyle w:val="1"/>
        <w:tabs>
          <w:tab w:val="left" w:pos="5010"/>
        </w:tabs>
        <w:spacing w:before="91"/>
        <w:ind w:left="50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 класс</w:t>
      </w:r>
    </w:p>
    <w:p w:rsidR="00603F87" w:rsidRDefault="00672C74">
      <w:pPr>
        <w:pStyle w:val="LO-normal"/>
        <w:spacing w:before="44"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Общие принципы управления. Управление и организация. Управление современным производством.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Производство и его виды. Инновации и инновационные процессы на предприятиях.</w:t>
      </w:r>
    </w:p>
    <w:p w:rsidR="00603F87" w:rsidRDefault="00672C74">
      <w:pPr>
        <w:pStyle w:val="LO-normal"/>
        <w:spacing w:before="44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Управление инновациями.</w:t>
      </w:r>
    </w:p>
    <w:p w:rsidR="00603F87" w:rsidRDefault="00672C74">
      <w:pPr>
        <w:pStyle w:val="LO-normal"/>
        <w:spacing w:before="4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Рынок труда. Функции рынка труда. Трудовые ресурсы.</w:t>
      </w:r>
    </w:p>
    <w:p w:rsidR="00603F87" w:rsidRDefault="00672C74">
      <w:pPr>
        <w:pStyle w:val="LO-normal"/>
        <w:spacing w:before="41" w:line="276" w:lineRule="auto"/>
        <w:ind w:left="45" w:firstLine="600"/>
        <w:jc w:val="both"/>
        <w:rPr>
          <w:rFonts w:ascii="Times New Roman" w:hAnsi="Times New Roman"/>
        </w:rPr>
        <w:sectPr w:rsidR="00603F87">
          <w:pgSz w:w="11906" w:h="16390"/>
          <w:pgMar w:top="780" w:right="566" w:bottom="280" w:left="85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4"/>
          <w:szCs w:val="24"/>
        </w:rPr>
        <w:t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</w:t>
      </w:r>
    </w:p>
    <w:p w:rsidR="00603F87" w:rsidRDefault="00672C74">
      <w:pPr>
        <w:pStyle w:val="1"/>
        <w:tabs>
          <w:tab w:val="left" w:pos="388"/>
        </w:tabs>
        <w:spacing w:before="89"/>
        <w:ind w:left="51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9 класс</w:t>
      </w:r>
    </w:p>
    <w:p w:rsidR="00603F87" w:rsidRDefault="00672C74">
      <w:pPr>
        <w:pStyle w:val="LO-normal"/>
        <w:spacing w:before="4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Предпринимательство и предприниматель. Сущность культуры предпринимательства.</w:t>
      </w:r>
    </w:p>
    <w:p w:rsidR="00603F87" w:rsidRDefault="00672C74">
      <w:pPr>
        <w:pStyle w:val="LO-normal"/>
        <w:spacing w:before="44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Виды предпринимательской деятельности.</w:t>
      </w:r>
    </w:p>
    <w:p w:rsidR="00603F87" w:rsidRDefault="00672C74">
      <w:pPr>
        <w:pStyle w:val="LO-normal"/>
        <w:spacing w:before="44" w:line="271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Внутренняя и внешняя среда предпринимательства. Базовые составляющие внутренней среды.</w:t>
      </w:r>
    </w:p>
    <w:p w:rsidR="00603F87" w:rsidRDefault="00672C74">
      <w:pPr>
        <w:pStyle w:val="LO-normal"/>
        <w:spacing w:before="4" w:line="276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</w:t>
      </w:r>
    </w:p>
    <w:p w:rsidR="00603F87" w:rsidRDefault="00672C74">
      <w:pPr>
        <w:pStyle w:val="LO-normal"/>
        <w:spacing w:before="1" w:line="271" w:lineRule="auto"/>
        <w:ind w:left="45" w:right="156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Технологическое предпринимательство. Инновации и их виды. Новые рынки для продуктов.</w:t>
      </w:r>
    </w:p>
    <w:p w:rsidR="00603F87" w:rsidRDefault="00672C74">
      <w:pPr>
        <w:pStyle w:val="LO-normal"/>
        <w:spacing w:before="5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Мир профессий. Выбор профессии.</w:t>
      </w:r>
    </w:p>
    <w:p w:rsidR="00603F87" w:rsidRDefault="00672C74">
      <w:pPr>
        <w:pStyle w:val="1"/>
        <w:spacing w:before="44" w:line="480" w:lineRule="auto"/>
        <w:ind w:right="4590"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Модуль «Компьютерная графика. Черчение» </w:t>
      </w:r>
    </w:p>
    <w:p w:rsidR="00603F87" w:rsidRDefault="00672C74">
      <w:pPr>
        <w:pStyle w:val="1"/>
        <w:spacing w:before="44" w:line="480" w:lineRule="auto"/>
        <w:ind w:right="4590"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 класс</w:t>
      </w:r>
    </w:p>
    <w:p w:rsidR="00603F87" w:rsidRDefault="00672C74">
      <w:pPr>
        <w:pStyle w:val="LO-normal"/>
        <w:spacing w:line="276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603F87" w:rsidRDefault="00672C74">
      <w:pPr>
        <w:pStyle w:val="LO-normal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Основы графической грамоты. Графические материалы и инструменты.</w:t>
      </w:r>
    </w:p>
    <w:p w:rsidR="00603F87" w:rsidRDefault="00672C74">
      <w:pPr>
        <w:pStyle w:val="LO-normal"/>
        <w:tabs>
          <w:tab w:val="left" w:pos="1432"/>
          <w:tab w:val="left" w:pos="3057"/>
          <w:tab w:val="left" w:pos="4741"/>
          <w:tab w:val="left" w:pos="5997"/>
          <w:tab w:val="left" w:pos="7465"/>
          <w:tab w:val="left" w:pos="8677"/>
          <w:tab w:val="left" w:pos="9666"/>
        </w:tabs>
        <w:spacing w:before="40" w:line="271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Типы</w:t>
      </w:r>
      <w:r>
        <w:rPr>
          <w:rFonts w:ascii="Times New Roman" w:hAnsi="Times New Roman"/>
          <w:color w:val="000000"/>
          <w:sz w:val="24"/>
          <w:szCs w:val="24"/>
        </w:rPr>
        <w:tab/>
        <w:t>графических</w:t>
      </w:r>
      <w:r>
        <w:rPr>
          <w:rFonts w:ascii="Times New Roman" w:hAnsi="Times New Roman"/>
          <w:color w:val="000000"/>
          <w:sz w:val="24"/>
          <w:szCs w:val="24"/>
        </w:rPr>
        <w:tab/>
        <w:t>изображений</w:t>
      </w:r>
      <w:r>
        <w:rPr>
          <w:rFonts w:ascii="Times New Roman" w:hAnsi="Times New Roman"/>
          <w:color w:val="000000"/>
          <w:sz w:val="24"/>
          <w:szCs w:val="24"/>
        </w:rPr>
        <w:tab/>
        <w:t>(рисунок,</w:t>
      </w:r>
      <w:r>
        <w:rPr>
          <w:rFonts w:ascii="Times New Roman" w:hAnsi="Times New Roman"/>
          <w:color w:val="000000"/>
          <w:sz w:val="24"/>
          <w:szCs w:val="24"/>
        </w:rPr>
        <w:tab/>
        <w:t>диаграмма,</w:t>
      </w:r>
      <w:r>
        <w:rPr>
          <w:rFonts w:ascii="Times New Roman" w:hAnsi="Times New Roman"/>
          <w:color w:val="000000"/>
          <w:sz w:val="24"/>
          <w:szCs w:val="24"/>
        </w:rPr>
        <w:tab/>
        <w:t>графики,</w:t>
      </w:r>
      <w:r>
        <w:rPr>
          <w:rFonts w:ascii="Times New Roman" w:hAnsi="Times New Roman"/>
          <w:color w:val="000000"/>
          <w:sz w:val="24"/>
          <w:szCs w:val="24"/>
        </w:rPr>
        <w:tab/>
        <w:t>графы,</w:t>
      </w:r>
      <w:r>
        <w:rPr>
          <w:rFonts w:ascii="Times New Roman" w:hAnsi="Times New Roman"/>
          <w:color w:val="000000"/>
          <w:sz w:val="24"/>
          <w:szCs w:val="24"/>
        </w:rPr>
        <w:tab/>
        <w:t>эскиз, технический рисунок, чертёж, схема, карта, пиктограмма и другое.).</w:t>
      </w:r>
    </w:p>
    <w:p w:rsidR="00603F87" w:rsidRDefault="00672C74">
      <w:pPr>
        <w:pStyle w:val="LO-normal"/>
        <w:spacing w:before="4"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Основные элементы графических изображений (точка, линия, контур, буквы и цифры, условные знаки).</w:t>
      </w:r>
    </w:p>
    <w:p w:rsidR="00603F87" w:rsidRDefault="00672C74">
      <w:pPr>
        <w:pStyle w:val="LO-normal"/>
        <w:spacing w:before="1" w:line="271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Правила построения чертежей (рамка, основная надпись, масштаб, виды, нанесение размеров).</w:t>
      </w:r>
    </w:p>
    <w:p w:rsidR="00603F87" w:rsidRDefault="00672C74">
      <w:pPr>
        <w:pStyle w:val="LO-normal"/>
        <w:spacing w:before="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Чтение чертежа.</w:t>
      </w:r>
    </w:p>
    <w:p w:rsidR="00603F87" w:rsidRDefault="00672C74">
      <w:pPr>
        <w:pStyle w:val="LO-normal"/>
        <w:spacing w:before="44"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Мир профессий. Профессии, связанные с черчением, их востребованность на рынке труда.</w:t>
      </w:r>
    </w:p>
    <w:p w:rsidR="00603F87" w:rsidRDefault="00672C74">
      <w:pPr>
        <w:pStyle w:val="1"/>
        <w:spacing w:before="1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 класс</w:t>
      </w:r>
    </w:p>
    <w:p w:rsidR="00603F87" w:rsidRDefault="00672C74">
      <w:pPr>
        <w:pStyle w:val="LO-normal"/>
        <w:spacing w:before="4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Создание проектной документации.</w:t>
      </w:r>
    </w:p>
    <w:p w:rsidR="00603F87" w:rsidRDefault="00672C74">
      <w:pPr>
        <w:pStyle w:val="LO-normal"/>
        <w:tabs>
          <w:tab w:val="left" w:pos="1715"/>
          <w:tab w:val="left" w:pos="3297"/>
          <w:tab w:val="left" w:pos="4595"/>
          <w:tab w:val="left" w:pos="4938"/>
          <w:tab w:val="left" w:pos="6978"/>
          <w:tab w:val="left" w:pos="8433"/>
          <w:tab w:val="left" w:pos="10194"/>
        </w:tabs>
        <w:spacing w:before="42"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z w:val="24"/>
          <w:szCs w:val="24"/>
        </w:rPr>
        <w:tab/>
        <w:t>выполнения</w:t>
      </w:r>
      <w:r>
        <w:rPr>
          <w:rFonts w:ascii="Times New Roman" w:hAnsi="Times New Roman"/>
          <w:color w:val="000000"/>
          <w:sz w:val="24"/>
          <w:szCs w:val="24"/>
        </w:rPr>
        <w:tab/>
        <w:t>чертежей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использованием</w:t>
      </w:r>
      <w:r>
        <w:rPr>
          <w:rFonts w:ascii="Times New Roman" w:hAnsi="Times New Roman"/>
          <w:color w:val="000000"/>
          <w:sz w:val="24"/>
          <w:szCs w:val="24"/>
        </w:rPr>
        <w:tab/>
        <w:t>чертёжных</w:t>
      </w:r>
      <w:r>
        <w:rPr>
          <w:rFonts w:ascii="Times New Roman" w:hAnsi="Times New Roman"/>
          <w:color w:val="000000"/>
          <w:sz w:val="24"/>
          <w:szCs w:val="24"/>
        </w:rPr>
        <w:tab/>
        <w:t>инструментов</w:t>
      </w:r>
      <w:r>
        <w:rPr>
          <w:rFonts w:ascii="Times New Roman" w:hAnsi="Times New Roman"/>
          <w:color w:val="000000"/>
          <w:sz w:val="24"/>
          <w:szCs w:val="24"/>
        </w:rPr>
        <w:tab/>
        <w:t>и приспособлений.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Стандарты оформления.</w:t>
      </w:r>
    </w:p>
    <w:p w:rsidR="00603F87" w:rsidRDefault="00672C74">
      <w:pPr>
        <w:pStyle w:val="LO-normal"/>
        <w:spacing w:before="4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Понятие о графическом редакторе, компьютерной графике.</w:t>
      </w:r>
    </w:p>
    <w:p w:rsidR="00603F87" w:rsidRDefault="00672C74">
      <w:pPr>
        <w:pStyle w:val="LO-normal"/>
        <w:spacing w:before="43" w:line="276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Инструменты графического редактора. Создание эскиза в графическом редакторе. Инструменты для создания и редактирования текста в графическом редакторе.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Создание печатной продукции в графическом редакторе.</w:t>
      </w:r>
    </w:p>
    <w:p w:rsidR="00603F87" w:rsidRDefault="00672C74">
      <w:pPr>
        <w:pStyle w:val="LO-normal"/>
        <w:spacing w:before="44"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Мир профессий. Профессии, связанные с черчением, их востребованность на рынке труда.</w:t>
      </w:r>
    </w:p>
    <w:p w:rsidR="00603F87" w:rsidRDefault="00672C74">
      <w:pPr>
        <w:pStyle w:val="1"/>
        <w:spacing w:before="1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 класс</w:t>
      </w:r>
    </w:p>
    <w:p w:rsidR="00603F87" w:rsidRDefault="00672C74">
      <w:pPr>
        <w:pStyle w:val="LO-normal"/>
        <w:spacing w:before="44"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603F87" w:rsidRDefault="00672C74">
      <w:pPr>
        <w:pStyle w:val="LO-normal"/>
        <w:spacing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Общие сведения о сборочных чертежах. Оформление сборочного чертежа. Правила чтения сборочных чертежей.</w:t>
      </w:r>
    </w:p>
    <w:p w:rsidR="00603F87" w:rsidRDefault="00672C74">
      <w:pPr>
        <w:pStyle w:val="LO-normal"/>
        <w:spacing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Понятие графической модели.</w:t>
      </w:r>
    </w:p>
    <w:p w:rsidR="00603F87" w:rsidRDefault="00672C74">
      <w:pPr>
        <w:pStyle w:val="LO-normal"/>
        <w:spacing w:before="44"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603F87" w:rsidRDefault="00672C74">
      <w:pPr>
        <w:pStyle w:val="LO-normal"/>
        <w:spacing w:before="1" w:line="271" w:lineRule="auto"/>
        <w:ind w:left="645" w:right="2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Математические, физические и информационные модели. Графические модели. Виды графических моделей.</w:t>
      </w:r>
    </w:p>
    <w:p w:rsidR="00603F87" w:rsidRDefault="00672C74">
      <w:pPr>
        <w:pStyle w:val="LO-normal"/>
        <w:spacing w:before="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Количественная и качественная оценка модели.</w:t>
      </w:r>
    </w:p>
    <w:p w:rsidR="00603F87" w:rsidRDefault="00672C74">
      <w:pPr>
        <w:pStyle w:val="LO-normal"/>
        <w:spacing w:before="44"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Мир профессий. Профессии, связанные с черчением, их востребованность на рынке труда.</w:t>
      </w:r>
    </w:p>
    <w:p w:rsidR="00603F87" w:rsidRDefault="00603F87">
      <w:pPr>
        <w:pStyle w:val="1"/>
        <w:spacing w:before="1"/>
        <w:ind w:firstLine="165"/>
        <w:jc w:val="both"/>
        <w:rPr>
          <w:rFonts w:ascii="Times New Roman" w:hAnsi="Times New Roman"/>
        </w:rPr>
      </w:pPr>
    </w:p>
    <w:p w:rsidR="00603F87" w:rsidRDefault="00672C74">
      <w:pPr>
        <w:pStyle w:val="1"/>
        <w:spacing w:before="1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 класс</w:t>
      </w:r>
    </w:p>
    <w:p w:rsidR="00603F87" w:rsidRDefault="00672C74">
      <w:pPr>
        <w:pStyle w:val="LO-normal"/>
        <w:spacing w:before="41"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Применение программного обеспечения для создания проектной документации: моделей объектов и их чертежей.</w:t>
      </w:r>
    </w:p>
    <w:p w:rsidR="00603F87" w:rsidRDefault="00672C74">
      <w:pPr>
        <w:pStyle w:val="LO-normal"/>
        <w:spacing w:before="1" w:line="276" w:lineRule="auto"/>
        <w:ind w:left="645" w:right="2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Создание документов, виды документов. Основная надпись. Геометрические примитивы.</w:t>
      </w:r>
    </w:p>
    <w:p w:rsidR="00603F87" w:rsidRDefault="00672C74">
      <w:pPr>
        <w:pStyle w:val="LO-normal"/>
        <w:spacing w:line="276" w:lineRule="auto"/>
        <w:ind w:left="645" w:right="122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Создание, редактирование и трансформация графических объектов. Сложные 3D-модели и сборочные чертежи.</w:t>
      </w:r>
    </w:p>
    <w:p w:rsidR="00603F87" w:rsidRDefault="00672C74">
      <w:pPr>
        <w:pStyle w:val="LO-normal"/>
        <w:spacing w:line="276" w:lineRule="auto"/>
        <w:ind w:left="645" w:right="2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Изделия и их модели. Анализ формы объекта и синтез модели. План создания 3D-модели.</w:t>
      </w:r>
    </w:p>
    <w:p w:rsidR="00603F87" w:rsidRDefault="00672C74">
      <w:pPr>
        <w:pStyle w:val="LO-normal"/>
        <w:tabs>
          <w:tab w:val="left" w:pos="1653"/>
          <w:tab w:val="left" w:pos="2740"/>
          <w:tab w:val="left" w:pos="5077"/>
          <w:tab w:val="left" w:pos="6121"/>
          <w:tab w:val="left" w:pos="7271"/>
          <w:tab w:val="left" w:pos="9270"/>
        </w:tabs>
        <w:spacing w:before="1" w:line="276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Дерево</w:t>
      </w:r>
      <w:r>
        <w:rPr>
          <w:rFonts w:ascii="Times New Roman" w:hAnsi="Times New Roman"/>
          <w:color w:val="000000"/>
          <w:sz w:val="24"/>
          <w:szCs w:val="24"/>
        </w:rPr>
        <w:tab/>
        <w:t>модели.</w:t>
      </w:r>
      <w:r>
        <w:rPr>
          <w:rFonts w:ascii="Times New Roman" w:hAnsi="Times New Roman"/>
          <w:color w:val="000000"/>
          <w:sz w:val="24"/>
          <w:szCs w:val="24"/>
        </w:rPr>
        <w:tab/>
        <w:t>Формообразование</w:t>
      </w:r>
      <w:r>
        <w:rPr>
          <w:rFonts w:ascii="Times New Roman" w:hAnsi="Times New Roman"/>
          <w:color w:val="000000"/>
          <w:sz w:val="24"/>
          <w:szCs w:val="24"/>
        </w:rPr>
        <w:tab/>
        <w:t>детали.</w:t>
      </w:r>
      <w:r>
        <w:rPr>
          <w:rFonts w:ascii="Times New Roman" w:hAnsi="Times New Roman"/>
          <w:color w:val="000000"/>
          <w:sz w:val="24"/>
          <w:szCs w:val="24"/>
        </w:rPr>
        <w:tab/>
        <w:t>Способы</w:t>
      </w:r>
      <w:r>
        <w:rPr>
          <w:rFonts w:ascii="Times New Roman" w:hAnsi="Times New Roman"/>
          <w:color w:val="000000"/>
          <w:sz w:val="24"/>
          <w:szCs w:val="24"/>
        </w:rPr>
        <w:tab/>
        <w:t>редактирования</w:t>
      </w:r>
      <w:r>
        <w:rPr>
          <w:rFonts w:ascii="Times New Roman" w:hAnsi="Times New Roman"/>
          <w:color w:val="000000"/>
          <w:sz w:val="24"/>
          <w:szCs w:val="24"/>
        </w:rPr>
        <w:tab/>
        <w:t>операции формообразования и эскиза.</w:t>
      </w:r>
    </w:p>
    <w:p w:rsidR="00603F87" w:rsidRDefault="00672C74">
      <w:pPr>
        <w:pStyle w:val="LO-normal"/>
        <w:tabs>
          <w:tab w:val="left" w:pos="1439"/>
          <w:tab w:val="left" w:pos="3052"/>
          <w:tab w:val="left" w:pos="4691"/>
          <w:tab w:val="left" w:pos="6193"/>
          <w:tab w:val="left" w:pos="6645"/>
          <w:tab w:val="left" w:pos="8601"/>
          <w:tab w:val="left" w:pos="10074"/>
        </w:tabs>
        <w:spacing w:line="276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Мир</w:t>
      </w:r>
      <w:r>
        <w:rPr>
          <w:rFonts w:ascii="Times New Roman" w:hAnsi="Times New Roman"/>
          <w:color w:val="000000"/>
          <w:sz w:val="24"/>
          <w:szCs w:val="24"/>
        </w:rPr>
        <w:tab/>
        <w:t>профессий.</w:t>
      </w:r>
      <w:r>
        <w:rPr>
          <w:rFonts w:ascii="Times New Roman" w:hAnsi="Times New Roman"/>
          <w:color w:val="000000"/>
          <w:sz w:val="24"/>
          <w:szCs w:val="24"/>
        </w:rPr>
        <w:tab/>
        <w:t>Профессии,</w:t>
      </w:r>
      <w:r>
        <w:rPr>
          <w:rFonts w:ascii="Times New Roman" w:hAnsi="Times New Roman"/>
          <w:color w:val="000000"/>
          <w:sz w:val="24"/>
          <w:szCs w:val="24"/>
        </w:rPr>
        <w:tab/>
        <w:t>связанные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компьютерной</w:t>
      </w:r>
      <w:r>
        <w:rPr>
          <w:rFonts w:ascii="Times New Roman" w:hAnsi="Times New Roman"/>
          <w:color w:val="000000"/>
          <w:sz w:val="24"/>
          <w:szCs w:val="24"/>
        </w:rPr>
        <w:tab/>
        <w:t>графикой,</w:t>
      </w:r>
      <w:r>
        <w:rPr>
          <w:rFonts w:ascii="Times New Roman" w:hAnsi="Times New Roman"/>
          <w:color w:val="000000"/>
          <w:sz w:val="24"/>
          <w:szCs w:val="24"/>
        </w:rPr>
        <w:tab/>
        <w:t>их востребованность на рынке труда.</w:t>
      </w:r>
    </w:p>
    <w:p w:rsidR="00603F87" w:rsidRDefault="00672C74">
      <w:pPr>
        <w:pStyle w:val="1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 класс</w:t>
      </w:r>
    </w:p>
    <w:p w:rsidR="00603F87" w:rsidRDefault="00672C74">
      <w:pPr>
        <w:pStyle w:val="LO-normal"/>
        <w:spacing w:before="43"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603F87" w:rsidRDefault="00672C74">
      <w:pPr>
        <w:pStyle w:val="LO-normal"/>
        <w:spacing w:line="276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603F87" w:rsidRDefault="00672C74">
      <w:pPr>
        <w:pStyle w:val="LO-normal"/>
        <w:spacing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603F87" w:rsidRDefault="00672C74">
      <w:pPr>
        <w:pStyle w:val="LO-normal"/>
        <w:spacing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603F87" w:rsidRDefault="00672C74">
      <w:pPr>
        <w:pStyle w:val="LO-normal"/>
        <w:spacing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603F87" w:rsidRDefault="00672C74">
      <w:pPr>
        <w:pStyle w:val="1"/>
        <w:spacing w:line="276" w:lineRule="auto"/>
        <w:ind w:right="1950"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Модуль «3D-моделирование, прототипирование, макетирование» 7 класс</w:t>
      </w:r>
    </w:p>
    <w:p w:rsidR="00603F87" w:rsidRDefault="00672C74">
      <w:pPr>
        <w:pStyle w:val="LO-normal"/>
        <w:spacing w:line="276" w:lineRule="auto"/>
        <w:ind w:left="45" w:right="156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Виды и свойства, назначение моделей. Адекватность модели моделируемому объекту и целям моделирования.</w:t>
      </w:r>
    </w:p>
    <w:p w:rsidR="00603F87" w:rsidRDefault="00672C74">
      <w:pPr>
        <w:pStyle w:val="LO-normal"/>
        <w:spacing w:line="276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Создание объёмных моделей с помощью компьютерных программ.</w:t>
      </w:r>
    </w:p>
    <w:p w:rsidR="00603F87" w:rsidRDefault="00672C74">
      <w:pPr>
        <w:pStyle w:val="LO-normal"/>
        <w:spacing w:before="44" w:line="276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603F87" w:rsidRDefault="00672C74">
      <w:pPr>
        <w:pStyle w:val="LO-normal"/>
        <w:spacing w:before="44" w:line="276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для редактирования готовых моделей и последующей их распечатки.</w:t>
      </w:r>
    </w:p>
    <w:p w:rsidR="00603F87" w:rsidRDefault="00672C74">
      <w:pPr>
        <w:pStyle w:val="LO-normal"/>
        <w:spacing w:before="44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Инструменты для редактирования моделей.</w:t>
      </w:r>
    </w:p>
    <w:p w:rsidR="00603F87" w:rsidRDefault="00672C74">
      <w:pPr>
        <w:pStyle w:val="LO-normal"/>
        <w:spacing w:before="4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Мир профессий. Профессии, связанные с 3D-печатью.</w:t>
      </w:r>
    </w:p>
    <w:p w:rsidR="00603F87" w:rsidRDefault="00672C74">
      <w:pPr>
        <w:pStyle w:val="1"/>
        <w:spacing w:before="44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 класс</w:t>
      </w:r>
    </w:p>
    <w:p w:rsidR="00603F87" w:rsidRDefault="00672C74">
      <w:pPr>
        <w:pStyle w:val="LO-normal"/>
        <w:spacing w:before="4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3D-моделирование как технология создания визуальных моделей.</w:t>
      </w:r>
    </w:p>
    <w:p w:rsidR="00603F87" w:rsidRDefault="00672C74">
      <w:pPr>
        <w:pStyle w:val="LO-normal"/>
        <w:spacing w:before="4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Графические примитивы в 3D-моделировании. Куб и кубоид. Шар и многогранник.</w:t>
      </w:r>
    </w:p>
    <w:p w:rsidR="00603F87" w:rsidRDefault="00672C74">
      <w:pPr>
        <w:pStyle w:val="LO-normal"/>
        <w:spacing w:before="44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Цилиндр, призма, пирамида.</w:t>
      </w:r>
    </w:p>
    <w:p w:rsidR="00603F87" w:rsidRDefault="00672C74">
      <w:pPr>
        <w:pStyle w:val="LO-normal"/>
        <w:spacing w:before="4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Операции над примитивами. Поворот тел в пространстве. Масштабирование тел.</w:t>
      </w:r>
    </w:p>
    <w:p w:rsidR="00603F87" w:rsidRDefault="00672C74">
      <w:pPr>
        <w:pStyle w:val="LO-normal"/>
        <w:spacing w:before="44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Вычитание, пересечение и объединение геометрических тел.</w:t>
      </w:r>
    </w:p>
    <w:p w:rsidR="00603F87" w:rsidRDefault="00672C74">
      <w:pPr>
        <w:pStyle w:val="LO-normal"/>
        <w:spacing w:before="41" w:line="276" w:lineRule="auto"/>
        <w:ind w:left="645" w:right="122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Понятие «прототипирование». Создание цифровой объёмной модели. Инструменты для создания цифровой объёмной модели.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Мир профессий. Профессии, связанные с 3D-печатью.</w:t>
      </w:r>
    </w:p>
    <w:p w:rsidR="00603F87" w:rsidRDefault="00672C74">
      <w:pPr>
        <w:pStyle w:val="1"/>
        <w:spacing w:before="44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 класс</w:t>
      </w:r>
    </w:p>
    <w:p w:rsidR="00603F87" w:rsidRDefault="00672C74">
      <w:pPr>
        <w:pStyle w:val="LO-normal"/>
        <w:spacing w:before="42" w:line="276" w:lineRule="auto"/>
        <w:ind w:left="645" w:right="122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Моделирование сложных объектов. Рендеринг. Полигональная сетка. Понятие «аддитивные технологии».</w:t>
      </w:r>
    </w:p>
    <w:p w:rsidR="00603F87" w:rsidRDefault="00672C74">
      <w:pPr>
        <w:pStyle w:val="LO-normal"/>
        <w:spacing w:line="276" w:lineRule="auto"/>
        <w:ind w:left="645" w:right="122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Технологическое оборудование для аддитивных технологий: 3D-принтеры. Области применения трёхмерной печати. Сырьё для трёхмерной печати.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Этапы аддитивного производства. Правила безопасного пользования 3D-принтером.</w:t>
      </w:r>
    </w:p>
    <w:p w:rsidR="00603F87" w:rsidRDefault="00672C74">
      <w:pPr>
        <w:pStyle w:val="LO-normal"/>
        <w:spacing w:before="44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Основные настройки для выполнения печати на 3D-принтере.</w:t>
      </w:r>
    </w:p>
    <w:p w:rsidR="00603F87" w:rsidRDefault="00672C74">
      <w:pPr>
        <w:pStyle w:val="LO-normal"/>
        <w:spacing w:before="42" w:line="276" w:lineRule="auto"/>
        <w:ind w:left="645" w:right="403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Подготовка к печати. Печать 3D-модели. Профессии, связанные с 3D-печатью.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Мир профессий. Профессии, связанные с 3D-печатью.</w:t>
      </w:r>
    </w:p>
    <w:p w:rsidR="00603F87" w:rsidRDefault="00672C74">
      <w:pPr>
        <w:pStyle w:val="1"/>
        <w:spacing w:before="188" w:line="276" w:lineRule="auto"/>
        <w:ind w:right="1682"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Модуль «Технологии обработки материалов и пищевых продуктов» 5 класс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Технологии обработки конструкционных материалов.</w:t>
      </w:r>
    </w:p>
    <w:p w:rsidR="00603F87" w:rsidRDefault="00672C74">
      <w:pPr>
        <w:pStyle w:val="LO-normal"/>
        <w:spacing w:before="43"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Бумага и её свойства. Производство бумаги, история и современные технологии.</w:t>
      </w:r>
    </w:p>
    <w:p w:rsidR="00603F87" w:rsidRDefault="00672C74">
      <w:pPr>
        <w:pStyle w:val="LO-normal"/>
        <w:spacing w:before="44"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Ручной и электрифицированный инструмент для обработки древесины.</w:t>
      </w:r>
    </w:p>
    <w:p w:rsidR="00603F87" w:rsidRDefault="00672C74">
      <w:pPr>
        <w:pStyle w:val="LO-normal"/>
        <w:spacing w:before="44" w:line="276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Операции (основные): разметка, пиление, сверление, зачистка, декорирование древесины.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Народные промыслы по обработке древесины.</w:t>
      </w:r>
    </w:p>
    <w:p w:rsidR="00603F87" w:rsidRDefault="00672C74">
      <w:pPr>
        <w:pStyle w:val="LO-normal"/>
        <w:spacing w:before="47" w:line="271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Мир профессий. Профессии, связанные с производством и обработкой древесины. Индивидуальный творческий (учебный) проект «Изделие из древесины».</w:t>
      </w:r>
    </w:p>
    <w:p w:rsidR="00603F87" w:rsidRDefault="00672C74">
      <w:pPr>
        <w:pStyle w:val="LO-normal"/>
        <w:spacing w:before="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Технологии обработки пищевых продуктов.</w:t>
      </w:r>
    </w:p>
    <w:p w:rsidR="00603F87" w:rsidRDefault="00672C74">
      <w:pPr>
        <w:pStyle w:val="LO-normal"/>
        <w:spacing w:before="44" w:line="276" w:lineRule="auto"/>
        <w:ind w:left="645" w:right="122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Общие сведения о питании и технологиях приготовления пищи. Рациональное, здоровое питание, режим питания, пищевая пирамида.</w:t>
      </w:r>
    </w:p>
    <w:p w:rsidR="00603F87" w:rsidRDefault="00672C74">
      <w:pPr>
        <w:pStyle w:val="LO-normal"/>
        <w:spacing w:before="44" w:line="276" w:lineRule="auto"/>
        <w:ind w:left="645" w:right="122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603F87" w:rsidRDefault="00672C74">
      <w:pPr>
        <w:pStyle w:val="LO-normal"/>
        <w:spacing w:before="1" w:line="271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603F87" w:rsidRDefault="00672C74">
      <w:pPr>
        <w:pStyle w:val="LO-normal"/>
        <w:tabs>
          <w:tab w:val="left" w:pos="1986"/>
          <w:tab w:val="left" w:pos="2980"/>
          <w:tab w:val="left" w:pos="4842"/>
          <w:tab w:val="left" w:pos="6496"/>
          <w:tab w:val="left" w:pos="7669"/>
          <w:tab w:val="left" w:pos="8819"/>
        </w:tabs>
        <w:spacing w:before="4"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Интерьер</w:t>
      </w:r>
      <w:r>
        <w:rPr>
          <w:rFonts w:ascii="Times New Roman" w:hAnsi="Times New Roman"/>
          <w:color w:val="000000"/>
          <w:sz w:val="24"/>
          <w:szCs w:val="24"/>
        </w:rPr>
        <w:tab/>
        <w:t>кухни,</w:t>
      </w:r>
      <w:r>
        <w:rPr>
          <w:rFonts w:ascii="Times New Roman" w:hAnsi="Times New Roman"/>
          <w:color w:val="000000"/>
          <w:sz w:val="24"/>
          <w:szCs w:val="24"/>
        </w:rPr>
        <w:tab/>
        <w:t>рациональное</w:t>
      </w:r>
      <w:r>
        <w:rPr>
          <w:rFonts w:ascii="Times New Roman" w:hAnsi="Times New Roman"/>
          <w:color w:val="000000"/>
          <w:sz w:val="24"/>
          <w:szCs w:val="24"/>
        </w:rPr>
        <w:tab/>
        <w:t>размещение</w:t>
      </w:r>
      <w:r>
        <w:rPr>
          <w:rFonts w:ascii="Times New Roman" w:hAnsi="Times New Roman"/>
          <w:color w:val="000000"/>
          <w:sz w:val="24"/>
          <w:szCs w:val="24"/>
        </w:rPr>
        <w:tab/>
        <w:t>мебели.</w:t>
      </w:r>
      <w:r>
        <w:rPr>
          <w:rFonts w:ascii="Times New Roman" w:hAnsi="Times New Roman"/>
          <w:color w:val="000000"/>
          <w:sz w:val="24"/>
          <w:szCs w:val="24"/>
        </w:rPr>
        <w:tab/>
        <w:t>Посуда,</w:t>
      </w:r>
      <w:r>
        <w:rPr>
          <w:rFonts w:ascii="Times New Roman" w:hAnsi="Times New Roman"/>
          <w:color w:val="000000"/>
          <w:sz w:val="24"/>
          <w:szCs w:val="24"/>
        </w:rPr>
        <w:tab/>
        <w:t>инструменты, приспособления для обработки пищевых продуктов, приготовления блюд.</w:t>
      </w:r>
    </w:p>
    <w:p w:rsidR="00603F87" w:rsidRDefault="00672C74">
      <w:pPr>
        <w:pStyle w:val="LO-normal"/>
        <w:spacing w:before="1"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Правила этикета за столом. Условия хранения продуктов питания. Утилизация бытовых и пищевых отходов.</w:t>
      </w:r>
    </w:p>
    <w:p w:rsidR="00603F87" w:rsidRDefault="00672C74">
      <w:pPr>
        <w:pStyle w:val="LO-normal"/>
        <w:spacing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Мир профессий. Профессии, связанные с производством и обработкой пищевых продуктов.</w:t>
      </w:r>
    </w:p>
    <w:p w:rsidR="00603F87" w:rsidRDefault="00672C74">
      <w:pPr>
        <w:pStyle w:val="LO-normal"/>
        <w:spacing w:line="276" w:lineRule="auto"/>
        <w:ind w:left="645" w:right="2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Групповой проект по теме «Питание и здоровье человека». Технологии обработки текстильных материалов.</w:t>
      </w:r>
    </w:p>
    <w:p w:rsidR="00603F87" w:rsidRDefault="00672C74">
      <w:pPr>
        <w:pStyle w:val="LO-normal"/>
        <w:spacing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603F87" w:rsidRDefault="00672C74">
      <w:pPr>
        <w:pStyle w:val="LO-normal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Современные технологии производства тканей с разными свойствами.</w:t>
      </w:r>
    </w:p>
    <w:p w:rsidR="00603F87" w:rsidRDefault="00672C74">
      <w:pPr>
        <w:pStyle w:val="LO-normal"/>
        <w:tabs>
          <w:tab w:val="left" w:pos="2257"/>
          <w:tab w:val="left" w:pos="3755"/>
          <w:tab w:val="left" w:pos="5473"/>
          <w:tab w:val="left" w:pos="7101"/>
          <w:tab w:val="left" w:pos="7672"/>
          <w:tab w:val="left" w:pos="9424"/>
        </w:tabs>
        <w:spacing w:before="43" w:line="276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Технологии</w:t>
      </w:r>
      <w:r>
        <w:rPr>
          <w:rFonts w:ascii="Times New Roman" w:hAnsi="Times New Roman"/>
          <w:color w:val="000000"/>
          <w:sz w:val="24"/>
          <w:szCs w:val="24"/>
        </w:rPr>
        <w:tab/>
        <w:t>получения</w:t>
      </w:r>
      <w:r>
        <w:rPr>
          <w:rFonts w:ascii="Times New Roman" w:hAnsi="Times New Roman"/>
          <w:color w:val="000000"/>
          <w:sz w:val="24"/>
          <w:szCs w:val="24"/>
        </w:rPr>
        <w:tab/>
        <w:t>текстильных</w:t>
      </w:r>
      <w:r>
        <w:rPr>
          <w:rFonts w:ascii="Times New Roman" w:hAnsi="Times New Roman"/>
          <w:color w:val="000000"/>
          <w:sz w:val="24"/>
          <w:szCs w:val="24"/>
        </w:rPr>
        <w:tab/>
        <w:t>материалов</w:t>
      </w:r>
      <w:r>
        <w:rPr>
          <w:rFonts w:ascii="Times New Roman" w:hAnsi="Times New Roman"/>
          <w:color w:val="000000"/>
          <w:sz w:val="24"/>
          <w:szCs w:val="24"/>
        </w:rPr>
        <w:tab/>
        <w:t>из</w:t>
      </w:r>
      <w:r>
        <w:rPr>
          <w:rFonts w:ascii="Times New Roman" w:hAnsi="Times New Roman"/>
          <w:color w:val="000000"/>
          <w:sz w:val="24"/>
          <w:szCs w:val="24"/>
        </w:rPr>
        <w:tab/>
        <w:t>натуральных</w:t>
      </w:r>
      <w:r>
        <w:rPr>
          <w:rFonts w:ascii="Times New Roman" w:hAnsi="Times New Roman"/>
          <w:color w:val="000000"/>
          <w:sz w:val="24"/>
          <w:szCs w:val="24"/>
        </w:rPr>
        <w:tab/>
        <w:t>волокон растительного, животного происхождения, из химических волокон. Свойства тканей.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Основы технологии изготовления изделий из текстильных материалов.</w:t>
      </w:r>
    </w:p>
    <w:p w:rsidR="00603F87" w:rsidRDefault="00672C74">
      <w:pPr>
        <w:pStyle w:val="LO-normal"/>
        <w:spacing w:before="42"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Последовательность изготовления швейного изделия. Контроль качества готового изделия.</w:t>
      </w:r>
    </w:p>
    <w:p w:rsidR="00603F87" w:rsidRDefault="00672C74">
      <w:pPr>
        <w:pStyle w:val="LO-normal"/>
        <w:spacing w:before="1" w:line="276" w:lineRule="auto"/>
        <w:ind w:left="645" w:right="87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Устройство швейной машины: виды приводов швейной машины, регуляторы. Виды стежков, швов. Виды ручных и машинных швов (стачные, краевые).</w:t>
      </w:r>
    </w:p>
    <w:p w:rsidR="00603F87" w:rsidRDefault="00672C74">
      <w:pPr>
        <w:pStyle w:val="LO-normal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Мир профессий. Профессии, связанные со швейным производством.</w:t>
      </w:r>
    </w:p>
    <w:p w:rsidR="00603F87" w:rsidRDefault="00672C74">
      <w:pPr>
        <w:pStyle w:val="LO-normal"/>
        <w:tabs>
          <w:tab w:val="left" w:pos="2865"/>
          <w:tab w:val="left" w:pos="4449"/>
          <w:tab w:val="left" w:pos="5901"/>
          <w:tab w:val="left" w:pos="6983"/>
          <w:tab w:val="left" w:pos="8370"/>
          <w:tab w:val="left" w:pos="8939"/>
        </w:tabs>
        <w:spacing w:before="44" w:line="271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Индивидуальный</w:t>
      </w:r>
      <w:r>
        <w:rPr>
          <w:rFonts w:ascii="Times New Roman" w:hAnsi="Times New Roman"/>
          <w:color w:val="000000"/>
          <w:sz w:val="24"/>
          <w:szCs w:val="24"/>
        </w:rPr>
        <w:tab/>
        <w:t>творческий</w:t>
      </w:r>
      <w:r>
        <w:rPr>
          <w:rFonts w:ascii="Times New Roman" w:hAnsi="Times New Roman"/>
          <w:color w:val="000000"/>
          <w:sz w:val="24"/>
          <w:szCs w:val="24"/>
        </w:rPr>
        <w:tab/>
        <w:t>(учебный)</w:t>
      </w:r>
      <w:r>
        <w:rPr>
          <w:rFonts w:ascii="Times New Roman" w:hAnsi="Times New Roman"/>
          <w:color w:val="000000"/>
          <w:sz w:val="24"/>
          <w:szCs w:val="24"/>
        </w:rPr>
        <w:tab/>
        <w:t>проект</w:t>
      </w:r>
      <w:r>
        <w:rPr>
          <w:rFonts w:ascii="Times New Roman" w:hAnsi="Times New Roman"/>
          <w:color w:val="000000"/>
          <w:sz w:val="24"/>
          <w:szCs w:val="24"/>
        </w:rPr>
        <w:tab/>
        <w:t>«Изделие</w:t>
      </w:r>
      <w:r>
        <w:rPr>
          <w:rFonts w:ascii="Times New Roman" w:hAnsi="Times New Roman"/>
          <w:color w:val="000000"/>
          <w:sz w:val="24"/>
          <w:szCs w:val="24"/>
        </w:rPr>
        <w:tab/>
        <w:t>из</w:t>
      </w:r>
      <w:r>
        <w:rPr>
          <w:rFonts w:ascii="Times New Roman" w:hAnsi="Times New Roman"/>
          <w:color w:val="000000"/>
          <w:sz w:val="24"/>
          <w:szCs w:val="24"/>
        </w:rPr>
        <w:tab/>
        <w:t>текстильных материалов».</w:t>
      </w:r>
    </w:p>
    <w:p w:rsidR="00603F87" w:rsidRDefault="00672C74">
      <w:pPr>
        <w:pStyle w:val="LO-normal"/>
        <w:spacing w:before="5"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603F87" w:rsidRDefault="00672C74">
      <w:pPr>
        <w:pStyle w:val="LO-normal"/>
        <w:spacing w:before="1"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 технологических операций по пошиву проектного изделия, отделке изделия.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Оценка качества изготовления проектного швейного изделия.</w:t>
      </w:r>
    </w:p>
    <w:p w:rsidR="00603F87" w:rsidRDefault="00672C74">
      <w:pPr>
        <w:pStyle w:val="1"/>
        <w:spacing w:before="43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 класс</w:t>
      </w:r>
    </w:p>
    <w:p w:rsidR="00603F87" w:rsidRDefault="00672C74">
      <w:pPr>
        <w:pStyle w:val="LO-normal"/>
        <w:spacing w:before="4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Технологии обработки конструкционных материалов.</w:t>
      </w:r>
    </w:p>
    <w:p w:rsidR="00603F87" w:rsidRDefault="00672C74">
      <w:pPr>
        <w:pStyle w:val="LO-normal"/>
        <w:spacing w:before="44"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603F87" w:rsidRDefault="00672C74">
      <w:pPr>
        <w:pStyle w:val="LO-normal"/>
        <w:spacing w:line="276" w:lineRule="auto"/>
        <w:ind w:left="645" w:right="480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Народные промыслы по обработке металла. Способы обработки тонколистового металла.</w:t>
      </w:r>
    </w:p>
    <w:p w:rsidR="00603F87" w:rsidRDefault="00672C74">
      <w:pPr>
        <w:pStyle w:val="LO-normal"/>
        <w:spacing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Слесарный верстак. Инструменты для разметки, правки, резания тонколистового металла.</w:t>
      </w:r>
    </w:p>
    <w:p w:rsidR="00603F87" w:rsidRDefault="00672C74">
      <w:pPr>
        <w:pStyle w:val="LO-normal"/>
        <w:spacing w:line="276" w:lineRule="auto"/>
        <w:ind w:left="645" w:right="68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Операции (основные): правка, разметка, резание, гибка тонколистового металла. Мир профессий. Профессии, связанные с производством и обработкой металлов. Индивидуальный творческий (учебный) проект «Изделие из металла».</w:t>
      </w:r>
    </w:p>
    <w:p w:rsidR="00603F87" w:rsidRDefault="00672C74">
      <w:pPr>
        <w:pStyle w:val="LO-normal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 проектного изделия по технологической карте.</w:t>
      </w:r>
    </w:p>
    <w:p w:rsidR="00603F87" w:rsidRDefault="00672C74">
      <w:pPr>
        <w:pStyle w:val="LO-normal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Потребительские и технические требования к качеству готового изделия. Оценка качества проектного изделия из тонколистового металла.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Технологии обработки пищевых продуктов.</w:t>
      </w:r>
    </w:p>
    <w:p w:rsidR="00603F87" w:rsidRDefault="00672C74">
      <w:pPr>
        <w:pStyle w:val="LO-normal"/>
        <w:spacing w:before="44" w:line="271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603F87" w:rsidRDefault="00672C74">
      <w:pPr>
        <w:pStyle w:val="LO-normal"/>
        <w:spacing w:before="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Определение качества молочных продуктов, правила хранения продуктов.</w:t>
      </w:r>
    </w:p>
    <w:p w:rsidR="00603F87" w:rsidRDefault="00672C74">
      <w:pPr>
        <w:pStyle w:val="LO-normal"/>
        <w:spacing w:before="44"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603F87" w:rsidRDefault="00672C74">
      <w:pPr>
        <w:pStyle w:val="LO-normal"/>
        <w:spacing w:before="1" w:line="276" w:lineRule="auto"/>
        <w:ind w:left="645" w:right="122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Мир профессий. Профессии, связанные с пищевым производством. Групповой проект по теме «Технологии обработки пищевых продуктов». Технологии обработки текстильных материалов.</w:t>
      </w:r>
    </w:p>
    <w:p w:rsidR="00603F87" w:rsidRDefault="00672C74">
      <w:pPr>
        <w:pStyle w:val="LO-normal"/>
        <w:spacing w:line="276" w:lineRule="auto"/>
        <w:ind w:left="645" w:right="172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Современные текстильные материалы, получение и свойства. Сравнение свойств тканей, выбор ткани с учётом эксплуатации изделия. Одежда, виды одежды. Мода и стиль.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Мир профессий. Профессии, связанные с производством одежды.</w:t>
      </w:r>
    </w:p>
    <w:p w:rsidR="00603F87" w:rsidRDefault="00672C74">
      <w:pPr>
        <w:pStyle w:val="LO-normal"/>
        <w:tabs>
          <w:tab w:val="left" w:pos="2865"/>
          <w:tab w:val="left" w:pos="4449"/>
          <w:tab w:val="left" w:pos="5901"/>
          <w:tab w:val="left" w:pos="6983"/>
          <w:tab w:val="left" w:pos="8370"/>
          <w:tab w:val="left" w:pos="8939"/>
        </w:tabs>
        <w:spacing w:before="43" w:line="276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Индивидуальный</w:t>
      </w:r>
      <w:r>
        <w:rPr>
          <w:rFonts w:ascii="Times New Roman" w:hAnsi="Times New Roman"/>
          <w:color w:val="000000"/>
          <w:sz w:val="24"/>
          <w:szCs w:val="24"/>
        </w:rPr>
        <w:tab/>
        <w:t>творческий</w:t>
      </w:r>
      <w:r>
        <w:rPr>
          <w:rFonts w:ascii="Times New Roman" w:hAnsi="Times New Roman"/>
          <w:color w:val="000000"/>
          <w:sz w:val="24"/>
          <w:szCs w:val="24"/>
        </w:rPr>
        <w:tab/>
        <w:t>(учебный)</w:t>
      </w:r>
      <w:r>
        <w:rPr>
          <w:rFonts w:ascii="Times New Roman" w:hAnsi="Times New Roman"/>
          <w:color w:val="000000"/>
          <w:sz w:val="24"/>
          <w:szCs w:val="24"/>
        </w:rPr>
        <w:tab/>
        <w:t>проект</w:t>
      </w:r>
      <w:r>
        <w:rPr>
          <w:rFonts w:ascii="Times New Roman" w:hAnsi="Times New Roman"/>
          <w:color w:val="000000"/>
          <w:sz w:val="24"/>
          <w:szCs w:val="24"/>
        </w:rPr>
        <w:tab/>
        <w:t>«Изделие</w:t>
      </w:r>
      <w:r>
        <w:rPr>
          <w:rFonts w:ascii="Times New Roman" w:hAnsi="Times New Roman"/>
          <w:color w:val="000000"/>
          <w:sz w:val="24"/>
          <w:szCs w:val="24"/>
        </w:rPr>
        <w:tab/>
        <w:t>из</w:t>
      </w:r>
      <w:r>
        <w:rPr>
          <w:rFonts w:ascii="Times New Roman" w:hAnsi="Times New Roman"/>
          <w:color w:val="000000"/>
          <w:sz w:val="24"/>
          <w:szCs w:val="24"/>
        </w:rPr>
        <w:tab/>
        <w:t>текстильных материалов».</w:t>
      </w:r>
    </w:p>
    <w:p w:rsidR="00603F87" w:rsidRDefault="00672C74">
      <w:pPr>
        <w:pStyle w:val="LO-normal"/>
        <w:spacing w:before="1"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603F87" w:rsidRDefault="00672C74">
      <w:pPr>
        <w:pStyle w:val="LO-normal"/>
        <w:spacing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 технологических операций по раскрою и пошиву проектного изделия, отделке изделия.</w:t>
      </w:r>
    </w:p>
    <w:p w:rsidR="00603F87" w:rsidRDefault="00672C74">
      <w:pPr>
        <w:pStyle w:val="LO-normal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Оценка качества изготовления проектного швейного изделия.</w:t>
      </w:r>
    </w:p>
    <w:p w:rsidR="00603F87" w:rsidRDefault="00672C74">
      <w:pPr>
        <w:pStyle w:val="1"/>
        <w:spacing w:before="43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 класс</w:t>
      </w:r>
    </w:p>
    <w:p w:rsidR="00603F87" w:rsidRDefault="00672C74">
      <w:pPr>
        <w:pStyle w:val="LO-normal"/>
        <w:spacing w:before="4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Технологии обработки конструкционных материалов.</w:t>
      </w:r>
    </w:p>
    <w:p w:rsidR="00603F87" w:rsidRDefault="00672C74">
      <w:pPr>
        <w:pStyle w:val="LO-normal"/>
        <w:spacing w:before="44" w:line="271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603F87" w:rsidRDefault="00672C74">
      <w:pPr>
        <w:pStyle w:val="LO-normal"/>
        <w:spacing w:before="4" w:line="276" w:lineRule="auto"/>
        <w:ind w:left="45" w:right="86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Пластмасса и другие современные материалы: свойства, получение и использование.</w:t>
      </w:r>
    </w:p>
    <w:p w:rsidR="00603F87" w:rsidRDefault="00672C74">
      <w:pPr>
        <w:pStyle w:val="LO-normal"/>
        <w:spacing w:before="42"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Индивидуальный творческий (учебный) проект «Изделие из конструкционных и поделочных материалов».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Технологии обработки пищевых продуктов.</w:t>
      </w:r>
    </w:p>
    <w:p w:rsidR="00603F87" w:rsidRDefault="00672C74">
      <w:pPr>
        <w:pStyle w:val="LO-normal"/>
        <w:spacing w:before="44" w:line="276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603F87" w:rsidRDefault="00672C74">
      <w:pPr>
        <w:pStyle w:val="LO-normal"/>
        <w:spacing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Блюда национальной кухни из мяса, рыбы.</w:t>
      </w:r>
    </w:p>
    <w:p w:rsidR="00603F87" w:rsidRDefault="00672C74">
      <w:pPr>
        <w:pStyle w:val="LO-normal"/>
        <w:spacing w:before="43" w:line="276" w:lineRule="auto"/>
        <w:ind w:left="645" w:right="169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Групповой проект по теме «Технологии обработки пищевых продуктов». Мир профессий. Профессии, связанные с общественным питанием.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Технологии обработки текстильных материалов.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Конструирование одежды. Плечевая и поясная одежда. Чертёж выкроек швейного изделия.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Моделирование поясной и плечевой одежды.</w:t>
      </w:r>
    </w:p>
    <w:p w:rsidR="00603F87" w:rsidRDefault="00672C74">
      <w:pPr>
        <w:pStyle w:val="LO-normal"/>
        <w:spacing w:before="44" w:line="271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 технологических операций по раскрою и пошиву изделия, отделке изделия (по выбору обучающихся).</w:t>
      </w:r>
    </w:p>
    <w:p w:rsidR="00603F87" w:rsidRDefault="00672C74">
      <w:pPr>
        <w:pStyle w:val="LO-normal"/>
        <w:spacing w:before="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Оценка качества изготовления швейного изделия.</w:t>
      </w:r>
    </w:p>
    <w:p w:rsidR="00603F87" w:rsidRDefault="00672C74">
      <w:pPr>
        <w:pStyle w:val="LO-normal"/>
        <w:spacing w:before="4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Мир профессий. Профессии, связанные с производством одежды.</w:t>
      </w:r>
    </w:p>
    <w:p w:rsidR="00603F87" w:rsidRDefault="00672C74">
      <w:pPr>
        <w:pStyle w:val="1"/>
        <w:spacing w:before="188" w:line="276" w:lineRule="auto"/>
        <w:ind w:right="6964"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Модуль «Робототехника» 5 класс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Автоматизация и роботизация. Принципы работы робота.</w:t>
      </w:r>
    </w:p>
    <w:p w:rsidR="00603F87" w:rsidRDefault="00672C74">
      <w:pPr>
        <w:pStyle w:val="LO-normal"/>
        <w:spacing w:before="44" w:line="271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Классификация современных роботов. Виды роботов, их функции и назначение. Взаимосвязь конструкции робота и выполняемой им функции.</w:t>
      </w:r>
    </w:p>
    <w:p w:rsidR="00603F87" w:rsidRDefault="00672C74">
      <w:pPr>
        <w:pStyle w:val="LO-normal"/>
        <w:spacing w:before="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Робототехнический конструктор и комплектующие.</w:t>
      </w:r>
    </w:p>
    <w:p w:rsidR="00603F87" w:rsidRDefault="00672C74">
      <w:pPr>
        <w:pStyle w:val="LO-normal"/>
        <w:spacing w:before="44" w:line="276" w:lineRule="auto"/>
        <w:ind w:left="645" w:right="122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Чтение схем. Сборка роботизированной конструкции по готовой схеме. Базовые принципы программирования.</w:t>
      </w:r>
    </w:p>
    <w:p w:rsidR="00603F87" w:rsidRDefault="00672C74">
      <w:pPr>
        <w:pStyle w:val="LO-normal"/>
        <w:spacing w:line="276" w:lineRule="auto"/>
        <w:ind w:left="645" w:right="87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Визуальный язык для программирования простых робототехнических систем. Мир профессий. Профессии в области робототехники.</w:t>
      </w:r>
    </w:p>
    <w:p w:rsidR="00603F87" w:rsidRDefault="00672C74">
      <w:pPr>
        <w:pStyle w:val="1"/>
        <w:spacing w:line="283" w:lineRule="auto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 класс</w:t>
      </w:r>
    </w:p>
    <w:p w:rsidR="00603F87" w:rsidRDefault="00672C74">
      <w:pPr>
        <w:pStyle w:val="LO-normal"/>
        <w:spacing w:before="42" w:line="276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Мобильная робототехника. Организация перемещения робототехнических устройств. Транспортные роботы. Назначение, особенности.</w:t>
      </w:r>
    </w:p>
    <w:p w:rsidR="00603F87" w:rsidRDefault="00672C74">
      <w:pPr>
        <w:pStyle w:val="LO-normal"/>
        <w:spacing w:before="1" w:line="271" w:lineRule="auto"/>
        <w:ind w:left="645" w:right="403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Знакомство с контроллером, моторами, датчиками. Сборка мобильного робота.</w:t>
      </w:r>
    </w:p>
    <w:p w:rsidR="00603F87" w:rsidRDefault="00672C74">
      <w:pPr>
        <w:pStyle w:val="LO-normal"/>
        <w:spacing w:before="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Принципы программирования мобильных роботов.</w:t>
      </w:r>
    </w:p>
    <w:p w:rsidR="00603F87" w:rsidRDefault="00672C74">
      <w:pPr>
        <w:pStyle w:val="LO-normal"/>
        <w:spacing w:before="44" w:line="276" w:lineRule="auto"/>
        <w:ind w:left="45" w:right="203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603F87" w:rsidRDefault="00672C74">
      <w:pPr>
        <w:pStyle w:val="LO-normal"/>
        <w:spacing w:before="1" w:line="271" w:lineRule="auto"/>
        <w:ind w:left="645" w:right="312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Мир профессий. Профессии в области робототехники. Учебный проект по робототехнике.</w:t>
      </w:r>
    </w:p>
    <w:p w:rsidR="00603F87" w:rsidRDefault="00672C74">
      <w:pPr>
        <w:pStyle w:val="1"/>
        <w:spacing w:before="5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 класс</w:t>
      </w:r>
    </w:p>
    <w:p w:rsidR="00603F87" w:rsidRDefault="00672C74">
      <w:pPr>
        <w:pStyle w:val="LO-normal"/>
        <w:spacing w:before="44" w:line="276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Промышленные и бытовые роботы, их классификация, назначение, использование. Беспилотные автоматизированные системы, их виды, назначение.</w:t>
      </w:r>
    </w:p>
    <w:p w:rsidR="00603F87" w:rsidRDefault="00672C74">
      <w:pPr>
        <w:pStyle w:val="LO-normal"/>
        <w:spacing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603F87" w:rsidRDefault="00672C74">
      <w:pPr>
        <w:pStyle w:val="LO-normal"/>
        <w:spacing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Реализация алгоритмов управления отдельными компонентами и роботизированными системами.</w:t>
      </w:r>
    </w:p>
    <w:p w:rsidR="00603F87" w:rsidRDefault="00672C74">
      <w:pPr>
        <w:pStyle w:val="LO-normal"/>
        <w:spacing w:line="276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Анализ и проверка на работоспособность, усовершенствование конструкции робота. Мир профессий. Профессии в области робототехники.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Учебный проект по робототехнике.</w:t>
      </w:r>
    </w:p>
    <w:p w:rsidR="00603F87" w:rsidRDefault="00672C74">
      <w:pPr>
        <w:pStyle w:val="1"/>
        <w:spacing w:before="46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 класс</w:t>
      </w:r>
    </w:p>
    <w:p w:rsidR="00603F87" w:rsidRDefault="00672C74">
      <w:pPr>
        <w:pStyle w:val="LO-normal"/>
        <w:spacing w:before="42"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История развития беспилотного авиастроения, применение беспилотных летательных аппаратов.</w:t>
      </w:r>
    </w:p>
    <w:p w:rsidR="00603F87" w:rsidRDefault="00672C74">
      <w:pPr>
        <w:pStyle w:val="LO-normal"/>
        <w:spacing w:before="1" w:line="276" w:lineRule="auto"/>
        <w:ind w:left="645" w:right="2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Классификация беспилотных летательных аппаратов. Конструкция беспилотных летательных аппаратов.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Правила безопасной эксплуатации аккумулятора.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Воздушный винт, характеристика. Аэродинамика полёта.</w:t>
      </w:r>
    </w:p>
    <w:p w:rsidR="00603F87" w:rsidRDefault="00672C74">
      <w:pPr>
        <w:pStyle w:val="LO-normal"/>
        <w:spacing w:before="44" w:line="276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Органы управления. Управление беспилотными летательными аппаратами. Обеспечение безопасности при подготовке к полету, во время полета.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Мир профессий. Профессии в области робототехники.</w:t>
      </w:r>
    </w:p>
    <w:p w:rsidR="00603F87" w:rsidRDefault="00672C74">
      <w:pPr>
        <w:pStyle w:val="LO-normal"/>
        <w:spacing w:before="4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Учебный проект по робототехнике (одна из предложенных тем на выбор).</w:t>
      </w:r>
    </w:p>
    <w:p w:rsidR="00603F87" w:rsidRDefault="00672C74">
      <w:pPr>
        <w:pStyle w:val="1"/>
        <w:spacing w:before="44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 класс</w:t>
      </w:r>
    </w:p>
    <w:p w:rsidR="00603F87" w:rsidRDefault="00672C74">
      <w:pPr>
        <w:pStyle w:val="LO-normal"/>
        <w:spacing w:before="44" w:line="276" w:lineRule="auto"/>
        <w:ind w:left="645" w:right="312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Робототехнические и автоматизированные системы. Система интернет вещей. Промышленный интернет вещей. Потребительский интернет вещей.</w:t>
      </w:r>
    </w:p>
    <w:p w:rsidR="00603F87" w:rsidRDefault="00672C74">
      <w:pPr>
        <w:pStyle w:val="LO-normal"/>
        <w:spacing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</w:t>
      </w:r>
    </w:p>
    <w:p w:rsidR="00603F87" w:rsidRDefault="00672C74">
      <w:pPr>
        <w:pStyle w:val="LO-normal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Конструирование и моделирование автоматизированных и роботизированных систем.</w:t>
      </w:r>
    </w:p>
    <w:p w:rsidR="00603F87" w:rsidRDefault="00672C74">
      <w:pPr>
        <w:pStyle w:val="LO-normal"/>
        <w:spacing w:before="44" w:line="271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Управление групповым взаимодействием роботов (наземные роботы, беспилотные летательные аппараты).</w:t>
      </w:r>
    </w:p>
    <w:p w:rsidR="00603F87" w:rsidRDefault="00672C74">
      <w:pPr>
        <w:pStyle w:val="LO-normal"/>
        <w:spacing w:before="4" w:line="276" w:lineRule="auto"/>
        <w:ind w:left="645" w:right="207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Управление роботами с использованием телеметрических систем. Мир профессий. Профессии в области робототехники.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Индивидуальный проект по робототехнике.</w:t>
      </w:r>
    </w:p>
    <w:p w:rsidR="00603F87" w:rsidRDefault="00672C74">
      <w:pPr>
        <w:pStyle w:val="LO-normal"/>
        <w:spacing w:before="44"/>
        <w:ind w:left="4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ВАРИАТИВНЫЕ МОДУЛИ</w:t>
      </w:r>
    </w:p>
    <w:p w:rsidR="00603F87" w:rsidRDefault="00672C74">
      <w:pPr>
        <w:pStyle w:val="1"/>
        <w:spacing w:before="29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Модуль «Автоматизированные системы»</w:t>
      </w:r>
    </w:p>
    <w:p w:rsidR="00603F87" w:rsidRDefault="00672C74">
      <w:pPr>
        <w:pStyle w:val="LO-normal"/>
        <w:spacing w:before="131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8–9 классы</w:t>
      </w:r>
    </w:p>
    <w:p w:rsidR="00603F87" w:rsidRDefault="00672C74">
      <w:pPr>
        <w:pStyle w:val="LO-normal"/>
        <w:spacing w:before="4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Введение в автоматизированные системы.</w:t>
      </w:r>
    </w:p>
    <w:p w:rsidR="00603F87" w:rsidRDefault="00672C74">
      <w:pPr>
        <w:pStyle w:val="LO-normal"/>
        <w:spacing w:before="41"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603F87" w:rsidRDefault="00672C74">
      <w:pPr>
        <w:pStyle w:val="LO-normal"/>
        <w:spacing w:before="2" w:line="271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603F87" w:rsidRDefault="00672C74">
      <w:pPr>
        <w:pStyle w:val="LO-normal"/>
        <w:spacing w:before="4" w:line="276" w:lineRule="auto"/>
        <w:ind w:left="645" w:right="222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Виды автоматизированных систем, их применение на производстве. Элементная база автоматизированных систем.</w:t>
      </w:r>
    </w:p>
    <w:p w:rsidR="00603F87" w:rsidRDefault="00672C74">
      <w:pPr>
        <w:pStyle w:val="LO-normal"/>
        <w:spacing w:before="1"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603F87" w:rsidRDefault="00672C74">
      <w:pPr>
        <w:pStyle w:val="LO-normal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Управление техническими системами.</w:t>
      </w:r>
    </w:p>
    <w:p w:rsidR="00603F87" w:rsidRDefault="00672C74">
      <w:pPr>
        <w:pStyle w:val="LO-normal"/>
        <w:spacing w:before="44"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603F87" w:rsidRDefault="00603F87">
      <w:pPr>
        <w:pStyle w:val="1"/>
        <w:spacing w:line="276" w:lineRule="auto"/>
        <w:ind w:right="6837" w:firstLine="165"/>
        <w:jc w:val="both"/>
        <w:rPr>
          <w:rFonts w:ascii="Times New Roman" w:hAnsi="Times New Roman"/>
        </w:rPr>
      </w:pPr>
    </w:p>
    <w:p w:rsidR="00603F87" w:rsidRDefault="00672C74">
      <w:pPr>
        <w:pStyle w:val="1"/>
        <w:spacing w:line="276" w:lineRule="auto"/>
        <w:ind w:right="6837"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Модуль «Животноводство» 7-</w:t>
      </w:r>
      <w:r>
        <w:rPr>
          <w:rFonts w:ascii="Times New Roman" w:hAnsi="Times New Roman"/>
        </w:rPr>
        <w:lastRenderedPageBreak/>
        <w:t>8 классы</w:t>
      </w:r>
    </w:p>
    <w:p w:rsidR="00603F87" w:rsidRDefault="00672C74">
      <w:pPr>
        <w:pStyle w:val="LO-normal"/>
        <w:spacing w:line="271" w:lineRule="auto"/>
        <w:ind w:left="645" w:right="199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Элементы технологий выращивания сельскохозяйственных животных. Домашние животные. Сельскохозяйственные животные.</w:t>
      </w:r>
    </w:p>
    <w:p w:rsidR="00603F87" w:rsidRDefault="00672C74">
      <w:pPr>
        <w:pStyle w:val="LO-normal"/>
        <w:spacing w:line="271" w:lineRule="auto"/>
        <w:ind w:left="645" w:right="199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сельскохозяйственных животных: помещение, оборудование, уход. Разведение животных. Породы животных, их создание.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Лечение животных. Понятие о ветеринарии.</w:t>
      </w:r>
    </w:p>
    <w:p w:rsidR="00603F87" w:rsidRDefault="00672C74">
      <w:pPr>
        <w:pStyle w:val="LO-normal"/>
        <w:spacing w:before="44" w:line="271" w:lineRule="auto"/>
        <w:ind w:left="645" w:right="122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Заготовка кормов. Кормление животных. Питательность корма. Рацион. Животные у нас дома. Забота о домашних и бездомных животных.</w:t>
      </w:r>
    </w:p>
    <w:p w:rsidR="00603F87" w:rsidRDefault="00672C74">
      <w:pPr>
        <w:pStyle w:val="LO-normal"/>
        <w:spacing w:before="4" w:line="276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Проблема клонирования живых организмов. Социальные и этические проблемы. Производство животноводческих продуктов.</w:t>
      </w:r>
    </w:p>
    <w:p w:rsidR="00603F87" w:rsidRDefault="00672C74">
      <w:pPr>
        <w:pStyle w:val="LO-normal"/>
        <w:spacing w:before="1" w:line="276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Использование цифровых технологий в животноводстве.</w:t>
      </w:r>
    </w:p>
    <w:p w:rsidR="00603F87" w:rsidRDefault="00672C74">
      <w:pPr>
        <w:pStyle w:val="LO-normal"/>
        <w:spacing w:before="44"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Цифровая ферма: автоматическое кормление животных, автоматическая дойка, уборка помещения и другое.</w:t>
      </w:r>
    </w:p>
    <w:p w:rsidR="00603F87" w:rsidRDefault="00672C74">
      <w:pPr>
        <w:pStyle w:val="LO-normal"/>
        <w:spacing w:line="276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Цифровая «умная» ферма — перспективное направление роботизации в животноводстве.</w:t>
      </w:r>
    </w:p>
    <w:p w:rsidR="00603F87" w:rsidRDefault="00672C74">
      <w:pPr>
        <w:pStyle w:val="LO-normal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Профессии, связанные с деятельностью животновода.</w:t>
      </w:r>
    </w:p>
    <w:p w:rsidR="00603F87" w:rsidRDefault="00672C74">
      <w:pPr>
        <w:pStyle w:val="LO-normal"/>
        <w:spacing w:before="43" w:line="276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603F87" w:rsidRDefault="00672C74">
      <w:pPr>
        <w:pStyle w:val="1"/>
        <w:spacing w:before="145" w:line="276" w:lineRule="auto"/>
        <w:ind w:right="6818"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Модуль «Растениеводство» 7–8 классы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Элементы технологий выращивания сельскохозяйственных культур.</w:t>
      </w:r>
    </w:p>
    <w:p w:rsidR="00603F87" w:rsidRDefault="00672C74">
      <w:pPr>
        <w:pStyle w:val="LO-normal"/>
        <w:spacing w:before="44"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Почвы, виды почв. Плодородие почв.</w:t>
      </w:r>
    </w:p>
    <w:p w:rsidR="00603F87" w:rsidRDefault="00672C74">
      <w:pPr>
        <w:pStyle w:val="LO-normal"/>
        <w:spacing w:before="44" w:line="271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Инструменты обработки почвы: ручные и механизированные. Сельскохозяйственная техника.</w:t>
      </w:r>
    </w:p>
    <w:p w:rsidR="00603F87" w:rsidRDefault="00672C74">
      <w:pPr>
        <w:pStyle w:val="LO-normal"/>
        <w:spacing w:before="5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Культурные растения и их классификация.</w:t>
      </w:r>
    </w:p>
    <w:p w:rsidR="00603F87" w:rsidRDefault="00672C74">
      <w:pPr>
        <w:pStyle w:val="LO-normal"/>
        <w:spacing w:before="43" w:line="276" w:lineRule="auto"/>
        <w:ind w:left="645" w:right="207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Выращивание растений на школьном/приусадебном участке. Полезные для человека дикорастущие растения и их классификация.</w:t>
      </w:r>
    </w:p>
    <w:p w:rsidR="00603F87" w:rsidRDefault="00672C74">
      <w:pPr>
        <w:pStyle w:val="LO-normal"/>
        <w:spacing w:before="1" w:line="276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603F87" w:rsidRDefault="00672C74">
      <w:pPr>
        <w:pStyle w:val="LO-normal"/>
        <w:spacing w:line="276" w:lineRule="auto"/>
        <w:ind w:left="645" w:right="403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Сохранение природной среды. Сельскохозяйственное производство.</w:t>
      </w:r>
    </w:p>
    <w:p w:rsidR="00603F87" w:rsidRDefault="00672C74">
      <w:pPr>
        <w:pStyle w:val="LO-normal"/>
        <w:spacing w:line="276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Особенности сельскохозяйственного производства: сезонность, природно- 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603F87" w:rsidRDefault="00672C74">
      <w:pPr>
        <w:pStyle w:val="LO-normal"/>
        <w:spacing w:before="1" w:line="276" w:lineRule="auto"/>
        <w:ind w:left="645" w:right="122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Автоматизация и роботизация сельскохозяйственного производства: анализаторы почвы c использованием спутниковой системы навигации; автоматизация тепличного хозяйства;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применение роботов-манипуляторов для уборки урожая;</w:t>
      </w:r>
    </w:p>
    <w:p w:rsidR="00603F87" w:rsidRDefault="00672C74">
      <w:pPr>
        <w:pStyle w:val="LO-normal"/>
        <w:spacing w:before="44" w:line="271" w:lineRule="auto"/>
        <w:ind w:left="645" w:right="1229"/>
        <w:jc w:val="both"/>
        <w:rPr>
          <w:rFonts w:ascii="Times New Roman" w:hAnsi="Times New Roman"/>
        </w:rPr>
        <w:sectPr w:rsidR="00603F87">
          <w:pgSz w:w="11906" w:h="16390"/>
          <w:pgMar w:top="780" w:right="566" w:bottom="280" w:left="85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4"/>
          <w:szCs w:val="24"/>
        </w:rPr>
        <w:t>внесение удобрения на основе данных от азотно-спектральных датчиков; определение критических точек полей с помощью спутниковых снимков;</w:t>
      </w:r>
      <w:r>
        <w:br w:type="page"/>
      </w:r>
    </w:p>
    <w:p w:rsidR="00603F87" w:rsidRDefault="00672C74">
      <w:pPr>
        <w:pStyle w:val="LO-normal"/>
        <w:spacing w:before="89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использование беспилотных летательных аппаратов и другое.</w:t>
      </w:r>
    </w:p>
    <w:p w:rsidR="00603F87" w:rsidRDefault="00672C74">
      <w:pPr>
        <w:pStyle w:val="LO-normal"/>
        <w:spacing w:before="44" w:line="276" w:lineRule="auto"/>
        <w:ind w:left="645" w:right="86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Генно-модифицированные растения: положительные и отрицательные аспекты. Сельскохозяйственные профессии.</w:t>
      </w:r>
    </w:p>
    <w:p w:rsidR="00603F87" w:rsidRDefault="00672C74">
      <w:pPr>
        <w:pStyle w:val="LO-normal"/>
        <w:spacing w:before="1" w:line="276" w:lineRule="auto"/>
        <w:ind w:left="45" w:right="158" w:firstLine="600"/>
        <w:jc w:val="both"/>
        <w:rPr>
          <w:rFonts w:ascii="Times New Roman" w:hAnsi="Times New Roman"/>
        </w:rPr>
        <w:sectPr w:rsidR="00603F87">
          <w:pgSz w:w="11906" w:h="16390"/>
          <w:pgMar w:top="780" w:right="566" w:bottom="280" w:left="85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4"/>
          <w:szCs w:val="24"/>
        </w:rPr>
        <w:t>Профессии в сельском хозяйстве: агроном, агрохимик, агроинженер, тракторист- 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603F87" w:rsidRDefault="00672C74">
      <w:pPr>
        <w:pStyle w:val="LO-normal"/>
        <w:spacing w:before="89"/>
        <w:ind w:left="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4"/>
          <w:szCs w:val="24"/>
        </w:rPr>
        <w:lastRenderedPageBreak/>
        <w:t>ПЛАНИРУЕМЫЕ ОБРАЗОВАТЕЛЬНЫЕ РЕЗУЛЬТАТЫ</w:t>
      </w:r>
    </w:p>
    <w:p w:rsidR="00603F87" w:rsidRDefault="00672C74">
      <w:pPr>
        <w:pStyle w:val="LO-normal"/>
        <w:spacing w:before="209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603F87" w:rsidRDefault="00672C74">
      <w:pPr>
        <w:pStyle w:val="LO-normal"/>
        <w:spacing w:before="30" w:line="264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603F87" w:rsidRDefault="00672C74">
      <w:pPr>
        <w:pStyle w:val="1"/>
        <w:numPr>
          <w:ilvl w:val="0"/>
          <w:numId w:val="1"/>
        </w:numPr>
        <w:tabs>
          <w:tab w:val="left" w:pos="977"/>
        </w:tabs>
        <w:spacing w:line="288" w:lineRule="auto"/>
        <w:ind w:left="977" w:hanging="3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патриотического воспитания</w:t>
      </w:r>
      <w:r>
        <w:rPr>
          <w:rFonts w:ascii="Times New Roman" w:hAnsi="Times New Roman"/>
          <w:b w:val="0"/>
        </w:rPr>
        <w:t>:</w:t>
      </w:r>
    </w:p>
    <w:p w:rsidR="00603F87" w:rsidRDefault="00672C74">
      <w:pPr>
        <w:pStyle w:val="LO-normal"/>
        <w:spacing w:before="29" w:line="259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проявление интереса к истории и современному состоянию российской науки и технологии;</w:t>
      </w:r>
    </w:p>
    <w:p w:rsidR="00603F87" w:rsidRDefault="00672C74">
      <w:pPr>
        <w:pStyle w:val="LO-normal"/>
        <w:spacing w:before="5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ценностное отношение к достижениям российских инженеров и учёных;</w:t>
      </w:r>
    </w:p>
    <w:p w:rsidR="00603F87" w:rsidRDefault="00672C74">
      <w:pPr>
        <w:pStyle w:val="1"/>
        <w:numPr>
          <w:ilvl w:val="0"/>
          <w:numId w:val="1"/>
        </w:numPr>
        <w:tabs>
          <w:tab w:val="left" w:pos="980"/>
        </w:tabs>
        <w:spacing w:before="29"/>
        <w:ind w:left="980" w:hanging="3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гражданского и духовно-нравственного воспитания</w:t>
      </w:r>
      <w:r>
        <w:rPr>
          <w:rFonts w:ascii="Times New Roman" w:hAnsi="Times New Roman"/>
          <w:b w:val="0"/>
        </w:rPr>
        <w:t>:</w:t>
      </w:r>
    </w:p>
    <w:p w:rsidR="00603F87" w:rsidRDefault="00672C74">
      <w:pPr>
        <w:pStyle w:val="LO-normal"/>
        <w:spacing w:before="30"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603F87" w:rsidRDefault="00672C74">
      <w:pPr>
        <w:pStyle w:val="LO-normal"/>
        <w:spacing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осознание важности морально-этических принципов в деятельности, связанной с реализацией технологий;</w:t>
      </w:r>
    </w:p>
    <w:p w:rsidR="00603F87" w:rsidRDefault="00672C74">
      <w:pPr>
        <w:pStyle w:val="LO-normal"/>
        <w:spacing w:line="259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603F87" w:rsidRDefault="00672C74">
      <w:pPr>
        <w:pStyle w:val="1"/>
        <w:numPr>
          <w:ilvl w:val="0"/>
          <w:numId w:val="1"/>
        </w:numPr>
        <w:tabs>
          <w:tab w:val="left" w:pos="980"/>
        </w:tabs>
        <w:spacing w:before="5"/>
        <w:ind w:left="980" w:hanging="3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эстетического воспитания</w:t>
      </w:r>
      <w:r>
        <w:rPr>
          <w:rFonts w:ascii="Times New Roman" w:hAnsi="Times New Roman"/>
          <w:b w:val="0"/>
        </w:rPr>
        <w:t>:</w:t>
      </w:r>
    </w:p>
    <w:p w:rsidR="00603F87" w:rsidRDefault="00672C74">
      <w:pPr>
        <w:pStyle w:val="LO-normal"/>
        <w:spacing w:before="29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восприятие эстетических качеств предметов труда;</w:t>
      </w:r>
    </w:p>
    <w:p w:rsidR="00603F87" w:rsidRDefault="00672C74">
      <w:pPr>
        <w:pStyle w:val="LO-normal"/>
        <w:spacing w:before="30" w:line="264" w:lineRule="auto"/>
        <w:ind w:left="645" w:right="15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умение создавать эстетически значимые изделия из различных материалов; понимание ценности отечественного и мирового искусства, народных традиций и</w:t>
      </w:r>
    </w:p>
    <w:p w:rsidR="00603F87" w:rsidRDefault="00672C74">
      <w:pPr>
        <w:pStyle w:val="LO-normal"/>
        <w:spacing w:line="288" w:lineRule="auto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народного творчества в декоративно-прикладном искусстве;</w:t>
      </w:r>
    </w:p>
    <w:p w:rsidR="00603F87" w:rsidRDefault="00672C74">
      <w:pPr>
        <w:pStyle w:val="LO-normal"/>
        <w:spacing w:before="29" w:line="264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603F87" w:rsidRDefault="00672C74">
      <w:pPr>
        <w:pStyle w:val="LO-normal"/>
        <w:numPr>
          <w:ilvl w:val="0"/>
          <w:numId w:val="1"/>
        </w:numPr>
        <w:tabs>
          <w:tab w:val="left" w:pos="977"/>
        </w:tabs>
        <w:spacing w:before="1" w:line="259" w:lineRule="auto"/>
        <w:ind w:left="645" w:right="1945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 и практической деятельности</w:t>
      </w:r>
      <w:r>
        <w:rPr>
          <w:rFonts w:ascii="Times New Roman" w:hAnsi="Times New Roman"/>
          <w:color w:val="000000"/>
          <w:sz w:val="24"/>
          <w:szCs w:val="24"/>
        </w:rPr>
        <w:t>: осознание ценности науки как фундамента технологий;</w:t>
      </w:r>
    </w:p>
    <w:p w:rsidR="00603F87" w:rsidRDefault="00672C74">
      <w:pPr>
        <w:pStyle w:val="LO-normal"/>
        <w:spacing w:before="5" w:line="264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развитие интереса к исследовательской деятельности, реализации на практике достижений науки;</w:t>
      </w:r>
    </w:p>
    <w:p w:rsidR="00603F87" w:rsidRDefault="00672C74">
      <w:pPr>
        <w:pStyle w:val="LO-normal"/>
        <w:numPr>
          <w:ilvl w:val="0"/>
          <w:numId w:val="1"/>
        </w:numPr>
        <w:tabs>
          <w:tab w:val="left" w:pos="977"/>
        </w:tabs>
        <w:spacing w:before="1" w:line="264" w:lineRule="auto"/>
        <w:ind w:left="645" w:right="158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4"/>
          <w:szCs w:val="24"/>
        </w:rPr>
        <w:t>: осознание ценности безопасного образа жизни в современном технологическом мире,</w:t>
      </w:r>
    </w:p>
    <w:p w:rsidR="00603F87" w:rsidRDefault="00672C74">
      <w:pPr>
        <w:pStyle w:val="LO-normal"/>
        <w:spacing w:line="288" w:lineRule="auto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важности правил безопасной работы с инструментами;</w:t>
      </w:r>
    </w:p>
    <w:p w:rsidR="00603F87" w:rsidRDefault="00672C74">
      <w:pPr>
        <w:pStyle w:val="LO-normal"/>
        <w:spacing w:before="29" w:line="264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умение распознавать информационные угрозы и осуществлять защиту личности от этих угроз;</w:t>
      </w:r>
    </w:p>
    <w:p w:rsidR="00603F87" w:rsidRDefault="00672C74">
      <w:pPr>
        <w:pStyle w:val="1"/>
        <w:numPr>
          <w:ilvl w:val="0"/>
          <w:numId w:val="1"/>
        </w:numPr>
        <w:tabs>
          <w:tab w:val="left" w:pos="980"/>
        </w:tabs>
        <w:spacing w:before="1"/>
        <w:ind w:left="980" w:hanging="3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трудового воспитания</w:t>
      </w:r>
      <w:r>
        <w:rPr>
          <w:rFonts w:ascii="Times New Roman" w:hAnsi="Times New Roman"/>
          <w:b w:val="0"/>
        </w:rPr>
        <w:t>:</w:t>
      </w:r>
    </w:p>
    <w:p w:rsidR="00603F87" w:rsidRDefault="00672C74">
      <w:pPr>
        <w:pStyle w:val="LO-normal"/>
        <w:spacing w:before="28" w:line="264" w:lineRule="auto"/>
        <w:ind w:left="645" w:right="15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уважение к труду, трудящимся, результатам труда (своего и других людей); ориентация  на  трудовую  деятельность,  получение  профессии,  личностное</w:t>
      </w:r>
    </w:p>
    <w:p w:rsidR="00603F87" w:rsidRDefault="00672C74">
      <w:pPr>
        <w:pStyle w:val="LO-normal"/>
        <w:spacing w:before="1" w:line="264" w:lineRule="auto"/>
        <w:ind w:left="645" w:right="86" w:hanging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самовыражение в продуктивном, нравственно достойном труде в российском обществе; готовность к активному участию в решении возникающих практических трудовых дел,</w:t>
      </w:r>
    </w:p>
    <w:p w:rsidR="00603F87" w:rsidRDefault="00672C74">
      <w:pPr>
        <w:pStyle w:val="LO-normal"/>
        <w:spacing w:line="264" w:lineRule="auto"/>
        <w:ind w:left="45" w:right="15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03F87" w:rsidRDefault="00672C74">
      <w:pPr>
        <w:pStyle w:val="LO-normal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умение ориентироваться в мире современных профессий;</w:t>
      </w:r>
    </w:p>
    <w:p w:rsidR="00603F87" w:rsidRDefault="00672C74">
      <w:pPr>
        <w:pStyle w:val="LO-normal"/>
        <w:spacing w:before="29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603F87" w:rsidRDefault="00672C74">
      <w:pPr>
        <w:pStyle w:val="LO-normal"/>
        <w:tabs>
          <w:tab w:val="left" w:pos="2243"/>
          <w:tab w:val="left" w:pos="2805"/>
          <w:tab w:val="left" w:pos="4427"/>
          <w:tab w:val="left" w:pos="6145"/>
          <w:tab w:val="left" w:pos="7794"/>
          <w:tab w:val="left" w:pos="8221"/>
        </w:tabs>
        <w:spacing w:line="264" w:lineRule="auto"/>
        <w:ind w:left="45" w:right="160" w:firstLine="600"/>
        <w:jc w:val="both"/>
        <w:rPr>
          <w:rFonts w:ascii="Times New Roman" w:hAnsi="Times New Roman"/>
        </w:rPr>
        <w:sectPr w:rsidR="00603F87">
          <w:pgSz w:w="11906" w:h="16390"/>
          <w:pgMar w:top="780" w:right="566" w:bottom="280" w:left="85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4"/>
          <w:szCs w:val="24"/>
        </w:rPr>
        <w:t>ориентация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достижение</w:t>
      </w:r>
      <w:r>
        <w:rPr>
          <w:rFonts w:ascii="Times New Roman" w:hAnsi="Times New Roman"/>
          <w:color w:val="000000"/>
          <w:sz w:val="24"/>
          <w:szCs w:val="24"/>
        </w:rPr>
        <w:tab/>
        <w:t>выдающихся</w:t>
      </w:r>
      <w:r>
        <w:rPr>
          <w:rFonts w:ascii="Times New Roman" w:hAnsi="Times New Roman"/>
          <w:color w:val="000000"/>
          <w:sz w:val="24"/>
          <w:szCs w:val="24"/>
        </w:rPr>
        <w:tab/>
        <w:t>результатов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профессиональной деятельности;</w:t>
      </w:r>
    </w:p>
    <w:p w:rsidR="00603F87" w:rsidRDefault="00672C74">
      <w:pPr>
        <w:pStyle w:val="1"/>
        <w:numPr>
          <w:ilvl w:val="0"/>
          <w:numId w:val="1"/>
        </w:numPr>
        <w:tabs>
          <w:tab w:val="left" w:pos="980"/>
        </w:tabs>
        <w:spacing w:before="89"/>
        <w:ind w:left="980" w:hanging="3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экологического воспитания</w:t>
      </w:r>
      <w:r>
        <w:rPr>
          <w:rFonts w:ascii="Times New Roman" w:hAnsi="Times New Roman"/>
          <w:b w:val="0"/>
        </w:rPr>
        <w:t>:</w:t>
      </w:r>
    </w:p>
    <w:p w:rsidR="00603F87" w:rsidRDefault="00672C74">
      <w:pPr>
        <w:pStyle w:val="LO-normal"/>
        <w:spacing w:before="29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осознание пределов преобразовательной деятельности человека.</w:t>
      </w:r>
    </w:p>
    <w:p w:rsidR="00603F87" w:rsidRDefault="00672C74">
      <w:pPr>
        <w:pStyle w:val="LO-normal"/>
        <w:spacing w:before="30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603F87" w:rsidRDefault="00672C74">
      <w:pPr>
        <w:pStyle w:val="LO-normal"/>
        <w:spacing w:before="29" w:line="264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603F87" w:rsidRDefault="00672C74">
      <w:pPr>
        <w:pStyle w:val="1"/>
        <w:spacing w:before="2" w:line="405" w:lineRule="auto"/>
        <w:ind w:right="3811"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Познавательные универсальные учебные действия Базовые логические действия:</w:t>
      </w:r>
    </w:p>
    <w:p w:rsidR="00603F87" w:rsidRDefault="00672C74">
      <w:pPr>
        <w:pStyle w:val="LO-normal"/>
        <w:spacing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природных и рукотворных объектов;</w:t>
      </w:r>
    </w:p>
    <w:p w:rsidR="00603F87" w:rsidRDefault="00672C74">
      <w:pPr>
        <w:pStyle w:val="LO-normal"/>
        <w:spacing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устанавливать существенный признак классификации, основание для обобщения и сравнения;</w:t>
      </w:r>
    </w:p>
    <w:p w:rsidR="00603F87" w:rsidRDefault="00672C74">
      <w:pPr>
        <w:pStyle w:val="LO-normal"/>
        <w:spacing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603F87" w:rsidRDefault="00672C74">
      <w:pPr>
        <w:pStyle w:val="LO-normal"/>
        <w:tabs>
          <w:tab w:val="left" w:pos="1914"/>
          <w:tab w:val="left" w:pos="4847"/>
          <w:tab w:val="left" w:pos="5689"/>
          <w:tab w:val="left" w:pos="6328"/>
          <w:tab w:val="left" w:pos="7588"/>
          <w:tab w:val="left" w:pos="9042"/>
          <w:tab w:val="left" w:pos="10194"/>
        </w:tabs>
        <w:spacing w:line="264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выявлять</w:t>
      </w:r>
      <w:r>
        <w:rPr>
          <w:rFonts w:ascii="Times New Roman" w:hAnsi="Times New Roman"/>
          <w:color w:val="000000"/>
          <w:sz w:val="24"/>
          <w:szCs w:val="24"/>
        </w:rPr>
        <w:tab/>
        <w:t>причинно-следственные</w:t>
      </w:r>
      <w:r>
        <w:rPr>
          <w:rFonts w:ascii="Times New Roman" w:hAnsi="Times New Roman"/>
          <w:color w:val="000000"/>
          <w:sz w:val="24"/>
          <w:szCs w:val="24"/>
        </w:rPr>
        <w:tab/>
        <w:t>связи</w:t>
      </w:r>
      <w:r>
        <w:rPr>
          <w:rFonts w:ascii="Times New Roman" w:hAnsi="Times New Roman"/>
          <w:color w:val="000000"/>
          <w:sz w:val="24"/>
          <w:szCs w:val="24"/>
        </w:rPr>
        <w:tab/>
        <w:t>при</w:t>
      </w:r>
      <w:r>
        <w:rPr>
          <w:rFonts w:ascii="Times New Roman" w:hAnsi="Times New Roman"/>
          <w:color w:val="000000"/>
          <w:sz w:val="24"/>
          <w:szCs w:val="24"/>
        </w:rPr>
        <w:tab/>
        <w:t>изучении</w:t>
      </w:r>
      <w:r>
        <w:rPr>
          <w:rFonts w:ascii="Times New Roman" w:hAnsi="Times New Roman"/>
          <w:color w:val="000000"/>
          <w:sz w:val="24"/>
          <w:szCs w:val="24"/>
        </w:rPr>
        <w:tab/>
        <w:t>природных</w:t>
      </w:r>
      <w:r>
        <w:rPr>
          <w:rFonts w:ascii="Times New Roman" w:hAnsi="Times New Roman"/>
          <w:color w:val="000000"/>
          <w:sz w:val="24"/>
          <w:szCs w:val="24"/>
        </w:rPr>
        <w:tab/>
        <w:t>явлений</w:t>
      </w:r>
      <w:r>
        <w:rPr>
          <w:rFonts w:ascii="Times New Roman" w:hAnsi="Times New Roman"/>
          <w:color w:val="000000"/>
          <w:sz w:val="24"/>
          <w:szCs w:val="24"/>
        </w:rPr>
        <w:tab/>
        <w:t>и процессов, а также процессов, происходящих в техносфере;</w:t>
      </w:r>
    </w:p>
    <w:p w:rsidR="00603F87" w:rsidRDefault="00672C74">
      <w:pPr>
        <w:pStyle w:val="LO-normal"/>
        <w:spacing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603F87" w:rsidRDefault="00672C74">
      <w:pPr>
        <w:pStyle w:val="1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Базовые проектные действия:</w:t>
      </w:r>
    </w:p>
    <w:p w:rsidR="00603F87" w:rsidRDefault="00672C74">
      <w:pPr>
        <w:pStyle w:val="LO-normal"/>
        <w:spacing w:before="27" w:line="259" w:lineRule="auto"/>
        <w:ind w:left="645" w:right="122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выявлять проблемы, связанные с ними цели, задачи деятельности; осуществлять планирование проектной деятельности;</w:t>
      </w:r>
    </w:p>
    <w:p w:rsidR="00603F87" w:rsidRDefault="00672C74">
      <w:pPr>
        <w:pStyle w:val="LO-normal"/>
        <w:spacing w:before="5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разрабатывать и реализовывать проектный замысел и оформлять его в форме</w:t>
      </w:r>
    </w:p>
    <w:p w:rsidR="00603F87" w:rsidRDefault="00672C74">
      <w:pPr>
        <w:pStyle w:val="LO-normal"/>
        <w:spacing w:before="29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«продукта»;</w:t>
      </w:r>
    </w:p>
    <w:p w:rsidR="00603F87" w:rsidRDefault="00672C74">
      <w:pPr>
        <w:pStyle w:val="LO-normal"/>
        <w:tabs>
          <w:tab w:val="left" w:pos="2459"/>
          <w:tab w:val="left" w:pos="4045"/>
          <w:tab w:val="left" w:pos="5353"/>
          <w:tab w:val="left" w:pos="5785"/>
          <w:tab w:val="left" w:pos="7300"/>
          <w:tab w:val="left" w:pos="8754"/>
        </w:tabs>
        <w:spacing w:before="28"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осуществлять</w:t>
      </w:r>
      <w:r>
        <w:rPr>
          <w:rFonts w:ascii="Times New Roman" w:hAnsi="Times New Roman"/>
          <w:color w:val="000000"/>
          <w:sz w:val="24"/>
          <w:szCs w:val="24"/>
        </w:rPr>
        <w:tab/>
        <w:t>самооценку</w:t>
      </w:r>
      <w:r>
        <w:rPr>
          <w:rFonts w:ascii="Times New Roman" w:hAnsi="Times New Roman"/>
          <w:color w:val="000000"/>
          <w:sz w:val="24"/>
          <w:szCs w:val="24"/>
        </w:rPr>
        <w:tab/>
        <w:t>процесса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результата</w:t>
      </w:r>
      <w:r>
        <w:rPr>
          <w:rFonts w:ascii="Times New Roman" w:hAnsi="Times New Roman"/>
          <w:color w:val="000000"/>
          <w:sz w:val="24"/>
          <w:szCs w:val="24"/>
        </w:rPr>
        <w:tab/>
        <w:t>проектной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деятельности, взаимооценку.</w:t>
      </w:r>
    </w:p>
    <w:p w:rsidR="00603F87" w:rsidRDefault="00672C74">
      <w:pPr>
        <w:pStyle w:val="1"/>
        <w:spacing w:before="1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Базовые исследовательские действия:</w:t>
      </w:r>
    </w:p>
    <w:p w:rsidR="00603F87" w:rsidRDefault="00672C74">
      <w:pPr>
        <w:pStyle w:val="LO-normal"/>
        <w:spacing w:before="29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603F87" w:rsidRDefault="00672C74">
      <w:pPr>
        <w:pStyle w:val="LO-normal"/>
        <w:spacing w:before="30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 запросы к информационной системе с целью получения необходимой информации;</w:t>
      </w:r>
    </w:p>
    <w:p w:rsidR="00603F87" w:rsidRDefault="00672C74">
      <w:pPr>
        <w:pStyle w:val="LO-normal"/>
        <w:spacing w:line="264" w:lineRule="auto"/>
        <w:ind w:left="645" w:right="122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оценивать полноту, достоверность и актуальность полученной информации; опытным путём изучать свойства различных материалов;</w:t>
      </w:r>
    </w:p>
    <w:p w:rsidR="00603F87" w:rsidRDefault="00672C74">
      <w:pPr>
        <w:pStyle w:val="LO-normal"/>
        <w:spacing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строить и оценивать модели объектов, явлений и процессов;</w:t>
      </w:r>
    </w:p>
    <w:p w:rsidR="00603F87" w:rsidRDefault="00672C74">
      <w:pPr>
        <w:pStyle w:val="LO-normal"/>
        <w:spacing w:before="29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603F87" w:rsidRDefault="00672C74">
      <w:pPr>
        <w:pStyle w:val="LO-normal"/>
        <w:tabs>
          <w:tab w:val="left" w:pos="1590"/>
          <w:tab w:val="left" w:pos="3052"/>
          <w:tab w:val="left" w:pos="4883"/>
          <w:tab w:val="left" w:pos="6546"/>
          <w:tab w:val="left" w:pos="7770"/>
          <w:tab w:val="left" w:pos="8917"/>
        </w:tabs>
        <w:spacing w:before="1" w:line="259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уметь</w:t>
      </w:r>
      <w:r>
        <w:rPr>
          <w:rFonts w:ascii="Times New Roman" w:hAnsi="Times New Roman"/>
          <w:color w:val="000000"/>
          <w:sz w:val="24"/>
          <w:szCs w:val="24"/>
        </w:rPr>
        <w:tab/>
        <w:t>оценивать</w:t>
      </w:r>
      <w:r>
        <w:rPr>
          <w:rFonts w:ascii="Times New Roman" w:hAnsi="Times New Roman"/>
          <w:color w:val="000000"/>
          <w:sz w:val="24"/>
          <w:szCs w:val="24"/>
        </w:rPr>
        <w:tab/>
        <w:t>правильность</w:t>
      </w:r>
      <w:r>
        <w:rPr>
          <w:rFonts w:ascii="Times New Roman" w:hAnsi="Times New Roman"/>
          <w:color w:val="000000"/>
          <w:sz w:val="24"/>
          <w:szCs w:val="24"/>
        </w:rPr>
        <w:tab/>
        <w:t>выполнения</w:t>
      </w:r>
      <w:r>
        <w:rPr>
          <w:rFonts w:ascii="Times New Roman" w:hAnsi="Times New Roman"/>
          <w:color w:val="000000"/>
          <w:sz w:val="24"/>
          <w:szCs w:val="24"/>
        </w:rPr>
        <w:tab/>
        <w:t>учебной</w:t>
      </w:r>
      <w:r>
        <w:rPr>
          <w:rFonts w:ascii="Times New Roman" w:hAnsi="Times New Roman"/>
          <w:color w:val="000000"/>
          <w:sz w:val="24"/>
          <w:szCs w:val="24"/>
        </w:rPr>
        <w:tab/>
        <w:t>задачи,</w:t>
      </w:r>
      <w:r>
        <w:rPr>
          <w:rFonts w:ascii="Times New Roman" w:hAnsi="Times New Roman"/>
          <w:color w:val="000000"/>
          <w:sz w:val="24"/>
          <w:szCs w:val="24"/>
        </w:rPr>
        <w:tab/>
        <w:t>собственные возможности её решения;</w:t>
      </w:r>
    </w:p>
    <w:p w:rsidR="00603F87" w:rsidRDefault="00672C74">
      <w:pPr>
        <w:pStyle w:val="LO-normal"/>
        <w:tabs>
          <w:tab w:val="left" w:pos="2694"/>
          <w:tab w:val="left" w:pos="4161"/>
          <w:tab w:val="left" w:pos="5836"/>
          <w:tab w:val="left" w:pos="7115"/>
          <w:tab w:val="left" w:pos="7535"/>
          <w:tab w:val="left" w:pos="8224"/>
          <w:tab w:val="left" w:pos="9153"/>
          <w:tab w:val="left" w:pos="9558"/>
        </w:tabs>
        <w:spacing w:before="5" w:line="264" w:lineRule="auto"/>
        <w:ind w:left="45" w:right="156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прогнозировать</w:t>
      </w:r>
      <w:r>
        <w:rPr>
          <w:rFonts w:ascii="Times New Roman" w:hAnsi="Times New Roman"/>
          <w:color w:val="000000"/>
          <w:sz w:val="24"/>
          <w:szCs w:val="24"/>
        </w:rPr>
        <w:tab/>
        <w:t>поведение</w:t>
      </w:r>
      <w:r>
        <w:rPr>
          <w:rFonts w:ascii="Times New Roman" w:hAnsi="Times New Roman"/>
          <w:color w:val="000000"/>
          <w:sz w:val="24"/>
          <w:szCs w:val="24"/>
        </w:rPr>
        <w:tab/>
        <w:t>технической</w:t>
      </w:r>
      <w:r>
        <w:rPr>
          <w:rFonts w:ascii="Times New Roman" w:hAnsi="Times New Roman"/>
          <w:color w:val="000000"/>
          <w:sz w:val="24"/>
          <w:szCs w:val="24"/>
        </w:rPr>
        <w:tab/>
        <w:t>системы,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том</w:t>
      </w:r>
      <w:r>
        <w:rPr>
          <w:rFonts w:ascii="Times New Roman" w:hAnsi="Times New Roman"/>
          <w:color w:val="000000"/>
          <w:sz w:val="24"/>
          <w:szCs w:val="24"/>
        </w:rPr>
        <w:tab/>
        <w:t>числе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учётом синергетических эффектов.</w:t>
      </w:r>
    </w:p>
    <w:p w:rsidR="00603F87" w:rsidRDefault="00672C74">
      <w:pPr>
        <w:pStyle w:val="1"/>
        <w:spacing w:line="288" w:lineRule="auto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 с информацией:</w:t>
      </w:r>
    </w:p>
    <w:p w:rsidR="00603F87" w:rsidRDefault="00672C74">
      <w:pPr>
        <w:pStyle w:val="1"/>
        <w:spacing w:line="288" w:lineRule="auto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</w:rPr>
        <w:t>выбирать форму представления информации в зависимости от поставленной задачи; понимать различие между данными, информацией и знаниями;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владеть начальными навыками работы с «большими данными»;</w:t>
      </w:r>
    </w:p>
    <w:p w:rsidR="00603F87" w:rsidRDefault="00672C74">
      <w:pPr>
        <w:pStyle w:val="LO-normal"/>
        <w:spacing w:before="27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владеть технологией трансформации данных в информацию, информации в знания.</w:t>
      </w:r>
    </w:p>
    <w:p w:rsidR="00603F87" w:rsidRDefault="00672C74">
      <w:pPr>
        <w:pStyle w:val="1"/>
        <w:spacing w:before="29" w:line="264" w:lineRule="auto"/>
        <w:ind w:right="2709"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Регулятивные универсальные учебные действия Самоорганизация</w:t>
      </w:r>
      <w:r>
        <w:rPr>
          <w:rFonts w:ascii="Times New Roman" w:hAnsi="Times New Roman"/>
          <w:b w:val="0"/>
        </w:rPr>
        <w:t>:</w:t>
      </w:r>
    </w:p>
    <w:p w:rsidR="00603F87" w:rsidRDefault="00672C74">
      <w:pPr>
        <w:pStyle w:val="LO-normal"/>
        <w:spacing w:before="2" w:line="264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603F87" w:rsidRDefault="00672C74">
      <w:pPr>
        <w:pStyle w:val="LO-normal"/>
        <w:spacing w:line="264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603F87" w:rsidRDefault="00672C74">
      <w:pPr>
        <w:pStyle w:val="1"/>
        <w:spacing w:before="28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>С</w:t>
      </w:r>
      <w:r>
        <w:rPr>
          <w:rFonts w:ascii="Times New Roman" w:hAnsi="Times New Roman"/>
        </w:rPr>
        <w:t xml:space="preserve">амоконтроль (рефлексия) </w:t>
      </w:r>
      <w:r>
        <w:rPr>
          <w:rFonts w:ascii="Times New Roman" w:hAnsi="Times New Roman"/>
          <w:b w:val="0"/>
        </w:rPr>
        <w:t>:</w:t>
      </w:r>
    </w:p>
    <w:p w:rsidR="00603F87" w:rsidRDefault="00672C74">
      <w:pPr>
        <w:pStyle w:val="LO-normal"/>
        <w:spacing w:before="30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давать адекватную оценку ситуации и предлагать план её изменения;</w:t>
      </w:r>
    </w:p>
    <w:p w:rsidR="00603F87" w:rsidRDefault="00672C74">
      <w:pPr>
        <w:pStyle w:val="LO-normal"/>
        <w:spacing w:before="27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причины достижения (недостижения) результатов преобразовательной деятельности;</w:t>
      </w:r>
    </w:p>
    <w:p w:rsidR="00603F87" w:rsidRDefault="00672C74">
      <w:pPr>
        <w:pStyle w:val="LO-normal"/>
        <w:spacing w:before="1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вносить необходимые коррективы в деятельность по решению задачи или по осуществлению проекта;</w:t>
      </w:r>
    </w:p>
    <w:p w:rsidR="00603F87" w:rsidRDefault="00672C74">
      <w:pPr>
        <w:pStyle w:val="LO-normal"/>
        <w:tabs>
          <w:tab w:val="left" w:pos="2034"/>
          <w:tab w:val="left" w:pos="3736"/>
          <w:tab w:val="left" w:pos="5195"/>
          <w:tab w:val="left" w:pos="5968"/>
          <w:tab w:val="left" w:pos="6345"/>
          <w:tab w:val="left" w:pos="7621"/>
          <w:tab w:val="left" w:pos="8001"/>
          <w:tab w:val="left" w:pos="8646"/>
        </w:tabs>
        <w:spacing w:before="1" w:line="259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оценивать</w:t>
      </w:r>
      <w:r>
        <w:rPr>
          <w:rFonts w:ascii="Times New Roman" w:hAnsi="Times New Roman"/>
          <w:color w:val="000000"/>
          <w:sz w:val="24"/>
          <w:szCs w:val="24"/>
        </w:rPr>
        <w:tab/>
        <w:t>соответствие</w:t>
      </w:r>
      <w:r>
        <w:rPr>
          <w:rFonts w:ascii="Times New Roman" w:hAnsi="Times New Roman"/>
          <w:color w:val="000000"/>
          <w:sz w:val="24"/>
          <w:szCs w:val="24"/>
        </w:rPr>
        <w:tab/>
        <w:t>результата</w:t>
      </w:r>
      <w:r>
        <w:rPr>
          <w:rFonts w:ascii="Times New Roman" w:hAnsi="Times New Roman"/>
          <w:color w:val="000000"/>
          <w:sz w:val="24"/>
          <w:szCs w:val="24"/>
        </w:rPr>
        <w:tab/>
        <w:t>цели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условиям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при</w:t>
      </w:r>
      <w:r>
        <w:rPr>
          <w:rFonts w:ascii="Times New Roman" w:hAnsi="Times New Roman"/>
          <w:color w:val="000000"/>
          <w:sz w:val="24"/>
          <w:szCs w:val="24"/>
        </w:rPr>
        <w:tab/>
        <w:t>необходимости корректировать цель и процесс её достижения.</w:t>
      </w:r>
    </w:p>
    <w:p w:rsidR="00603F87" w:rsidRDefault="00672C74">
      <w:pPr>
        <w:pStyle w:val="1"/>
        <w:spacing w:before="5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принятия себя и других:</w:t>
      </w:r>
    </w:p>
    <w:p w:rsidR="00603F87" w:rsidRDefault="00672C74">
      <w:pPr>
        <w:pStyle w:val="LO-normal"/>
        <w:spacing w:before="29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603F87" w:rsidRDefault="00672C74">
      <w:pPr>
        <w:pStyle w:val="1"/>
        <w:spacing w:line="264" w:lineRule="auto"/>
        <w:ind w:right="2709"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Коммуникативные универсальные учебные действия Общение:</w:t>
      </w:r>
    </w:p>
    <w:p w:rsidR="00603F87" w:rsidRDefault="00672C74">
      <w:pPr>
        <w:pStyle w:val="LO-normal"/>
        <w:spacing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 ходе обсуждения учебного материала, планирования и осуществления учебного проекта;</w:t>
      </w:r>
    </w:p>
    <w:p w:rsidR="00603F87" w:rsidRDefault="00672C74">
      <w:pPr>
        <w:pStyle w:val="LO-normal"/>
        <w:spacing w:before="1" w:line="259" w:lineRule="auto"/>
        <w:ind w:left="645" w:right="137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 рамках публичного представления результатов проектной деятельности; в ходе совместного решения задачи с использованием облачных сервисов;</w:t>
      </w:r>
    </w:p>
    <w:p w:rsidR="00603F87" w:rsidRDefault="00672C74">
      <w:pPr>
        <w:pStyle w:val="LO-normal"/>
        <w:spacing w:before="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 ходе общения с представителями других культур, в частности в социальных сетях.</w:t>
      </w:r>
    </w:p>
    <w:p w:rsidR="00603F87" w:rsidRDefault="00672C74">
      <w:pPr>
        <w:pStyle w:val="1"/>
        <w:spacing w:before="30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Совместная деятельность</w:t>
      </w:r>
      <w:r>
        <w:rPr>
          <w:rFonts w:ascii="Times New Roman" w:hAnsi="Times New Roman"/>
          <w:b w:val="0"/>
        </w:rPr>
        <w:t>:</w:t>
      </w:r>
    </w:p>
    <w:p w:rsidR="00603F87" w:rsidRDefault="00672C74">
      <w:pPr>
        <w:pStyle w:val="LO-normal"/>
        <w:spacing w:before="29" w:line="259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работы при реализации учебного проекта;</w:t>
      </w:r>
    </w:p>
    <w:p w:rsidR="00603F87" w:rsidRDefault="00672C74">
      <w:pPr>
        <w:pStyle w:val="LO-normal"/>
        <w:tabs>
          <w:tab w:val="left" w:pos="2080"/>
          <w:tab w:val="left" w:pos="4137"/>
          <w:tab w:val="left" w:pos="5706"/>
          <w:tab w:val="left" w:pos="8723"/>
          <w:tab w:val="left" w:pos="9964"/>
        </w:tabs>
        <w:spacing w:before="5" w:line="264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</w:t>
      </w:r>
      <w:r>
        <w:rPr>
          <w:rFonts w:ascii="Times New Roman" w:hAnsi="Times New Roman"/>
          <w:color w:val="000000"/>
          <w:sz w:val="24"/>
          <w:szCs w:val="24"/>
        </w:rPr>
        <w:tab/>
        <w:t>необходимость</w:t>
      </w:r>
      <w:r>
        <w:rPr>
          <w:rFonts w:ascii="Times New Roman" w:hAnsi="Times New Roman"/>
          <w:color w:val="000000"/>
          <w:sz w:val="24"/>
          <w:szCs w:val="24"/>
        </w:rPr>
        <w:tab/>
        <w:t>выработки</w:t>
      </w:r>
      <w:r>
        <w:rPr>
          <w:rFonts w:ascii="Times New Roman" w:hAnsi="Times New Roman"/>
          <w:color w:val="000000"/>
          <w:sz w:val="24"/>
          <w:szCs w:val="24"/>
        </w:rPr>
        <w:tab/>
        <w:t>знаково-символических</w:t>
      </w:r>
      <w:r>
        <w:rPr>
          <w:rFonts w:ascii="Times New Roman" w:hAnsi="Times New Roman"/>
          <w:color w:val="000000"/>
          <w:sz w:val="24"/>
          <w:szCs w:val="24"/>
        </w:rPr>
        <w:tab/>
        <w:t>средств</w:t>
      </w:r>
      <w:r>
        <w:rPr>
          <w:rFonts w:ascii="Times New Roman" w:hAnsi="Times New Roman"/>
          <w:color w:val="000000"/>
          <w:sz w:val="24"/>
          <w:szCs w:val="24"/>
        </w:rPr>
        <w:tab/>
        <w:t>как необходимого условия успешной проектной деятельности;</w:t>
      </w:r>
    </w:p>
    <w:p w:rsidR="00603F87" w:rsidRDefault="00672C74">
      <w:pPr>
        <w:pStyle w:val="LO-normal"/>
        <w:tabs>
          <w:tab w:val="left" w:pos="1557"/>
          <w:tab w:val="left" w:pos="2973"/>
          <w:tab w:val="left" w:pos="5281"/>
          <w:tab w:val="left" w:pos="7137"/>
          <w:tab w:val="left" w:pos="8802"/>
          <w:tab w:val="left" w:pos="9215"/>
        </w:tabs>
        <w:spacing w:before="1" w:line="259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уметь</w:t>
      </w:r>
      <w:r>
        <w:rPr>
          <w:rFonts w:ascii="Times New Roman" w:hAnsi="Times New Roman"/>
          <w:color w:val="000000"/>
          <w:sz w:val="24"/>
          <w:szCs w:val="24"/>
        </w:rPr>
        <w:tab/>
        <w:t>адекватно</w:t>
      </w:r>
      <w:r>
        <w:rPr>
          <w:rFonts w:ascii="Times New Roman" w:hAnsi="Times New Roman"/>
          <w:color w:val="000000"/>
          <w:sz w:val="24"/>
          <w:szCs w:val="24"/>
        </w:rPr>
        <w:tab/>
        <w:t>интерпретировать</w:t>
      </w:r>
      <w:r>
        <w:rPr>
          <w:rFonts w:ascii="Times New Roman" w:hAnsi="Times New Roman"/>
          <w:color w:val="000000"/>
          <w:sz w:val="24"/>
          <w:szCs w:val="24"/>
        </w:rPr>
        <w:tab/>
        <w:t>высказывания</w:t>
      </w:r>
      <w:r>
        <w:rPr>
          <w:rFonts w:ascii="Times New Roman" w:hAnsi="Times New Roman"/>
          <w:color w:val="000000"/>
          <w:sz w:val="24"/>
          <w:szCs w:val="24"/>
        </w:rPr>
        <w:tab/>
        <w:t>собеседника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участника совместной деятельности;</w:t>
      </w:r>
    </w:p>
    <w:p w:rsidR="00603F87" w:rsidRDefault="00672C74">
      <w:pPr>
        <w:pStyle w:val="LO-normal"/>
        <w:spacing w:before="4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владеть навыками отстаивания своей точки зрения, используя при этом законы логики;</w:t>
      </w:r>
    </w:p>
    <w:p w:rsidR="00603F87" w:rsidRDefault="00672C74">
      <w:pPr>
        <w:pStyle w:val="LO-normal"/>
        <w:spacing w:before="2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уметь распознавать некорректную аргументацию.</w:t>
      </w:r>
    </w:p>
    <w:p w:rsidR="00603F87" w:rsidRDefault="00672C74">
      <w:pPr>
        <w:pStyle w:val="LO-normal"/>
        <w:spacing w:before="29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603F87" w:rsidRDefault="00672C74">
      <w:pPr>
        <w:pStyle w:val="LO-normal"/>
        <w:spacing w:before="27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b/>
          <w:sz w:val="24"/>
          <w:szCs w:val="24"/>
        </w:rPr>
        <w:t xml:space="preserve">всех модулей </w:t>
      </w:r>
      <w:r>
        <w:rPr>
          <w:rFonts w:ascii="Times New Roman" w:hAnsi="Times New Roman"/>
          <w:sz w:val="24"/>
          <w:szCs w:val="24"/>
        </w:rPr>
        <w:t>обязательные предметные результаты:</w:t>
      </w:r>
    </w:p>
    <w:p w:rsidR="00603F87" w:rsidRDefault="00672C74">
      <w:pPr>
        <w:pStyle w:val="LO-normal"/>
        <w:spacing w:before="30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организовывать рабочее место в соответствии с изучаемой технологией;</w:t>
      </w:r>
    </w:p>
    <w:p w:rsidR="00603F87" w:rsidRDefault="00672C74">
      <w:pPr>
        <w:pStyle w:val="LO-normal"/>
        <w:spacing w:before="30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соблюдать правила безопасного использования ручных и электрифицированных инструментов и оборудования;</w:t>
      </w:r>
    </w:p>
    <w:p w:rsidR="00603F87" w:rsidRDefault="00672C74">
      <w:pPr>
        <w:pStyle w:val="LO-normal"/>
        <w:spacing w:before="1" w:line="259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грамотно и осознанно выполнять технологические операции в соответствии с изучаемой технологией.</w:t>
      </w:r>
    </w:p>
    <w:p w:rsidR="00603F87" w:rsidRDefault="00672C74">
      <w:pPr>
        <w:pStyle w:val="1"/>
        <w:spacing w:before="4" w:line="264" w:lineRule="auto"/>
        <w:ind w:right="158"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Предметные результаты освоения содержания модуля «Производство и технологии»</w:t>
      </w:r>
    </w:p>
    <w:p w:rsidR="00603F87" w:rsidRDefault="00672C74">
      <w:pPr>
        <w:pStyle w:val="LO-normal"/>
        <w:spacing w:before="88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>в 5 классе:</w:t>
      </w:r>
    </w:p>
    <w:p w:rsidR="00603F87" w:rsidRDefault="00672C74">
      <w:pPr>
        <w:pStyle w:val="LO-normal"/>
        <w:spacing w:before="29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и характеризовать технологии;</w:t>
      </w:r>
    </w:p>
    <w:p w:rsidR="00603F87" w:rsidRDefault="00672C74">
      <w:pPr>
        <w:pStyle w:val="LO-normal"/>
        <w:spacing w:before="30" w:line="259" w:lineRule="auto"/>
        <w:ind w:left="645" w:right="311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и характеризовать потребности человека; классифицировать технику, описывать назначение техники;</w:t>
      </w:r>
    </w:p>
    <w:p w:rsidR="00603F87" w:rsidRDefault="00672C74">
      <w:pPr>
        <w:pStyle w:val="LO-normal"/>
        <w:spacing w:before="4" w:line="264" w:lineRule="auto"/>
        <w:ind w:left="45" w:right="15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603F87" w:rsidRDefault="00672C74">
      <w:pPr>
        <w:pStyle w:val="LO-normal"/>
        <w:spacing w:line="264" w:lineRule="auto"/>
        <w:ind w:left="645" w:right="72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использовать метод учебного проектирования, выполнять учебные проекты; назвать и характеризовать профессии, связанные с миром техники и технологий.</w:t>
      </w:r>
    </w:p>
    <w:p w:rsidR="00603F87" w:rsidRDefault="00672C74">
      <w:pPr>
        <w:pStyle w:val="LO-normal"/>
        <w:spacing w:before="1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>в 6 классе</w:t>
      </w:r>
      <w:r>
        <w:rPr>
          <w:rFonts w:ascii="Times New Roman" w:hAnsi="Times New Roman"/>
          <w:sz w:val="24"/>
          <w:szCs w:val="24"/>
        </w:rPr>
        <w:t>:</w:t>
      </w:r>
    </w:p>
    <w:p w:rsidR="00603F87" w:rsidRDefault="00672C74">
      <w:pPr>
        <w:pStyle w:val="LO-normal"/>
        <w:spacing w:before="29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и характеризовать машины и механизмы;</w:t>
      </w:r>
    </w:p>
    <w:p w:rsidR="00603F87" w:rsidRDefault="00672C74">
      <w:pPr>
        <w:pStyle w:val="LO-normal"/>
        <w:spacing w:before="30" w:line="259" w:lineRule="auto"/>
        <w:ind w:left="645" w:right="15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характеризовать предметы труда в различных видах материального производства;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характеризовать  профессии,  связанные  с  инженерной  и  изобретательской</w:t>
      </w:r>
    </w:p>
    <w:p w:rsidR="00603F87" w:rsidRDefault="00672C74">
      <w:pPr>
        <w:pStyle w:val="LO-normal"/>
        <w:spacing w:before="4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деятельностью.</w:t>
      </w:r>
    </w:p>
    <w:p w:rsidR="00603F87" w:rsidRDefault="00672C74">
      <w:pPr>
        <w:pStyle w:val="LO-normal"/>
        <w:spacing w:before="30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>в 7 классе:</w:t>
      </w:r>
    </w:p>
    <w:p w:rsidR="00603F87" w:rsidRDefault="00672C74">
      <w:pPr>
        <w:pStyle w:val="LO-normal"/>
        <w:spacing w:before="27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приводить примеры развития технологий;</w:t>
      </w:r>
    </w:p>
    <w:p w:rsidR="00603F87" w:rsidRDefault="00672C74">
      <w:pPr>
        <w:pStyle w:val="LO-normal"/>
        <w:spacing w:before="29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и характеризовать народные промыслы и ремёсла России;</w:t>
      </w:r>
    </w:p>
    <w:p w:rsidR="00603F87" w:rsidRDefault="00672C74">
      <w:pPr>
        <w:pStyle w:val="LO-normal"/>
        <w:spacing w:before="30" w:line="264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оценивать области применения технологий, понимать их возможности и ограничения; оценивать условия и риски применимости технологий с позиций экологических</w:t>
      </w:r>
    </w:p>
    <w:p w:rsidR="00603F87" w:rsidRDefault="00672C74">
      <w:pPr>
        <w:pStyle w:val="LO-normal"/>
        <w:spacing w:before="1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последствий;</w:t>
      </w:r>
    </w:p>
    <w:p w:rsidR="00603F87" w:rsidRDefault="00672C74">
      <w:pPr>
        <w:pStyle w:val="LO-normal"/>
        <w:spacing w:before="27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выявлять экологические проблемы;</w:t>
      </w:r>
    </w:p>
    <w:p w:rsidR="00603F87" w:rsidRDefault="00672C74">
      <w:pPr>
        <w:pStyle w:val="LO-normal"/>
        <w:spacing w:before="30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профессии, связанные со сферой дизайна.</w:t>
      </w:r>
    </w:p>
    <w:p w:rsidR="00603F87" w:rsidRDefault="00672C74">
      <w:pPr>
        <w:pStyle w:val="LO-normal"/>
        <w:spacing w:before="29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>в 8 классе:</w:t>
      </w:r>
    </w:p>
    <w:p w:rsidR="00603F87" w:rsidRDefault="00672C74">
      <w:pPr>
        <w:pStyle w:val="LO-normal"/>
        <w:spacing w:before="30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общие принципы управления;</w:t>
      </w:r>
    </w:p>
    <w:p w:rsidR="00603F87" w:rsidRDefault="00672C74">
      <w:pPr>
        <w:pStyle w:val="LO-normal"/>
        <w:spacing w:before="27" w:line="264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анализировать возможности и сферу применения современных технологий; характеризовать направления развития и особенности перспективных технологий; предлагать предпринимательские идеи, обосновывать их решение;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определять проблему, анализировать потребности в продукте;</w:t>
      </w:r>
    </w:p>
    <w:p w:rsidR="00603F87" w:rsidRDefault="00672C74">
      <w:pPr>
        <w:pStyle w:val="LO-normal"/>
        <w:spacing w:before="30"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603F87" w:rsidRDefault="00672C74">
      <w:pPr>
        <w:pStyle w:val="LO-normal"/>
        <w:spacing w:line="264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:rsidR="00603F87" w:rsidRDefault="00672C74">
      <w:pPr>
        <w:pStyle w:val="LO-normal"/>
        <w:spacing w:line="288" w:lineRule="auto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>в 9 классе:</w:t>
      </w:r>
    </w:p>
    <w:p w:rsidR="00603F87" w:rsidRDefault="00672C74">
      <w:pPr>
        <w:pStyle w:val="LO-normal"/>
        <w:spacing w:before="29"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культуру предпринимательства, виды предпринимательской деятельности;</w:t>
      </w:r>
    </w:p>
    <w:p w:rsidR="00603F87" w:rsidRDefault="00672C74">
      <w:pPr>
        <w:pStyle w:val="LO-normal"/>
        <w:spacing w:before="1" w:line="264" w:lineRule="auto"/>
        <w:ind w:left="645" w:right="403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создавать модели экономической деятельности; разрабатывать бизнес-проект;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оценивать эффективность предпринимательской деятельности;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планировать своё профессиональное образование и профессиональную карьеру.</w:t>
      </w:r>
    </w:p>
    <w:p w:rsidR="00603F87" w:rsidRDefault="00672C74">
      <w:pPr>
        <w:pStyle w:val="1"/>
        <w:tabs>
          <w:tab w:val="left" w:pos="2039"/>
          <w:tab w:val="left" w:pos="3777"/>
          <w:tab w:val="left" w:pos="5238"/>
          <w:tab w:val="left" w:pos="7067"/>
          <w:tab w:val="left" w:pos="8284"/>
        </w:tabs>
        <w:spacing w:before="29" w:line="264" w:lineRule="auto"/>
        <w:ind w:right="158"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Предметные</w:t>
      </w:r>
      <w:r>
        <w:rPr>
          <w:rFonts w:ascii="Times New Roman" w:hAnsi="Times New Roman"/>
        </w:rPr>
        <w:tab/>
        <w:t>результаты</w:t>
      </w:r>
      <w:r>
        <w:rPr>
          <w:rFonts w:ascii="Times New Roman" w:hAnsi="Times New Roman"/>
        </w:rPr>
        <w:tab/>
        <w:t>освоения</w:t>
      </w:r>
      <w:r>
        <w:rPr>
          <w:rFonts w:ascii="Times New Roman" w:hAnsi="Times New Roman"/>
        </w:rPr>
        <w:tab/>
        <w:t>содержания</w:t>
      </w:r>
      <w:r>
        <w:rPr>
          <w:rFonts w:ascii="Times New Roman" w:hAnsi="Times New Roman"/>
        </w:rPr>
        <w:tab/>
        <w:t>модуля</w:t>
      </w:r>
      <w:r>
        <w:rPr>
          <w:rFonts w:ascii="Times New Roman" w:hAnsi="Times New Roman"/>
        </w:rPr>
        <w:tab/>
        <w:t>«Компьютерная графика. Черчение»</w:t>
      </w:r>
    </w:p>
    <w:p w:rsidR="00603F87" w:rsidRDefault="00672C74">
      <w:pPr>
        <w:pStyle w:val="LO-normal"/>
        <w:spacing w:before="85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>в 5 классе:</w:t>
      </w:r>
    </w:p>
    <w:p w:rsidR="00603F87" w:rsidRDefault="00672C74">
      <w:pPr>
        <w:pStyle w:val="LO-normal"/>
        <w:spacing w:before="30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виды и области применения графической информации;</w:t>
      </w:r>
    </w:p>
    <w:p w:rsidR="00603F87" w:rsidRDefault="00672C74">
      <w:pPr>
        <w:pStyle w:val="LO-normal"/>
        <w:spacing w:before="29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603F87" w:rsidRDefault="00672C74">
      <w:pPr>
        <w:pStyle w:val="LO-normal"/>
        <w:spacing w:before="1" w:line="264" w:lineRule="auto"/>
        <w:ind w:left="45" w:right="91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основные элементы графических изображений (точка, линия, контур, буквы и цифры, условные знаки);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и применять чертёжные инструменты;</w:t>
      </w:r>
    </w:p>
    <w:p w:rsidR="00603F87" w:rsidRDefault="00672C74">
      <w:pPr>
        <w:pStyle w:val="LO-normal"/>
        <w:spacing w:before="30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читать и выполнять чертежи на листе А4 (рамка, основная надпись, масштаб, виды, нанесение размеров);</w:t>
      </w:r>
    </w:p>
    <w:p w:rsidR="00603F87" w:rsidRDefault="00672C74">
      <w:pPr>
        <w:pStyle w:val="LO-normal"/>
        <w:spacing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03F87" w:rsidRDefault="00672C74">
      <w:pPr>
        <w:pStyle w:val="LO-normal"/>
        <w:spacing w:before="89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>в 6 классе:</w:t>
      </w:r>
    </w:p>
    <w:p w:rsidR="00603F87" w:rsidRDefault="00672C74">
      <w:pPr>
        <w:pStyle w:val="LO-normal"/>
        <w:spacing w:before="27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знать и выполнять основные правила выполнения чертежей с использованием чертёжных инструментов;</w:t>
      </w:r>
    </w:p>
    <w:p w:rsidR="00603F87" w:rsidRDefault="00672C74">
      <w:pPr>
        <w:pStyle w:val="LO-normal"/>
        <w:tabs>
          <w:tab w:val="left" w:pos="1489"/>
          <w:tab w:val="left" w:pos="1866"/>
          <w:tab w:val="left" w:pos="3594"/>
          <w:tab w:val="left" w:pos="4230"/>
          <w:tab w:val="left" w:pos="5821"/>
          <w:tab w:val="left" w:pos="7127"/>
          <w:tab w:val="left" w:pos="8807"/>
        </w:tabs>
        <w:spacing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знать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использовать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выполнения</w:t>
      </w:r>
      <w:r>
        <w:rPr>
          <w:rFonts w:ascii="Times New Roman" w:hAnsi="Times New Roman"/>
          <w:color w:val="000000"/>
          <w:sz w:val="24"/>
          <w:szCs w:val="24"/>
        </w:rPr>
        <w:tab/>
        <w:t>чертежей</w:t>
      </w:r>
      <w:r>
        <w:rPr>
          <w:rFonts w:ascii="Times New Roman" w:hAnsi="Times New Roman"/>
          <w:color w:val="000000"/>
          <w:sz w:val="24"/>
          <w:szCs w:val="24"/>
        </w:rPr>
        <w:tab/>
        <w:t>инструменты</w:t>
      </w:r>
      <w:r>
        <w:rPr>
          <w:rFonts w:ascii="Times New Roman" w:hAnsi="Times New Roman"/>
          <w:color w:val="000000"/>
          <w:sz w:val="24"/>
          <w:szCs w:val="24"/>
        </w:rPr>
        <w:tab/>
        <w:t>графического редактора;</w:t>
      </w:r>
    </w:p>
    <w:p w:rsidR="00603F87" w:rsidRDefault="00672C74">
      <w:pPr>
        <w:pStyle w:val="LO-normal"/>
        <w:spacing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смысл условных графических обозначений, создавать с их помощью графические тексты;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создавать тексты, рисунки в графическом редакторе;</w:t>
      </w:r>
    </w:p>
    <w:p w:rsidR="00603F87" w:rsidRDefault="00672C74">
      <w:pPr>
        <w:pStyle w:val="LO-normal"/>
        <w:spacing w:before="29" w:line="259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характеризовать мир профессий, связанных с черчением, компьютерной графикой их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востребованность на рынке труда.</w:t>
      </w:r>
    </w:p>
    <w:p w:rsidR="00603F87" w:rsidRDefault="00672C74">
      <w:pPr>
        <w:pStyle w:val="LO-normal"/>
        <w:spacing w:before="5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>в 7 классе:</w:t>
      </w:r>
    </w:p>
    <w:p w:rsidR="00603F87" w:rsidRDefault="00672C74">
      <w:pPr>
        <w:pStyle w:val="LO-normal"/>
        <w:spacing w:before="29" w:line="264" w:lineRule="auto"/>
        <w:ind w:left="645" w:right="345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виды конструкторской документации; называть и характеризовать виды графических моделей; выполнять и оформлять сборочный чертёж;</w:t>
      </w:r>
    </w:p>
    <w:p w:rsidR="00603F87" w:rsidRDefault="00672C74">
      <w:pPr>
        <w:pStyle w:val="LO-normal"/>
        <w:tabs>
          <w:tab w:val="left" w:pos="1749"/>
          <w:tab w:val="left" w:pos="2949"/>
          <w:tab w:val="left" w:pos="4338"/>
          <w:tab w:val="left" w:pos="6162"/>
          <w:tab w:val="left" w:pos="7525"/>
          <w:tab w:val="left" w:pos="8598"/>
          <w:tab w:val="left" w:pos="8961"/>
        </w:tabs>
        <w:spacing w:line="264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владеть</w:t>
      </w:r>
      <w:r>
        <w:rPr>
          <w:rFonts w:ascii="Times New Roman" w:hAnsi="Times New Roman"/>
          <w:color w:val="000000"/>
          <w:sz w:val="24"/>
          <w:szCs w:val="24"/>
        </w:rPr>
        <w:tab/>
        <w:t>ручными</w:t>
      </w:r>
      <w:r>
        <w:rPr>
          <w:rFonts w:ascii="Times New Roman" w:hAnsi="Times New Roman"/>
          <w:color w:val="000000"/>
          <w:sz w:val="24"/>
          <w:szCs w:val="24"/>
        </w:rPr>
        <w:tab/>
        <w:t>способами</w:t>
      </w:r>
      <w:r>
        <w:rPr>
          <w:rFonts w:ascii="Times New Roman" w:hAnsi="Times New Roman"/>
          <w:color w:val="000000"/>
          <w:sz w:val="24"/>
          <w:szCs w:val="24"/>
        </w:rPr>
        <w:tab/>
        <w:t>вычерчивания</w:t>
      </w:r>
      <w:r>
        <w:rPr>
          <w:rFonts w:ascii="Times New Roman" w:hAnsi="Times New Roman"/>
          <w:color w:val="000000"/>
          <w:sz w:val="24"/>
          <w:szCs w:val="24"/>
        </w:rPr>
        <w:tab/>
        <w:t>чертежей,</w:t>
      </w:r>
      <w:r>
        <w:rPr>
          <w:rFonts w:ascii="Times New Roman" w:hAnsi="Times New Roman"/>
          <w:color w:val="000000"/>
          <w:sz w:val="24"/>
          <w:szCs w:val="24"/>
        </w:rPr>
        <w:tab/>
        <w:t>эскизов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технических рисунков деталей;</w:t>
      </w:r>
    </w:p>
    <w:p w:rsidR="00603F87" w:rsidRDefault="00672C74">
      <w:pPr>
        <w:pStyle w:val="LO-normal"/>
        <w:tabs>
          <w:tab w:val="left" w:pos="1758"/>
          <w:tab w:val="left" w:pos="4501"/>
          <w:tab w:val="left" w:pos="5903"/>
          <w:tab w:val="left" w:pos="7737"/>
          <w:tab w:val="left" w:pos="9112"/>
          <w:tab w:val="left" w:pos="10194"/>
        </w:tabs>
        <w:spacing w:line="264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владеть</w:t>
      </w:r>
      <w:r>
        <w:rPr>
          <w:rFonts w:ascii="Times New Roman" w:hAnsi="Times New Roman"/>
          <w:color w:val="000000"/>
          <w:sz w:val="24"/>
          <w:szCs w:val="24"/>
        </w:rPr>
        <w:tab/>
        <w:t>автоматизированными</w:t>
      </w:r>
      <w:r>
        <w:rPr>
          <w:rFonts w:ascii="Times New Roman" w:hAnsi="Times New Roman"/>
          <w:color w:val="000000"/>
          <w:sz w:val="24"/>
          <w:szCs w:val="24"/>
        </w:rPr>
        <w:tab/>
        <w:t>способами</w:t>
      </w:r>
      <w:r>
        <w:rPr>
          <w:rFonts w:ascii="Times New Roman" w:hAnsi="Times New Roman"/>
          <w:color w:val="000000"/>
          <w:sz w:val="24"/>
          <w:szCs w:val="24"/>
        </w:rPr>
        <w:tab/>
        <w:t>вычерчивания</w:t>
      </w:r>
      <w:r>
        <w:rPr>
          <w:rFonts w:ascii="Times New Roman" w:hAnsi="Times New Roman"/>
          <w:color w:val="000000"/>
          <w:sz w:val="24"/>
          <w:szCs w:val="24"/>
        </w:rPr>
        <w:tab/>
        <w:t>чертежей,</w:t>
      </w:r>
      <w:r>
        <w:rPr>
          <w:rFonts w:ascii="Times New Roman" w:hAnsi="Times New Roman"/>
          <w:color w:val="000000"/>
          <w:sz w:val="24"/>
          <w:szCs w:val="24"/>
        </w:rPr>
        <w:tab/>
        <w:t>эскизов</w:t>
      </w:r>
      <w:r>
        <w:rPr>
          <w:rFonts w:ascii="Times New Roman" w:hAnsi="Times New Roman"/>
          <w:color w:val="000000"/>
          <w:sz w:val="24"/>
          <w:szCs w:val="24"/>
        </w:rPr>
        <w:tab/>
        <w:t>и технических рисунков;</w:t>
      </w:r>
    </w:p>
    <w:p w:rsidR="00603F87" w:rsidRDefault="00672C74">
      <w:pPr>
        <w:pStyle w:val="LO-normal"/>
        <w:spacing w:line="264" w:lineRule="auto"/>
        <w:ind w:left="645" w:right="20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уметь читать чертежи деталей и осуществлять расчёты по чертежам; характеризовать мир профессий, связанных с черчением, компьютерной графикой их</w:t>
      </w:r>
    </w:p>
    <w:p w:rsidR="00603F87" w:rsidRDefault="00672C74">
      <w:pPr>
        <w:pStyle w:val="LO-normal"/>
        <w:spacing w:line="259" w:lineRule="auto"/>
        <w:ind w:left="165" w:right="6501" w:hanging="1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востребованность на рынке труда. К концу обучения </w:t>
      </w:r>
      <w:r>
        <w:rPr>
          <w:rFonts w:ascii="Times New Roman" w:hAnsi="Times New Roman"/>
          <w:b/>
          <w:color w:val="000000"/>
          <w:sz w:val="24"/>
          <w:szCs w:val="24"/>
        </w:rPr>
        <w:t>в 8 классе:</w:t>
      </w:r>
    </w:p>
    <w:p w:rsidR="00603F87" w:rsidRDefault="00672C74">
      <w:pPr>
        <w:pStyle w:val="LO-normal"/>
        <w:spacing w:before="5" w:line="264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использовать программное обеспечение для создания проектной документации; создавать различные виды документов;</w:t>
      </w:r>
    </w:p>
    <w:p w:rsidR="00603F87" w:rsidRDefault="00672C74">
      <w:pPr>
        <w:pStyle w:val="LO-normal"/>
        <w:tabs>
          <w:tab w:val="left" w:pos="1765"/>
          <w:tab w:val="left" w:pos="3174"/>
          <w:tab w:val="left" w:pos="4499"/>
          <w:tab w:val="left" w:pos="6541"/>
          <w:tab w:val="left" w:pos="6918"/>
          <w:tab w:val="left" w:pos="8913"/>
        </w:tabs>
        <w:spacing w:before="1" w:line="264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владеть</w:t>
      </w:r>
      <w:r>
        <w:rPr>
          <w:rFonts w:ascii="Times New Roman" w:hAnsi="Times New Roman"/>
          <w:color w:val="000000"/>
          <w:sz w:val="24"/>
          <w:szCs w:val="24"/>
        </w:rPr>
        <w:tab/>
        <w:t>способами</w:t>
      </w:r>
      <w:r>
        <w:rPr>
          <w:rFonts w:ascii="Times New Roman" w:hAnsi="Times New Roman"/>
          <w:color w:val="000000"/>
          <w:sz w:val="24"/>
          <w:szCs w:val="24"/>
        </w:rPr>
        <w:tab/>
        <w:t>создания,</w:t>
      </w:r>
      <w:r>
        <w:rPr>
          <w:rFonts w:ascii="Times New Roman" w:hAnsi="Times New Roman"/>
          <w:color w:val="000000"/>
          <w:sz w:val="24"/>
          <w:szCs w:val="24"/>
        </w:rPr>
        <w:tab/>
        <w:t>редактирования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трансформации</w:t>
      </w:r>
      <w:r>
        <w:rPr>
          <w:rFonts w:ascii="Times New Roman" w:hAnsi="Times New Roman"/>
          <w:color w:val="000000"/>
          <w:sz w:val="24"/>
          <w:szCs w:val="24"/>
        </w:rPr>
        <w:tab/>
        <w:t>графических объектов;</w:t>
      </w:r>
    </w:p>
    <w:p w:rsidR="00603F87" w:rsidRDefault="00672C74">
      <w:pPr>
        <w:pStyle w:val="LO-normal"/>
        <w:spacing w:before="1" w:line="259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эскизы, схемы, чертежи с использованием чертёжных инструментов и приспособлений и (или) с использованием программного обеспечения;</w:t>
      </w:r>
    </w:p>
    <w:p w:rsidR="00603F87" w:rsidRDefault="00672C74">
      <w:pPr>
        <w:pStyle w:val="LO-normal"/>
        <w:spacing w:before="4" w:line="264" w:lineRule="auto"/>
        <w:ind w:left="645" w:right="15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создавать и редактировать сложные 3D-модели и сборочные чертежи; характеризовать мир профессий, связанных с черчением, компьютерной графикой их</w:t>
      </w:r>
    </w:p>
    <w:p w:rsidR="00603F87" w:rsidRDefault="00672C74">
      <w:pPr>
        <w:pStyle w:val="LO-normal"/>
        <w:spacing w:line="288" w:lineRule="auto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востребованность на рынке труда.</w:t>
      </w:r>
    </w:p>
    <w:p w:rsidR="00603F87" w:rsidRDefault="00672C74">
      <w:pPr>
        <w:pStyle w:val="LO-normal"/>
        <w:spacing w:line="288" w:lineRule="auto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>в 9 классе:</w:t>
      </w:r>
    </w:p>
    <w:p w:rsidR="00603F87" w:rsidRDefault="00672C74">
      <w:pPr>
        <w:pStyle w:val="LO-normal"/>
        <w:spacing w:before="29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эскизы, схемы, чертежи с использованием чертёжных инструментов и приспособлений и (или) в системе автоматизированного проектирования (САПР);</w:t>
      </w:r>
    </w:p>
    <w:p w:rsidR="00603F87" w:rsidRDefault="00672C74">
      <w:pPr>
        <w:pStyle w:val="LO-normal"/>
        <w:spacing w:line="264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создавать 3D-модели в системе автоматизированного проектирования (САПР); оформлять конструкторскую документацию, в том числе с использованием систем</w:t>
      </w:r>
    </w:p>
    <w:p w:rsidR="00603F87" w:rsidRDefault="00672C74">
      <w:pPr>
        <w:pStyle w:val="LO-normal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автоматизированного проектирования (САПР);</w:t>
      </w:r>
    </w:p>
    <w:p w:rsidR="00603F87" w:rsidRDefault="00672C74">
      <w:pPr>
        <w:pStyle w:val="LO-normal"/>
        <w:tabs>
          <w:tab w:val="left" w:pos="2735"/>
          <w:tab w:val="left" w:pos="3393"/>
          <w:tab w:val="left" w:pos="4900"/>
          <w:tab w:val="left" w:pos="6292"/>
          <w:tab w:val="left" w:pos="6637"/>
          <w:tab w:val="left" w:pos="8229"/>
          <w:tab w:val="left" w:pos="10074"/>
        </w:tabs>
        <w:spacing w:before="30" w:line="259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</w:t>
      </w:r>
      <w:r>
        <w:rPr>
          <w:rFonts w:ascii="Times New Roman" w:hAnsi="Times New Roman"/>
          <w:color w:val="000000"/>
          <w:sz w:val="24"/>
          <w:szCs w:val="24"/>
        </w:rPr>
        <w:tab/>
        <w:t>мир</w:t>
      </w:r>
      <w:r>
        <w:rPr>
          <w:rFonts w:ascii="Times New Roman" w:hAnsi="Times New Roman"/>
          <w:color w:val="000000"/>
          <w:sz w:val="24"/>
          <w:szCs w:val="24"/>
        </w:rPr>
        <w:tab/>
        <w:t>профессий,</w:t>
      </w:r>
      <w:r>
        <w:rPr>
          <w:rFonts w:ascii="Times New Roman" w:hAnsi="Times New Roman"/>
          <w:color w:val="000000"/>
          <w:sz w:val="24"/>
          <w:szCs w:val="24"/>
        </w:rPr>
        <w:tab/>
        <w:t>связанных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изучаемыми</w:t>
      </w:r>
      <w:r>
        <w:rPr>
          <w:rFonts w:ascii="Times New Roman" w:hAnsi="Times New Roman"/>
          <w:color w:val="000000"/>
          <w:sz w:val="24"/>
          <w:szCs w:val="24"/>
        </w:rPr>
        <w:tab/>
        <w:t>технологиями,</w:t>
      </w:r>
      <w:r>
        <w:rPr>
          <w:rFonts w:ascii="Times New Roman" w:hAnsi="Times New Roman"/>
          <w:color w:val="000000"/>
          <w:sz w:val="24"/>
          <w:szCs w:val="24"/>
        </w:rPr>
        <w:tab/>
        <w:t>их востребованность на рынке труда.</w:t>
      </w:r>
    </w:p>
    <w:p w:rsidR="00603F87" w:rsidRDefault="00672C74">
      <w:pPr>
        <w:pStyle w:val="1"/>
        <w:spacing w:before="4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Предметные результаты освоения содержания модуля «3D-моделирование, прототипирование, макетирование»</w:t>
      </w:r>
    </w:p>
    <w:p w:rsidR="00603F87" w:rsidRDefault="00672C74">
      <w:pPr>
        <w:pStyle w:val="LO-normal"/>
        <w:spacing w:before="88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>в 7 классе</w:t>
      </w:r>
      <w:r>
        <w:rPr>
          <w:rFonts w:ascii="Times New Roman" w:hAnsi="Times New Roman"/>
          <w:sz w:val="24"/>
          <w:szCs w:val="24"/>
        </w:rPr>
        <w:t>:</w:t>
      </w:r>
    </w:p>
    <w:p w:rsidR="00603F87" w:rsidRDefault="00672C74">
      <w:pPr>
        <w:pStyle w:val="LO-normal"/>
        <w:spacing w:before="29" w:line="259" w:lineRule="auto"/>
        <w:ind w:left="645" w:right="403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виды, свойства и назначение моделей; называть виды макетов и их назначение;</w:t>
      </w:r>
    </w:p>
    <w:p w:rsidR="00603F87" w:rsidRDefault="00672C74">
      <w:pPr>
        <w:pStyle w:val="LO-normal"/>
        <w:spacing w:before="5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создавать макеты различных видов, в том числе с использованием программного обеспечения;</w:t>
      </w:r>
    </w:p>
    <w:p w:rsidR="00603F87" w:rsidRDefault="00672C74">
      <w:pPr>
        <w:pStyle w:val="LO-normal"/>
        <w:spacing w:before="1" w:line="264" w:lineRule="auto"/>
        <w:ind w:left="645" w:right="2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развёртку и соединять фрагменты макета; выполнять сборку деталей макета;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разрабатывать графическую документацию;</w:t>
      </w:r>
    </w:p>
    <w:p w:rsidR="00603F87" w:rsidRDefault="00672C74">
      <w:pPr>
        <w:pStyle w:val="LO-normal"/>
        <w:tabs>
          <w:tab w:val="left" w:pos="2829"/>
          <w:tab w:val="left" w:pos="3580"/>
          <w:tab w:val="left" w:pos="5181"/>
          <w:tab w:val="left" w:pos="6666"/>
          <w:tab w:val="left" w:pos="7105"/>
          <w:tab w:val="left" w:pos="8793"/>
        </w:tabs>
        <w:spacing w:before="27"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</w:t>
      </w:r>
      <w:r>
        <w:rPr>
          <w:rFonts w:ascii="Times New Roman" w:hAnsi="Times New Roman"/>
          <w:color w:val="000000"/>
          <w:sz w:val="24"/>
          <w:szCs w:val="24"/>
        </w:rPr>
        <w:tab/>
        <w:t>мир</w:t>
      </w:r>
      <w:r>
        <w:rPr>
          <w:rFonts w:ascii="Times New Roman" w:hAnsi="Times New Roman"/>
          <w:color w:val="000000"/>
          <w:sz w:val="24"/>
          <w:szCs w:val="24"/>
        </w:rPr>
        <w:tab/>
        <w:t>профессий,</w:t>
      </w:r>
      <w:r>
        <w:rPr>
          <w:rFonts w:ascii="Times New Roman" w:hAnsi="Times New Roman"/>
          <w:color w:val="000000"/>
          <w:sz w:val="24"/>
          <w:szCs w:val="24"/>
        </w:rPr>
        <w:tab/>
        <w:t>связанных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изучаемыми</w:t>
      </w:r>
      <w:r>
        <w:rPr>
          <w:rFonts w:ascii="Times New Roman" w:hAnsi="Times New Roman"/>
          <w:color w:val="000000"/>
          <w:sz w:val="24"/>
          <w:szCs w:val="24"/>
        </w:rPr>
        <w:tab/>
        <w:t>технологиями макетирования, их востребованность на рынке труда.</w:t>
      </w:r>
    </w:p>
    <w:p w:rsidR="00603F87" w:rsidRDefault="00672C74">
      <w:pPr>
        <w:pStyle w:val="LO-normal"/>
        <w:spacing w:before="1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>в 8 классе</w:t>
      </w:r>
      <w:r>
        <w:rPr>
          <w:rFonts w:ascii="Times New Roman" w:hAnsi="Times New Roman"/>
          <w:sz w:val="24"/>
          <w:szCs w:val="24"/>
        </w:rPr>
        <w:t>:</w:t>
      </w:r>
    </w:p>
    <w:p w:rsidR="00603F87" w:rsidRDefault="00672C74">
      <w:pPr>
        <w:pStyle w:val="LO-normal"/>
        <w:spacing w:before="27" w:line="264" w:lineRule="auto"/>
        <w:ind w:left="45" w:right="91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:rsidR="00603F87" w:rsidRDefault="00672C74">
      <w:pPr>
        <w:pStyle w:val="LO-normal"/>
        <w:spacing w:before="1" w:line="264" w:lineRule="auto"/>
        <w:ind w:left="645" w:right="177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создавать 3D-модели, используя программное обеспечение; устанавливать адекватность модели объекту и целям моделирования; проводить анализ и модернизацию компьютерной модели;</w:t>
      </w:r>
    </w:p>
    <w:p w:rsidR="00603F87" w:rsidRDefault="00672C74">
      <w:pPr>
        <w:pStyle w:val="LO-normal"/>
        <w:spacing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изготавливать прототипы с использованием технологического оборудования (3D- принтер, лазерный гравёр и другие);</w:t>
      </w:r>
    </w:p>
    <w:p w:rsidR="00603F87" w:rsidRDefault="00672C74">
      <w:pPr>
        <w:pStyle w:val="LO-normal"/>
        <w:spacing w:line="264" w:lineRule="auto"/>
        <w:ind w:left="645" w:right="122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модернизировать прототип в соответствии с поставленной задачей; презентовать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изделие;</w:t>
      </w:r>
    </w:p>
    <w:p w:rsidR="00603F87" w:rsidRDefault="00672C74">
      <w:pPr>
        <w:pStyle w:val="LO-normal"/>
        <w:tabs>
          <w:tab w:val="left" w:pos="2725"/>
          <w:tab w:val="left" w:pos="3376"/>
          <w:tab w:val="left" w:pos="4876"/>
          <w:tab w:val="left" w:pos="6258"/>
          <w:tab w:val="left" w:pos="6599"/>
          <w:tab w:val="left" w:pos="8183"/>
          <w:tab w:val="left" w:pos="9947"/>
        </w:tabs>
        <w:spacing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</w:t>
      </w:r>
      <w:r>
        <w:rPr>
          <w:rFonts w:ascii="Times New Roman" w:hAnsi="Times New Roman"/>
          <w:color w:val="000000"/>
          <w:sz w:val="24"/>
          <w:szCs w:val="24"/>
        </w:rPr>
        <w:tab/>
        <w:t>мир</w:t>
      </w:r>
      <w:r>
        <w:rPr>
          <w:rFonts w:ascii="Times New Roman" w:hAnsi="Times New Roman"/>
          <w:color w:val="000000"/>
          <w:sz w:val="24"/>
          <w:szCs w:val="24"/>
        </w:rPr>
        <w:tab/>
        <w:t>профессий,</w:t>
      </w:r>
      <w:r>
        <w:rPr>
          <w:rFonts w:ascii="Times New Roman" w:hAnsi="Times New Roman"/>
          <w:color w:val="000000"/>
          <w:sz w:val="24"/>
          <w:szCs w:val="24"/>
        </w:rPr>
        <w:tab/>
        <w:t>связанных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изучаемыми</w:t>
      </w:r>
      <w:r>
        <w:rPr>
          <w:rFonts w:ascii="Times New Roman" w:hAnsi="Times New Roman"/>
          <w:color w:val="000000"/>
          <w:sz w:val="24"/>
          <w:szCs w:val="24"/>
        </w:rPr>
        <w:tab/>
        <w:t>технологиями</w:t>
      </w:r>
      <w:r>
        <w:rPr>
          <w:rFonts w:ascii="Times New Roman" w:hAnsi="Times New Roman"/>
          <w:color w:val="000000"/>
          <w:sz w:val="24"/>
          <w:szCs w:val="24"/>
        </w:rPr>
        <w:tab/>
        <w:t>3D- моделирования, их востребованность на рынке труда.</w:t>
      </w:r>
    </w:p>
    <w:p w:rsidR="00603F87" w:rsidRDefault="00672C74">
      <w:pPr>
        <w:pStyle w:val="LO-normal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>в 9 классе</w:t>
      </w:r>
      <w:r>
        <w:rPr>
          <w:rFonts w:ascii="Times New Roman" w:hAnsi="Times New Roman"/>
          <w:sz w:val="24"/>
          <w:szCs w:val="24"/>
        </w:rPr>
        <w:t>:</w:t>
      </w:r>
    </w:p>
    <w:p w:rsidR="00603F87" w:rsidRDefault="00672C74">
      <w:pPr>
        <w:pStyle w:val="LO-normal"/>
        <w:spacing w:before="30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использовать редактор компьютерного трёхмерного проектирования для создания моделей сложных объектов;</w:t>
      </w:r>
    </w:p>
    <w:p w:rsidR="00603F87" w:rsidRDefault="00672C74">
      <w:pPr>
        <w:pStyle w:val="LO-normal"/>
        <w:spacing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изготавливать прототипы с использованием технологического оборудования (3D- принтер, лазерный гравёр и другие);</w:t>
      </w:r>
    </w:p>
    <w:p w:rsidR="00603F87" w:rsidRDefault="00672C74">
      <w:pPr>
        <w:pStyle w:val="LO-normal"/>
        <w:spacing w:line="264" w:lineRule="auto"/>
        <w:ind w:left="645" w:right="207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и выполнять этапы аддитивного производства; модернизировать прототип в соответствии с поставленной задачей; называть области применения 3D-моделирования;</w:t>
      </w:r>
    </w:p>
    <w:p w:rsidR="00603F87" w:rsidRDefault="00672C74">
      <w:pPr>
        <w:pStyle w:val="LO-normal"/>
        <w:tabs>
          <w:tab w:val="left" w:pos="2725"/>
          <w:tab w:val="left" w:pos="3376"/>
          <w:tab w:val="left" w:pos="4876"/>
          <w:tab w:val="left" w:pos="6258"/>
          <w:tab w:val="left" w:pos="6599"/>
          <w:tab w:val="left" w:pos="8183"/>
          <w:tab w:val="left" w:pos="9947"/>
        </w:tabs>
        <w:spacing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</w:t>
      </w:r>
      <w:r>
        <w:rPr>
          <w:rFonts w:ascii="Times New Roman" w:hAnsi="Times New Roman"/>
          <w:color w:val="000000"/>
          <w:sz w:val="24"/>
          <w:szCs w:val="24"/>
        </w:rPr>
        <w:tab/>
        <w:t>мир</w:t>
      </w:r>
      <w:r>
        <w:rPr>
          <w:rFonts w:ascii="Times New Roman" w:hAnsi="Times New Roman"/>
          <w:color w:val="000000"/>
          <w:sz w:val="24"/>
          <w:szCs w:val="24"/>
        </w:rPr>
        <w:tab/>
        <w:t>профессий,</w:t>
      </w:r>
      <w:r>
        <w:rPr>
          <w:rFonts w:ascii="Times New Roman" w:hAnsi="Times New Roman"/>
          <w:color w:val="000000"/>
          <w:sz w:val="24"/>
          <w:szCs w:val="24"/>
        </w:rPr>
        <w:tab/>
        <w:t>связанных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изучаемыми</w:t>
      </w:r>
      <w:r>
        <w:rPr>
          <w:rFonts w:ascii="Times New Roman" w:hAnsi="Times New Roman"/>
          <w:color w:val="000000"/>
          <w:sz w:val="24"/>
          <w:szCs w:val="24"/>
        </w:rPr>
        <w:tab/>
        <w:t>технологиями</w:t>
      </w:r>
      <w:r>
        <w:rPr>
          <w:rFonts w:ascii="Times New Roman" w:hAnsi="Times New Roman"/>
          <w:color w:val="000000"/>
          <w:sz w:val="24"/>
          <w:szCs w:val="24"/>
        </w:rPr>
        <w:tab/>
        <w:t>3D- моделирования, их востребованность на рынке труда.</w:t>
      </w:r>
    </w:p>
    <w:p w:rsidR="00603F87" w:rsidRDefault="00672C74">
      <w:pPr>
        <w:pStyle w:val="1"/>
        <w:spacing w:line="264" w:lineRule="auto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Предметные результаты освоения содержания модуля «Технологии обработки материалов и пищевых продуктов»</w:t>
      </w:r>
    </w:p>
    <w:p w:rsidR="00603F87" w:rsidRDefault="00672C74">
      <w:pPr>
        <w:pStyle w:val="LO-normal"/>
        <w:spacing w:before="85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>в 5 классе:</w:t>
      </w:r>
    </w:p>
    <w:p w:rsidR="00603F87" w:rsidRDefault="00672C74">
      <w:pPr>
        <w:pStyle w:val="LO-normal"/>
        <w:spacing w:before="85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603F87" w:rsidRDefault="00672C74">
      <w:pPr>
        <w:pStyle w:val="LO-normal"/>
        <w:spacing w:line="264" w:lineRule="auto"/>
        <w:ind w:left="45" w:right="156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603F87" w:rsidRDefault="00672C74">
      <w:pPr>
        <w:pStyle w:val="LO-normal"/>
        <w:spacing w:line="264" w:lineRule="auto"/>
        <w:ind w:left="645" w:right="72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и характеризовать виды бумаги, её свойства, получение и применение; называть народные промыслы по обработке древесины;</w:t>
      </w:r>
    </w:p>
    <w:p w:rsidR="00603F87" w:rsidRDefault="00672C74">
      <w:pPr>
        <w:pStyle w:val="LO-normal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свойства конструкционных материалов;</w:t>
      </w:r>
    </w:p>
    <w:p w:rsidR="00603F87" w:rsidRDefault="00672C74">
      <w:pPr>
        <w:pStyle w:val="LO-normal"/>
        <w:spacing w:before="29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и характеризовать виды древесины, пиломатериалов;</w:t>
      </w:r>
    </w:p>
    <w:p w:rsidR="00603F87" w:rsidRDefault="00672C74">
      <w:pPr>
        <w:pStyle w:val="LO-normal"/>
        <w:spacing w:before="30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603F87" w:rsidRDefault="00672C74">
      <w:pPr>
        <w:pStyle w:val="LO-normal"/>
        <w:tabs>
          <w:tab w:val="left" w:pos="2310"/>
          <w:tab w:val="left" w:pos="4185"/>
          <w:tab w:val="left" w:pos="4549"/>
          <w:tab w:val="left" w:pos="6025"/>
          <w:tab w:val="left" w:pos="7230"/>
          <w:tab w:val="left" w:pos="8651"/>
          <w:tab w:val="left" w:pos="9666"/>
        </w:tabs>
        <w:spacing w:line="264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исследовать,</w:t>
      </w:r>
      <w:r>
        <w:rPr>
          <w:rFonts w:ascii="Times New Roman" w:hAnsi="Times New Roman"/>
          <w:color w:val="000000"/>
          <w:sz w:val="24"/>
          <w:szCs w:val="24"/>
        </w:rPr>
        <w:tab/>
        <w:t>анализировать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сравнивать</w:t>
      </w:r>
      <w:r>
        <w:rPr>
          <w:rFonts w:ascii="Times New Roman" w:hAnsi="Times New Roman"/>
          <w:color w:val="000000"/>
          <w:sz w:val="24"/>
          <w:szCs w:val="24"/>
        </w:rPr>
        <w:tab/>
        <w:t>свойства</w:t>
      </w:r>
      <w:r>
        <w:rPr>
          <w:rFonts w:ascii="Times New Roman" w:hAnsi="Times New Roman"/>
          <w:color w:val="000000"/>
          <w:sz w:val="24"/>
          <w:szCs w:val="24"/>
        </w:rPr>
        <w:tab/>
        <w:t>древесины</w:t>
      </w:r>
      <w:r>
        <w:rPr>
          <w:rFonts w:ascii="Times New Roman" w:hAnsi="Times New Roman"/>
          <w:color w:val="000000"/>
          <w:sz w:val="24"/>
          <w:szCs w:val="24"/>
        </w:rPr>
        <w:tab/>
        <w:t>разных</w:t>
      </w:r>
      <w:r>
        <w:rPr>
          <w:rFonts w:ascii="Times New Roman" w:hAnsi="Times New Roman"/>
          <w:color w:val="000000"/>
          <w:sz w:val="24"/>
          <w:szCs w:val="24"/>
        </w:rPr>
        <w:tab/>
        <w:t>пород деревьев;</w:t>
      </w:r>
    </w:p>
    <w:p w:rsidR="00603F87" w:rsidRDefault="00672C74">
      <w:pPr>
        <w:pStyle w:val="LO-normal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знать и называть пищевую ценность яиц, круп, овощей;</w:t>
      </w:r>
    </w:p>
    <w:p w:rsidR="00603F87" w:rsidRDefault="00672C74">
      <w:pPr>
        <w:pStyle w:val="LO-normal"/>
        <w:tabs>
          <w:tab w:val="left" w:pos="2008"/>
          <w:tab w:val="left" w:pos="3191"/>
          <w:tab w:val="left" w:pos="4545"/>
          <w:tab w:val="left" w:pos="5742"/>
          <w:tab w:val="left" w:pos="7158"/>
          <w:tab w:val="left" w:pos="8886"/>
        </w:tabs>
        <w:spacing w:before="30"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приводить</w:t>
      </w:r>
      <w:r>
        <w:rPr>
          <w:rFonts w:ascii="Times New Roman" w:hAnsi="Times New Roman"/>
          <w:color w:val="000000"/>
          <w:sz w:val="24"/>
          <w:szCs w:val="24"/>
        </w:rPr>
        <w:tab/>
        <w:t>примеры</w:t>
      </w:r>
      <w:r>
        <w:rPr>
          <w:rFonts w:ascii="Times New Roman" w:hAnsi="Times New Roman"/>
          <w:color w:val="000000"/>
          <w:sz w:val="24"/>
          <w:szCs w:val="24"/>
        </w:rPr>
        <w:tab/>
        <w:t>обработки</w:t>
      </w:r>
      <w:r>
        <w:rPr>
          <w:rFonts w:ascii="Times New Roman" w:hAnsi="Times New Roman"/>
          <w:color w:val="000000"/>
          <w:sz w:val="24"/>
          <w:szCs w:val="24"/>
        </w:rPr>
        <w:tab/>
        <w:t>пищевых</w:t>
      </w:r>
      <w:r>
        <w:rPr>
          <w:rFonts w:ascii="Times New Roman" w:hAnsi="Times New Roman"/>
          <w:color w:val="000000"/>
          <w:sz w:val="24"/>
          <w:szCs w:val="24"/>
        </w:rPr>
        <w:tab/>
        <w:t>продуктов,</w:t>
      </w:r>
      <w:r>
        <w:rPr>
          <w:rFonts w:ascii="Times New Roman" w:hAnsi="Times New Roman"/>
          <w:color w:val="000000"/>
          <w:sz w:val="24"/>
          <w:szCs w:val="24"/>
        </w:rPr>
        <w:tab/>
        <w:t>позволяющие</w:t>
      </w:r>
      <w:r>
        <w:rPr>
          <w:rFonts w:ascii="Times New Roman" w:hAnsi="Times New Roman"/>
          <w:color w:val="000000"/>
          <w:sz w:val="24"/>
          <w:szCs w:val="24"/>
        </w:rPr>
        <w:tab/>
        <w:t>максимально сохранять их пищевую ценность;</w:t>
      </w:r>
    </w:p>
    <w:p w:rsidR="00603F87" w:rsidRDefault="00672C74">
      <w:pPr>
        <w:pStyle w:val="LO-normal"/>
        <w:spacing w:line="264" w:lineRule="auto"/>
        <w:ind w:left="645" w:right="87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и выполнять технологии первичной обработки овощей, круп; называть и выполнять технологии приготовления блюд из яиц, овощей, круп; называть виды планировки кухни; способы рационального размещения мебели;</w:t>
      </w:r>
    </w:p>
    <w:p w:rsidR="00603F87" w:rsidRDefault="00672C74">
      <w:pPr>
        <w:pStyle w:val="LO-normal"/>
        <w:tabs>
          <w:tab w:val="left" w:pos="1931"/>
          <w:tab w:val="left" w:pos="2332"/>
          <w:tab w:val="left" w:pos="4451"/>
          <w:tab w:val="left" w:pos="6114"/>
          <w:tab w:val="left" w:pos="7662"/>
          <w:tab w:val="left" w:pos="10002"/>
        </w:tabs>
        <w:spacing w:line="259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характеризовать</w:t>
      </w:r>
      <w:r>
        <w:rPr>
          <w:rFonts w:ascii="Times New Roman" w:hAnsi="Times New Roman"/>
          <w:color w:val="000000"/>
          <w:sz w:val="24"/>
          <w:szCs w:val="24"/>
        </w:rPr>
        <w:tab/>
        <w:t>текстильные</w:t>
      </w:r>
      <w:r>
        <w:rPr>
          <w:rFonts w:ascii="Times New Roman" w:hAnsi="Times New Roman"/>
          <w:color w:val="000000"/>
          <w:sz w:val="24"/>
          <w:szCs w:val="24"/>
        </w:rPr>
        <w:tab/>
        <w:t>материалы,</w:t>
      </w:r>
      <w:r>
        <w:rPr>
          <w:rFonts w:ascii="Times New Roman" w:hAnsi="Times New Roman"/>
          <w:color w:val="000000"/>
          <w:sz w:val="24"/>
          <w:szCs w:val="24"/>
        </w:rPr>
        <w:tab/>
        <w:t>классифицировать</w:t>
      </w:r>
      <w:r>
        <w:rPr>
          <w:rFonts w:ascii="Times New Roman" w:hAnsi="Times New Roman"/>
          <w:color w:val="000000"/>
          <w:sz w:val="24"/>
          <w:szCs w:val="24"/>
        </w:rPr>
        <w:tab/>
        <w:t>их, описывать основные этапы производства;</w:t>
      </w:r>
    </w:p>
    <w:p w:rsidR="00603F87" w:rsidRDefault="00672C74">
      <w:pPr>
        <w:pStyle w:val="LO-normal"/>
        <w:spacing w:before="5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анализировать и сравнивать свойства текстильных материалов;</w:t>
      </w:r>
    </w:p>
    <w:p w:rsidR="00603F87" w:rsidRDefault="00672C74">
      <w:pPr>
        <w:pStyle w:val="LO-normal"/>
        <w:spacing w:before="29" w:line="264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выбирать материалы, инструменты и оборудование для выполнения швейных работ; использовать ручные инструменты для выполнения швейных работ;</w:t>
      </w:r>
    </w:p>
    <w:p w:rsidR="00603F87" w:rsidRDefault="00672C74">
      <w:pPr>
        <w:pStyle w:val="LO-normal"/>
        <w:tabs>
          <w:tab w:val="left" w:pos="2610"/>
          <w:tab w:val="left" w:pos="3841"/>
          <w:tab w:val="left" w:pos="4917"/>
          <w:tab w:val="left" w:pos="5257"/>
          <w:tab w:val="left" w:pos="6237"/>
          <w:tab w:val="left" w:pos="6565"/>
          <w:tab w:val="left" w:pos="7559"/>
          <w:tab w:val="left" w:pos="9069"/>
          <w:tab w:val="left" w:pos="10077"/>
        </w:tabs>
        <w:spacing w:before="1" w:line="259" w:lineRule="auto"/>
        <w:ind w:left="45" w:right="157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подготавливать</w:t>
      </w:r>
      <w:r>
        <w:rPr>
          <w:rFonts w:ascii="Times New Roman" w:hAnsi="Times New Roman"/>
          <w:color w:val="000000"/>
          <w:sz w:val="24"/>
          <w:szCs w:val="24"/>
        </w:rPr>
        <w:tab/>
        <w:t>швейную</w:t>
      </w:r>
      <w:r>
        <w:rPr>
          <w:rFonts w:ascii="Times New Roman" w:hAnsi="Times New Roman"/>
          <w:color w:val="000000"/>
          <w:sz w:val="24"/>
          <w:szCs w:val="24"/>
        </w:rPr>
        <w:tab/>
        <w:t>машину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работе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учётом</w:t>
      </w:r>
      <w:r>
        <w:rPr>
          <w:rFonts w:ascii="Times New Roman" w:hAnsi="Times New Roman"/>
          <w:color w:val="000000"/>
          <w:sz w:val="24"/>
          <w:szCs w:val="24"/>
        </w:rPr>
        <w:tab/>
        <w:t>безопасных</w:t>
      </w:r>
      <w:r>
        <w:rPr>
          <w:rFonts w:ascii="Times New Roman" w:hAnsi="Times New Roman"/>
          <w:color w:val="000000"/>
          <w:sz w:val="24"/>
          <w:szCs w:val="24"/>
        </w:rPr>
        <w:tab/>
        <w:t>правил</w:t>
      </w:r>
      <w:r>
        <w:rPr>
          <w:rFonts w:ascii="Times New Roman" w:hAnsi="Times New Roman"/>
          <w:color w:val="000000"/>
          <w:sz w:val="24"/>
          <w:szCs w:val="24"/>
        </w:rPr>
        <w:tab/>
        <w:t>её эксплуатации, выполнять простые операции машинной обработки (машинные строчки);</w:t>
      </w:r>
    </w:p>
    <w:p w:rsidR="00603F87" w:rsidRDefault="00672C74">
      <w:pPr>
        <w:pStyle w:val="LO-normal"/>
        <w:tabs>
          <w:tab w:val="left" w:pos="2080"/>
          <w:tab w:val="left" w:pos="4583"/>
          <w:tab w:val="left" w:pos="6335"/>
          <w:tab w:val="left" w:pos="7578"/>
          <w:tab w:val="left" w:pos="8812"/>
        </w:tabs>
        <w:spacing w:before="5"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</w:t>
      </w:r>
      <w:r>
        <w:rPr>
          <w:rFonts w:ascii="Times New Roman" w:hAnsi="Times New Roman"/>
          <w:color w:val="000000"/>
          <w:sz w:val="24"/>
          <w:szCs w:val="24"/>
        </w:rPr>
        <w:tab/>
        <w:t>последовательность</w:t>
      </w:r>
      <w:r>
        <w:rPr>
          <w:rFonts w:ascii="Times New Roman" w:hAnsi="Times New Roman"/>
          <w:color w:val="000000"/>
          <w:sz w:val="24"/>
          <w:szCs w:val="24"/>
        </w:rPr>
        <w:tab/>
        <w:t>изготовления</w:t>
      </w:r>
      <w:r>
        <w:rPr>
          <w:rFonts w:ascii="Times New Roman" w:hAnsi="Times New Roman"/>
          <w:color w:val="000000"/>
          <w:sz w:val="24"/>
          <w:szCs w:val="24"/>
        </w:rPr>
        <w:tab/>
        <w:t>швейных</w:t>
      </w:r>
      <w:r>
        <w:rPr>
          <w:rFonts w:ascii="Times New Roman" w:hAnsi="Times New Roman"/>
          <w:color w:val="000000"/>
          <w:sz w:val="24"/>
          <w:szCs w:val="24"/>
        </w:rPr>
        <w:tab/>
        <w:t>изделий,</w:t>
      </w:r>
      <w:r>
        <w:rPr>
          <w:rFonts w:ascii="Times New Roman" w:hAnsi="Times New Roman"/>
          <w:color w:val="000000"/>
          <w:sz w:val="24"/>
          <w:szCs w:val="24"/>
        </w:rPr>
        <w:tab/>
        <w:t>осуществлять контроль качества;</w:t>
      </w:r>
    </w:p>
    <w:p w:rsidR="00603F87" w:rsidRDefault="00672C74">
      <w:pPr>
        <w:pStyle w:val="LO-normal"/>
        <w:spacing w:before="1" w:line="259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характеризовать группы профессий, описывать тенденции их развития, объяснять социальное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значение групп профессий.</w:t>
      </w:r>
    </w:p>
    <w:p w:rsidR="00603F87" w:rsidRDefault="00672C74">
      <w:pPr>
        <w:pStyle w:val="LO-normal"/>
        <w:spacing w:before="4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>в 6 классе:</w:t>
      </w:r>
    </w:p>
    <w:p w:rsidR="00603F87" w:rsidRDefault="00672C74">
      <w:pPr>
        <w:pStyle w:val="LO-normal"/>
        <w:spacing w:before="30" w:line="264" w:lineRule="auto"/>
        <w:ind w:left="645" w:right="312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свойства конструкционных материалов; называть народные промыслы по обработке металла; называть и характеризовать виды металлов и их сплавов;</w:t>
      </w:r>
    </w:p>
    <w:p w:rsidR="00603F87" w:rsidRDefault="00672C74">
      <w:pPr>
        <w:pStyle w:val="LO-normal"/>
        <w:tabs>
          <w:tab w:val="left" w:pos="3150"/>
          <w:tab w:val="left" w:pos="3719"/>
          <w:tab w:val="left" w:pos="6006"/>
          <w:tab w:val="left" w:pos="7950"/>
          <w:tab w:val="left" w:pos="10194"/>
        </w:tabs>
        <w:spacing w:line="264" w:lineRule="auto"/>
        <w:ind w:left="645" w:right="15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исследовать, анализировать и сравнивать свойства металлов и их сплавов; классифицироватьи</w:t>
      </w:r>
      <w:r>
        <w:rPr>
          <w:rFonts w:ascii="Times New Roman" w:hAnsi="Times New Roman"/>
          <w:color w:val="000000"/>
          <w:sz w:val="24"/>
          <w:szCs w:val="24"/>
        </w:rPr>
        <w:tab/>
        <w:t>характеризовать</w:t>
      </w:r>
      <w:r>
        <w:rPr>
          <w:rFonts w:ascii="Times New Roman" w:hAnsi="Times New Roman"/>
          <w:color w:val="000000"/>
          <w:sz w:val="24"/>
          <w:szCs w:val="24"/>
        </w:rPr>
        <w:tab/>
        <w:t>инструменты,</w:t>
      </w:r>
      <w:r>
        <w:rPr>
          <w:rFonts w:ascii="Times New Roman" w:hAnsi="Times New Roman"/>
          <w:color w:val="000000"/>
          <w:sz w:val="24"/>
          <w:szCs w:val="24"/>
        </w:rPr>
        <w:tab/>
        <w:t>приспособления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</w:p>
    <w:p w:rsidR="00603F87" w:rsidRDefault="00672C74">
      <w:pPr>
        <w:pStyle w:val="LO-normal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технологическое оборудование;</w:t>
      </w:r>
    </w:p>
    <w:p w:rsidR="00603F87" w:rsidRDefault="00672C74">
      <w:pPr>
        <w:pStyle w:val="LO-normal"/>
        <w:spacing w:before="30" w:line="259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603F87" w:rsidRDefault="00672C74">
      <w:pPr>
        <w:pStyle w:val="LO-normal"/>
        <w:tabs>
          <w:tab w:val="left" w:pos="2039"/>
          <w:tab w:val="left" w:pos="4117"/>
          <w:tab w:val="left" w:pos="5382"/>
          <w:tab w:val="left" w:pos="5701"/>
          <w:tab w:val="left" w:pos="7717"/>
          <w:tab w:val="left" w:pos="8728"/>
        </w:tabs>
        <w:spacing w:before="4"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</w:t>
      </w:r>
      <w:r>
        <w:rPr>
          <w:rFonts w:ascii="Times New Roman" w:hAnsi="Times New Roman"/>
          <w:color w:val="000000"/>
          <w:sz w:val="24"/>
          <w:szCs w:val="24"/>
        </w:rPr>
        <w:tab/>
        <w:t>технологические</w:t>
      </w:r>
      <w:r>
        <w:rPr>
          <w:rFonts w:ascii="Times New Roman" w:hAnsi="Times New Roman"/>
          <w:color w:val="000000"/>
          <w:sz w:val="24"/>
          <w:szCs w:val="24"/>
        </w:rPr>
        <w:tab/>
        <w:t>операции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использованием</w:t>
      </w:r>
      <w:r>
        <w:rPr>
          <w:rFonts w:ascii="Times New Roman" w:hAnsi="Times New Roman"/>
          <w:color w:val="000000"/>
          <w:sz w:val="24"/>
          <w:szCs w:val="24"/>
        </w:rPr>
        <w:tab/>
        <w:t>ручных</w:t>
      </w:r>
      <w:r>
        <w:rPr>
          <w:rFonts w:ascii="Times New Roman" w:hAnsi="Times New Roman"/>
          <w:color w:val="000000"/>
          <w:sz w:val="24"/>
          <w:szCs w:val="24"/>
        </w:rPr>
        <w:tab/>
        <w:t>инструментов, приспособлений, технологического оборудования;</w:t>
      </w:r>
    </w:p>
    <w:p w:rsidR="00603F87" w:rsidRDefault="00672C74">
      <w:pPr>
        <w:pStyle w:val="LO-normal"/>
        <w:tabs>
          <w:tab w:val="left" w:pos="2039"/>
          <w:tab w:val="left" w:pos="4117"/>
          <w:tab w:val="left" w:pos="5382"/>
          <w:tab w:val="left" w:pos="5701"/>
          <w:tab w:val="left" w:pos="7717"/>
          <w:tab w:val="left" w:pos="8728"/>
        </w:tabs>
        <w:spacing w:before="4"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обрабатывать металлы и их сплавы слесарным инструментом; знать и называть пищевую ценность молока и молочных продуктов;</w:t>
      </w:r>
    </w:p>
    <w:p w:rsidR="00603F87" w:rsidRDefault="00672C74">
      <w:pPr>
        <w:pStyle w:val="LO-normal"/>
        <w:spacing w:before="1" w:line="259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определять качество молочных продуктов, называть правила хранения продуктов; называть и выполнять технологии приготовления блюд из молока и молочных</w:t>
      </w:r>
    </w:p>
    <w:p w:rsidR="00603F87" w:rsidRDefault="00672C74">
      <w:pPr>
        <w:pStyle w:val="LO-normal"/>
        <w:spacing w:before="4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продуктов;</w:t>
      </w:r>
    </w:p>
    <w:p w:rsidR="00603F87" w:rsidRDefault="00672C74">
      <w:pPr>
        <w:pStyle w:val="LO-normal"/>
        <w:spacing w:before="30" w:line="264" w:lineRule="auto"/>
        <w:ind w:left="645" w:right="122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виды теста, технологии приготовления разных видов теста; называть национальные блюда из разных видов теста;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виды одежды, характеризовать стили одежды;</w:t>
      </w:r>
    </w:p>
    <w:p w:rsidR="00603F87" w:rsidRDefault="00672C74">
      <w:pPr>
        <w:pStyle w:val="LO-normal"/>
        <w:spacing w:before="29" w:line="264" w:lineRule="auto"/>
        <w:ind w:left="645" w:right="47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современные текстильные материалы, их получение и свойства; выбирать текстильные материалы для изделий с учётом их свойств; самостоятельно выполнять чертёж выкроек швейного изделия;</w:t>
      </w:r>
    </w:p>
    <w:p w:rsidR="00603F87" w:rsidRDefault="00672C74">
      <w:pPr>
        <w:pStyle w:val="LO-normal"/>
        <w:spacing w:before="2" w:line="259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соблюдать последовательность технологических операций по раскрою, пошиву и отделке изделия;</w:t>
      </w:r>
    </w:p>
    <w:p w:rsidR="00603F87" w:rsidRDefault="00672C74">
      <w:pPr>
        <w:pStyle w:val="LO-normal"/>
        <w:spacing w:before="4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учебные проекты, соблюдая этапы и технологии изготовления проектных изделий;</w:t>
      </w:r>
    </w:p>
    <w:p w:rsidR="00603F87" w:rsidRDefault="00672C74">
      <w:pPr>
        <w:pStyle w:val="LO-normal"/>
        <w:tabs>
          <w:tab w:val="left" w:pos="2735"/>
          <w:tab w:val="left" w:pos="3393"/>
          <w:tab w:val="left" w:pos="4900"/>
          <w:tab w:val="left" w:pos="6292"/>
          <w:tab w:val="left" w:pos="6637"/>
          <w:tab w:val="left" w:pos="8229"/>
          <w:tab w:val="left" w:pos="10074"/>
        </w:tabs>
        <w:spacing w:before="2" w:line="259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</w:t>
      </w:r>
      <w:r>
        <w:rPr>
          <w:rFonts w:ascii="Times New Roman" w:hAnsi="Times New Roman"/>
          <w:color w:val="000000"/>
          <w:sz w:val="24"/>
          <w:szCs w:val="24"/>
        </w:rPr>
        <w:tab/>
        <w:t>мир</w:t>
      </w:r>
      <w:r>
        <w:rPr>
          <w:rFonts w:ascii="Times New Roman" w:hAnsi="Times New Roman"/>
          <w:color w:val="000000"/>
          <w:sz w:val="24"/>
          <w:szCs w:val="24"/>
        </w:rPr>
        <w:tab/>
        <w:t>профессий,</w:t>
      </w:r>
      <w:r>
        <w:rPr>
          <w:rFonts w:ascii="Times New Roman" w:hAnsi="Times New Roman"/>
          <w:color w:val="000000"/>
          <w:sz w:val="24"/>
          <w:szCs w:val="24"/>
        </w:rPr>
        <w:tab/>
        <w:t>связанных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изучаемыми</w:t>
      </w:r>
      <w:r>
        <w:rPr>
          <w:rFonts w:ascii="Times New Roman" w:hAnsi="Times New Roman"/>
          <w:color w:val="000000"/>
          <w:sz w:val="24"/>
          <w:szCs w:val="24"/>
        </w:rPr>
        <w:tab/>
        <w:t>технологиями,</w:t>
      </w:r>
      <w:r>
        <w:rPr>
          <w:rFonts w:ascii="Times New Roman" w:hAnsi="Times New Roman"/>
          <w:color w:val="000000"/>
          <w:sz w:val="24"/>
          <w:szCs w:val="24"/>
        </w:rPr>
        <w:tab/>
        <w:t>их востребованность на рынке труда.</w:t>
      </w:r>
    </w:p>
    <w:p w:rsidR="00603F87" w:rsidRDefault="00672C74">
      <w:pPr>
        <w:pStyle w:val="LO-normal"/>
        <w:spacing w:before="4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>в 7 классе:</w:t>
      </w:r>
    </w:p>
    <w:p w:rsidR="00603F87" w:rsidRDefault="00672C74">
      <w:pPr>
        <w:pStyle w:val="LO-normal"/>
        <w:spacing w:before="30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исследовать и анализировать свойства конструкционных материалов;</w:t>
      </w:r>
    </w:p>
    <w:p w:rsidR="00603F87" w:rsidRDefault="00672C74">
      <w:pPr>
        <w:pStyle w:val="LO-normal"/>
        <w:spacing w:before="29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603F87" w:rsidRDefault="00672C74">
      <w:pPr>
        <w:pStyle w:val="LO-normal"/>
        <w:spacing w:line="264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применять технологии механической обработки конструкционных материалов; осуществлять доступными средствами контроль качества изготавливаемого изделия,</w:t>
      </w:r>
    </w:p>
    <w:p w:rsidR="00603F87" w:rsidRDefault="00672C74">
      <w:pPr>
        <w:pStyle w:val="LO-normal"/>
        <w:spacing w:line="264" w:lineRule="auto"/>
        <w:ind w:left="645" w:right="4252" w:hanging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находить и устранять допущенные дефекты; выполнять художественное оформление изделий;</w:t>
      </w:r>
    </w:p>
    <w:p w:rsidR="00603F87" w:rsidRDefault="00672C74">
      <w:pPr>
        <w:pStyle w:val="LO-normal"/>
        <w:spacing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603F87" w:rsidRDefault="00672C74">
      <w:pPr>
        <w:pStyle w:val="LO-normal"/>
        <w:tabs>
          <w:tab w:val="left" w:pos="2365"/>
          <w:tab w:val="left" w:pos="4067"/>
          <w:tab w:val="left" w:pos="5653"/>
          <w:tab w:val="left" w:pos="6606"/>
          <w:tab w:val="left" w:pos="7890"/>
          <w:tab w:val="left" w:pos="9112"/>
          <w:tab w:val="left" w:pos="9575"/>
        </w:tabs>
        <w:spacing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осуществлять</w:t>
      </w:r>
      <w:r>
        <w:rPr>
          <w:rFonts w:ascii="Times New Roman" w:hAnsi="Times New Roman"/>
          <w:color w:val="000000"/>
          <w:sz w:val="24"/>
          <w:szCs w:val="24"/>
        </w:rPr>
        <w:tab/>
        <w:t>изготовление</w:t>
      </w:r>
      <w:r>
        <w:rPr>
          <w:rFonts w:ascii="Times New Roman" w:hAnsi="Times New Roman"/>
          <w:color w:val="000000"/>
          <w:sz w:val="24"/>
          <w:szCs w:val="24"/>
        </w:rPr>
        <w:tab/>
        <w:t>субъективно</w:t>
      </w:r>
      <w:r>
        <w:rPr>
          <w:rFonts w:ascii="Times New Roman" w:hAnsi="Times New Roman"/>
          <w:color w:val="000000"/>
          <w:sz w:val="24"/>
          <w:szCs w:val="24"/>
        </w:rPr>
        <w:tab/>
        <w:t>нового</w:t>
      </w:r>
      <w:r>
        <w:rPr>
          <w:rFonts w:ascii="Times New Roman" w:hAnsi="Times New Roman"/>
          <w:color w:val="000000"/>
          <w:sz w:val="24"/>
          <w:szCs w:val="24"/>
        </w:rPr>
        <w:tab/>
        <w:t>продукта,</w:t>
      </w:r>
      <w:r>
        <w:rPr>
          <w:rFonts w:ascii="Times New Roman" w:hAnsi="Times New Roman"/>
          <w:color w:val="000000"/>
          <w:sz w:val="24"/>
          <w:szCs w:val="24"/>
        </w:rPr>
        <w:tab/>
        <w:t>опираясь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общую технологическую схему;</w:t>
      </w:r>
    </w:p>
    <w:p w:rsidR="00603F87" w:rsidRDefault="00672C74">
      <w:pPr>
        <w:pStyle w:val="LO-normal"/>
        <w:spacing w:before="1" w:line="259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оценивать пределы применимости данной технологии, в том числе с экономических и экологических позиций;</w:t>
      </w:r>
    </w:p>
    <w:p w:rsidR="00603F87" w:rsidRDefault="00672C74">
      <w:pPr>
        <w:pStyle w:val="LO-normal"/>
        <w:spacing w:before="4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знать и называть пищевую ценность рыбы, морепродуктов продуктов; определять качество рыбы;</w:t>
      </w:r>
    </w:p>
    <w:p w:rsidR="00603F87" w:rsidRDefault="00672C74">
      <w:pPr>
        <w:pStyle w:val="LO-normal"/>
        <w:spacing w:before="1" w:line="259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знать и называть пищевую ценность мяса животных, мяса птицы, определять качество;</w:t>
      </w:r>
    </w:p>
    <w:p w:rsidR="00603F87" w:rsidRDefault="00672C74">
      <w:pPr>
        <w:pStyle w:val="LO-normal"/>
        <w:spacing w:before="5" w:line="264" w:lineRule="auto"/>
        <w:ind w:left="645" w:right="122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и выполнять технологии приготовления блюд из рыбы, характеризовать технологии приготовления из мяса животных, мяса птицы; называть блюда национальной кухни из рыбы, мяса;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конструкционные особенности костюма;</w:t>
      </w:r>
    </w:p>
    <w:p w:rsidR="00603F87" w:rsidRDefault="00672C74">
      <w:pPr>
        <w:pStyle w:val="LO-normal"/>
        <w:spacing w:before="29" w:line="264" w:lineRule="auto"/>
        <w:ind w:left="645" w:right="122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выбирать текстильные материалы для изделий с учётом их свойств; самостоятельно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выполнять чертёж выкроек швейного изделия;</w:t>
      </w:r>
    </w:p>
    <w:p w:rsidR="00603F87" w:rsidRDefault="00672C74">
      <w:pPr>
        <w:pStyle w:val="LO-normal"/>
        <w:spacing w:before="1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соблюдать последовательность технологических операций по раскрою, пошиву и отделке изделия;</w:t>
      </w:r>
    </w:p>
    <w:p w:rsidR="00603F87" w:rsidRDefault="00672C74">
      <w:pPr>
        <w:pStyle w:val="LO-normal"/>
        <w:tabs>
          <w:tab w:val="left" w:pos="2735"/>
          <w:tab w:val="left" w:pos="3393"/>
          <w:tab w:val="left" w:pos="4900"/>
          <w:tab w:val="left" w:pos="6292"/>
          <w:tab w:val="left" w:pos="6637"/>
          <w:tab w:val="left" w:pos="8229"/>
          <w:tab w:val="left" w:pos="10074"/>
        </w:tabs>
        <w:spacing w:line="264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</w:t>
      </w:r>
      <w:r>
        <w:rPr>
          <w:rFonts w:ascii="Times New Roman" w:hAnsi="Times New Roman"/>
          <w:color w:val="000000"/>
          <w:sz w:val="24"/>
          <w:szCs w:val="24"/>
        </w:rPr>
        <w:tab/>
        <w:t>мир</w:t>
      </w:r>
      <w:r>
        <w:rPr>
          <w:rFonts w:ascii="Times New Roman" w:hAnsi="Times New Roman"/>
          <w:color w:val="000000"/>
          <w:sz w:val="24"/>
          <w:szCs w:val="24"/>
        </w:rPr>
        <w:tab/>
        <w:t>профессий,</w:t>
      </w:r>
      <w:r>
        <w:rPr>
          <w:rFonts w:ascii="Times New Roman" w:hAnsi="Times New Roman"/>
          <w:color w:val="000000"/>
          <w:sz w:val="24"/>
          <w:szCs w:val="24"/>
        </w:rPr>
        <w:tab/>
        <w:t>связанных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изучаемыми</w:t>
      </w:r>
      <w:r>
        <w:rPr>
          <w:rFonts w:ascii="Times New Roman" w:hAnsi="Times New Roman"/>
          <w:color w:val="000000"/>
          <w:sz w:val="24"/>
          <w:szCs w:val="24"/>
        </w:rPr>
        <w:tab/>
        <w:t>технологиями,</w:t>
      </w:r>
      <w:r>
        <w:rPr>
          <w:rFonts w:ascii="Times New Roman" w:hAnsi="Times New Roman"/>
          <w:color w:val="000000"/>
          <w:sz w:val="24"/>
          <w:szCs w:val="24"/>
        </w:rPr>
        <w:tab/>
        <w:t>их востребованность на рынке труда.</w:t>
      </w:r>
    </w:p>
    <w:p w:rsidR="00603F87" w:rsidRDefault="00672C74">
      <w:pPr>
        <w:pStyle w:val="1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Предметные результаты освоения содержания модуля «Робототехника»</w:t>
      </w:r>
    </w:p>
    <w:p w:rsidR="00603F87" w:rsidRDefault="00672C74">
      <w:pPr>
        <w:pStyle w:val="1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концу обучения в 5 классе:</w:t>
      </w:r>
    </w:p>
    <w:p w:rsidR="00603F87" w:rsidRDefault="00672C74">
      <w:pPr>
        <w:pStyle w:val="LO-normal"/>
        <w:spacing w:before="30" w:line="264" w:lineRule="auto"/>
        <w:ind w:left="645" w:right="137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классифицировать и характеризовать роботов по видам и назначению; знать основные законы робототехники;</w:t>
      </w:r>
    </w:p>
    <w:p w:rsidR="00603F87" w:rsidRDefault="00672C74">
      <w:pPr>
        <w:pStyle w:val="LO-normal"/>
        <w:tabs>
          <w:tab w:val="left" w:pos="2937"/>
          <w:tab w:val="left" w:pos="4518"/>
          <w:tab w:val="left" w:pos="5569"/>
          <w:tab w:val="left" w:pos="6973"/>
          <w:tab w:val="left" w:pos="8305"/>
          <w:tab w:val="left" w:pos="8869"/>
        </w:tabs>
        <w:spacing w:line="264" w:lineRule="auto"/>
        <w:ind w:left="645"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и характеризовать назначение деталей робототехнического конструктора; характеризовать</w:t>
      </w:r>
      <w:r>
        <w:rPr>
          <w:rFonts w:ascii="Times New Roman" w:hAnsi="Times New Roman"/>
          <w:color w:val="000000"/>
          <w:sz w:val="24"/>
          <w:szCs w:val="24"/>
        </w:rPr>
        <w:tab/>
        <w:t>составные</w:t>
      </w:r>
      <w:r>
        <w:rPr>
          <w:rFonts w:ascii="Times New Roman" w:hAnsi="Times New Roman"/>
          <w:color w:val="000000"/>
          <w:sz w:val="24"/>
          <w:szCs w:val="24"/>
        </w:rPr>
        <w:tab/>
        <w:t>части</w:t>
      </w:r>
      <w:r>
        <w:rPr>
          <w:rFonts w:ascii="Times New Roman" w:hAnsi="Times New Roman"/>
          <w:color w:val="000000"/>
          <w:sz w:val="24"/>
          <w:szCs w:val="24"/>
        </w:rPr>
        <w:tab/>
        <w:t>роботов,</w:t>
      </w:r>
      <w:r>
        <w:rPr>
          <w:rFonts w:ascii="Times New Roman" w:hAnsi="Times New Roman"/>
          <w:color w:val="000000"/>
          <w:sz w:val="24"/>
          <w:szCs w:val="24"/>
        </w:rPr>
        <w:tab/>
        <w:t>датчики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современных</w:t>
      </w:r>
    </w:p>
    <w:p w:rsidR="00603F87" w:rsidRDefault="00672C74">
      <w:pPr>
        <w:pStyle w:val="LO-normal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робототехнических системах;</w:t>
      </w:r>
    </w:p>
    <w:p w:rsidR="00603F87" w:rsidRDefault="00672C74">
      <w:pPr>
        <w:pStyle w:val="LO-normal"/>
        <w:spacing w:before="29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получить опыт моделирования машин и механизмов с помощью робототехнического конструктора;</w:t>
      </w:r>
    </w:p>
    <w:p w:rsidR="00603F87" w:rsidRDefault="00672C74">
      <w:pPr>
        <w:pStyle w:val="LO-normal"/>
        <w:tabs>
          <w:tab w:val="left" w:pos="2197"/>
          <w:tab w:val="left" w:pos="3383"/>
          <w:tab w:val="left" w:pos="5485"/>
          <w:tab w:val="left" w:pos="6597"/>
          <w:tab w:val="left" w:pos="7110"/>
          <w:tab w:val="left" w:pos="8800"/>
          <w:tab w:val="left" w:pos="9287"/>
        </w:tabs>
        <w:spacing w:before="1" w:line="259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применять</w:t>
      </w:r>
      <w:r>
        <w:rPr>
          <w:rFonts w:ascii="Times New Roman" w:hAnsi="Times New Roman"/>
          <w:color w:val="000000"/>
          <w:sz w:val="24"/>
          <w:szCs w:val="24"/>
        </w:rPr>
        <w:tab/>
        <w:t>навыки</w:t>
      </w:r>
      <w:r>
        <w:rPr>
          <w:rFonts w:ascii="Times New Roman" w:hAnsi="Times New Roman"/>
          <w:color w:val="000000"/>
          <w:sz w:val="24"/>
          <w:szCs w:val="24"/>
        </w:rPr>
        <w:tab/>
        <w:t>моделирования</w:t>
      </w:r>
      <w:r>
        <w:rPr>
          <w:rFonts w:ascii="Times New Roman" w:hAnsi="Times New Roman"/>
          <w:color w:val="000000"/>
          <w:sz w:val="24"/>
          <w:szCs w:val="24"/>
        </w:rPr>
        <w:tab/>
        <w:t>машин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механизмов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помощью робототехнического конструктора;</w:t>
      </w:r>
    </w:p>
    <w:p w:rsidR="00603F87" w:rsidRDefault="00672C74">
      <w:pPr>
        <w:pStyle w:val="LO-normal"/>
        <w:spacing w:before="5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мир профессий, связанных с робототехникой.</w:t>
      </w:r>
    </w:p>
    <w:p w:rsidR="00603F87" w:rsidRDefault="00672C74">
      <w:pPr>
        <w:pStyle w:val="LO-normal"/>
        <w:spacing w:before="29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>в 6 классе:</w:t>
      </w:r>
    </w:p>
    <w:p w:rsidR="00603F87" w:rsidRDefault="00672C74">
      <w:pPr>
        <w:pStyle w:val="LO-normal"/>
        <w:spacing w:before="30" w:line="264" w:lineRule="auto"/>
        <w:ind w:left="645" w:right="87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виды транспортных роботов, описывать их назначение; конструировать мобильного робота по схеме; усовершенствовать конструкцию; программировать мобильного робота;</w:t>
      </w:r>
    </w:p>
    <w:p w:rsidR="00603F87" w:rsidRDefault="00672C74">
      <w:pPr>
        <w:pStyle w:val="LO-normal"/>
        <w:spacing w:before="1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управлять мобильными роботами в компьютерно-управляемых средах;</w:t>
      </w:r>
    </w:p>
    <w:p w:rsidR="00603F87" w:rsidRDefault="00672C74">
      <w:pPr>
        <w:pStyle w:val="LO-normal"/>
        <w:tabs>
          <w:tab w:val="left" w:pos="1945"/>
          <w:tab w:val="left" w:pos="2358"/>
          <w:tab w:val="left" w:pos="4492"/>
          <w:tab w:val="left" w:pos="5737"/>
          <w:tab w:val="left" w:pos="7835"/>
          <w:tab w:val="left" w:pos="8517"/>
        </w:tabs>
        <w:spacing w:before="27" w:line="264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характеризовать</w:t>
      </w:r>
      <w:r>
        <w:rPr>
          <w:rFonts w:ascii="Times New Roman" w:hAnsi="Times New Roman"/>
          <w:color w:val="000000"/>
          <w:sz w:val="24"/>
          <w:szCs w:val="24"/>
        </w:rPr>
        <w:tab/>
        <w:t>датчики,</w:t>
      </w:r>
      <w:r>
        <w:rPr>
          <w:rFonts w:ascii="Times New Roman" w:hAnsi="Times New Roman"/>
          <w:color w:val="000000"/>
          <w:sz w:val="24"/>
          <w:szCs w:val="24"/>
        </w:rPr>
        <w:tab/>
        <w:t>использованные</w:t>
      </w:r>
      <w:r>
        <w:rPr>
          <w:rFonts w:ascii="Times New Roman" w:hAnsi="Times New Roman"/>
          <w:color w:val="000000"/>
          <w:sz w:val="24"/>
          <w:szCs w:val="24"/>
        </w:rPr>
        <w:tab/>
        <w:t>при</w:t>
      </w:r>
      <w:r>
        <w:rPr>
          <w:rFonts w:ascii="Times New Roman" w:hAnsi="Times New Roman"/>
          <w:color w:val="000000"/>
          <w:sz w:val="24"/>
          <w:szCs w:val="24"/>
        </w:rPr>
        <w:tab/>
        <w:t>проектировании мобильного робота;</w:t>
      </w:r>
    </w:p>
    <w:p w:rsidR="00603F87" w:rsidRDefault="00672C74">
      <w:pPr>
        <w:pStyle w:val="LO-normal"/>
        <w:spacing w:before="1" w:line="259" w:lineRule="auto"/>
        <w:ind w:left="645" w:right="403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уметь осуществлять робототехнические проекты; презентовать изделие;</w:t>
      </w:r>
    </w:p>
    <w:p w:rsidR="00603F87" w:rsidRDefault="00672C74">
      <w:pPr>
        <w:pStyle w:val="LO-normal"/>
        <w:spacing w:before="5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мир профессий, связанных с робототехникой.</w:t>
      </w:r>
    </w:p>
    <w:p w:rsidR="00603F87" w:rsidRDefault="00672C74">
      <w:pPr>
        <w:pStyle w:val="LO-normal"/>
        <w:spacing w:before="29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>в 7 классе:</w:t>
      </w:r>
    </w:p>
    <w:p w:rsidR="00603F87" w:rsidRDefault="00672C74">
      <w:pPr>
        <w:pStyle w:val="LO-normal"/>
        <w:spacing w:before="30" w:line="264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виды промышленных роботов, описывать их назначение и функции; характеризовать беспилотные автоматизированные системы;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назвать виды бытовых роботов, описывать их назначение и функции;</w:t>
      </w:r>
    </w:p>
    <w:p w:rsidR="00603F87" w:rsidRDefault="00672C74">
      <w:pPr>
        <w:pStyle w:val="LO-normal"/>
        <w:spacing w:before="29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использовать датчики и программировать действие учебного робота в зависимости от задач проекта;</w:t>
      </w:r>
    </w:p>
    <w:p w:rsidR="00603F87" w:rsidRDefault="00672C74">
      <w:pPr>
        <w:pStyle w:val="LO-normal"/>
        <w:tabs>
          <w:tab w:val="left" w:pos="2538"/>
          <w:tab w:val="left" w:pos="5058"/>
          <w:tab w:val="left" w:pos="6431"/>
          <w:tab w:val="left" w:pos="8845"/>
        </w:tabs>
        <w:spacing w:before="2" w:line="259" w:lineRule="auto"/>
        <w:ind w:left="45" w:right="15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осуществлять</w:t>
      </w:r>
      <w:r>
        <w:rPr>
          <w:rFonts w:ascii="Times New Roman" w:hAnsi="Times New Roman"/>
          <w:color w:val="000000"/>
          <w:sz w:val="24"/>
          <w:szCs w:val="24"/>
        </w:rPr>
        <w:tab/>
        <w:t>робототехнические</w:t>
      </w:r>
      <w:r>
        <w:rPr>
          <w:rFonts w:ascii="Times New Roman" w:hAnsi="Times New Roman"/>
          <w:color w:val="000000"/>
          <w:sz w:val="24"/>
          <w:szCs w:val="24"/>
        </w:rPr>
        <w:tab/>
        <w:t>проекты,</w:t>
      </w:r>
      <w:r>
        <w:rPr>
          <w:rFonts w:ascii="Times New Roman" w:hAnsi="Times New Roman"/>
          <w:color w:val="000000"/>
          <w:sz w:val="24"/>
          <w:szCs w:val="24"/>
        </w:rPr>
        <w:tab/>
        <w:t>совершенствовать</w:t>
      </w:r>
      <w:r>
        <w:rPr>
          <w:rFonts w:ascii="Times New Roman" w:hAnsi="Times New Roman"/>
          <w:color w:val="000000"/>
          <w:sz w:val="24"/>
          <w:szCs w:val="24"/>
        </w:rPr>
        <w:tab/>
        <w:t>конструкцию, испытывать и презентовать результат проекта;</w:t>
      </w:r>
    </w:p>
    <w:p w:rsidR="00603F87" w:rsidRDefault="00672C74">
      <w:pPr>
        <w:pStyle w:val="LO-normal"/>
        <w:spacing w:before="4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мир профессий, связанных с робототехникой.</w:t>
      </w:r>
    </w:p>
    <w:p w:rsidR="00603F87" w:rsidRDefault="00672C74">
      <w:pPr>
        <w:pStyle w:val="LO-normal"/>
        <w:spacing w:before="30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>в 8 классе:</w:t>
      </w:r>
    </w:p>
    <w:p w:rsidR="00603F87" w:rsidRDefault="00672C74">
      <w:pPr>
        <w:pStyle w:val="LO-normal"/>
        <w:spacing w:before="29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603F87" w:rsidRDefault="00672C74">
      <w:pPr>
        <w:pStyle w:val="LO-normal"/>
        <w:tabs>
          <w:tab w:val="left" w:pos="2730"/>
          <w:tab w:val="left" w:pos="4396"/>
          <w:tab w:val="left" w:pos="6061"/>
          <w:tab w:val="left" w:pos="7701"/>
          <w:tab w:val="left" w:pos="9167"/>
        </w:tabs>
        <w:spacing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</w:t>
      </w:r>
      <w:r>
        <w:rPr>
          <w:rFonts w:ascii="Times New Roman" w:hAnsi="Times New Roman"/>
          <w:color w:val="000000"/>
          <w:sz w:val="24"/>
          <w:szCs w:val="24"/>
        </w:rPr>
        <w:tab/>
        <w:t>конструкцию</w:t>
      </w:r>
      <w:r>
        <w:rPr>
          <w:rFonts w:ascii="Times New Roman" w:hAnsi="Times New Roman"/>
          <w:color w:val="000000"/>
          <w:sz w:val="24"/>
          <w:szCs w:val="24"/>
        </w:rPr>
        <w:tab/>
        <w:t>беспилотных</w:t>
      </w:r>
      <w:r>
        <w:rPr>
          <w:rFonts w:ascii="Times New Roman" w:hAnsi="Times New Roman"/>
          <w:color w:val="000000"/>
          <w:sz w:val="24"/>
          <w:szCs w:val="24"/>
        </w:rPr>
        <w:tab/>
        <w:t>летательных</w:t>
      </w:r>
      <w:r>
        <w:rPr>
          <w:rFonts w:ascii="Times New Roman" w:hAnsi="Times New Roman"/>
          <w:color w:val="000000"/>
          <w:sz w:val="24"/>
          <w:szCs w:val="24"/>
        </w:rPr>
        <w:tab/>
        <w:t>аппаратов;</w:t>
      </w:r>
      <w:r>
        <w:rPr>
          <w:rFonts w:ascii="Times New Roman" w:hAnsi="Times New Roman"/>
          <w:color w:val="000000"/>
          <w:sz w:val="24"/>
          <w:szCs w:val="24"/>
        </w:rPr>
        <w:tab/>
        <w:t>описывать сферы их применения;</w:t>
      </w:r>
    </w:p>
    <w:p w:rsidR="00603F87" w:rsidRDefault="00672C74">
      <w:pPr>
        <w:pStyle w:val="LO-normal"/>
        <w:spacing w:line="264" w:lineRule="auto"/>
        <w:ind w:left="645" w:right="236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сборку беспилотного летательного аппарата; выполнять пилотирование беспилотных летательных аппаратов;</w:t>
      </w:r>
    </w:p>
    <w:p w:rsidR="00603F87" w:rsidRDefault="00672C74">
      <w:pPr>
        <w:pStyle w:val="LO-normal"/>
        <w:spacing w:line="264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соблюдать правила безопасного пилотирования беспилотных летательных аппаратов; характеризовать мир профессий, связанных с робототехникой, их востребованность</w:t>
      </w:r>
    </w:p>
    <w:p w:rsidR="00603F87" w:rsidRDefault="00672C74">
      <w:pPr>
        <w:pStyle w:val="LO-normal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 рынке труда.</w:t>
      </w:r>
    </w:p>
    <w:p w:rsidR="00603F87" w:rsidRDefault="00672C74">
      <w:pPr>
        <w:pStyle w:val="LO-normal"/>
        <w:spacing w:before="29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>в 9 классе:</w:t>
      </w:r>
    </w:p>
    <w:p w:rsidR="00603F87" w:rsidRDefault="00672C74">
      <w:pPr>
        <w:pStyle w:val="LO-normal"/>
        <w:spacing w:before="29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автоматизированные и роботизированные системы;</w:t>
      </w:r>
    </w:p>
    <w:p w:rsidR="00603F87" w:rsidRDefault="00672C74">
      <w:pPr>
        <w:pStyle w:val="LO-normal"/>
        <w:spacing w:before="29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603F87" w:rsidRDefault="00672C74">
      <w:pPr>
        <w:pStyle w:val="LO-normal"/>
        <w:spacing w:line="264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603F87" w:rsidRDefault="00672C74">
      <w:pPr>
        <w:pStyle w:val="LO-normal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анализировать перспективы развития беспилотной робототехники;</w:t>
      </w:r>
    </w:p>
    <w:p w:rsidR="00603F87" w:rsidRDefault="00672C74">
      <w:pPr>
        <w:pStyle w:val="LO-normal"/>
        <w:spacing w:before="30"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603F87" w:rsidRDefault="00672C74">
      <w:pPr>
        <w:pStyle w:val="LO-normal"/>
        <w:spacing w:line="264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составлять алгоритмы и программы по управлению робототехническими системами; использовать языки программирования для управления роботами;</w:t>
      </w:r>
    </w:p>
    <w:p w:rsidR="00603F87" w:rsidRDefault="00672C74">
      <w:pPr>
        <w:pStyle w:val="LO-normal"/>
        <w:spacing w:line="264" w:lineRule="auto"/>
        <w:ind w:left="645" w:right="2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осуществлять управление групповым взаимодействием роботов; соблюдать правила безопасного пилотирования; самостоятельно осуществлять робототехнические проекты;</w:t>
      </w:r>
    </w:p>
    <w:p w:rsidR="00603F87" w:rsidRDefault="00672C74">
      <w:pPr>
        <w:pStyle w:val="LO-normal"/>
        <w:spacing w:line="264" w:lineRule="auto"/>
        <w:ind w:left="45" w:right="158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мир профессий, связанных с робототехникой, их востребованность на рынке труда.</w:t>
      </w:r>
    </w:p>
    <w:p w:rsidR="00603F87" w:rsidRDefault="00672C74">
      <w:pPr>
        <w:pStyle w:val="LO-normal"/>
        <w:tabs>
          <w:tab w:val="left" w:pos="2099"/>
          <w:tab w:val="left" w:pos="3899"/>
          <w:tab w:val="left" w:pos="5421"/>
          <w:tab w:val="left" w:pos="7312"/>
          <w:tab w:val="left" w:pos="9402"/>
        </w:tabs>
        <w:spacing w:line="288" w:lineRule="auto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Предметные</w:t>
      </w:r>
      <w:r>
        <w:rPr>
          <w:rFonts w:ascii="Times New Roman" w:hAnsi="Times New Roman"/>
          <w:b/>
          <w:sz w:val="24"/>
          <w:szCs w:val="24"/>
        </w:rPr>
        <w:tab/>
        <w:t>результаты</w:t>
      </w:r>
      <w:r>
        <w:rPr>
          <w:rFonts w:ascii="Times New Roman" w:hAnsi="Times New Roman"/>
          <w:b/>
          <w:sz w:val="24"/>
          <w:szCs w:val="24"/>
        </w:rPr>
        <w:tab/>
        <w:t>освоения</w:t>
      </w:r>
      <w:r>
        <w:rPr>
          <w:rFonts w:ascii="Times New Roman" w:hAnsi="Times New Roman"/>
          <w:b/>
          <w:sz w:val="24"/>
          <w:szCs w:val="24"/>
        </w:rPr>
        <w:tab/>
        <w:t>содержания</w:t>
      </w:r>
      <w:r>
        <w:rPr>
          <w:rFonts w:ascii="Times New Roman" w:hAnsi="Times New Roman"/>
          <w:b/>
          <w:sz w:val="24"/>
          <w:szCs w:val="24"/>
        </w:rPr>
        <w:tab/>
        <w:t>вариативного</w:t>
      </w:r>
      <w:r>
        <w:rPr>
          <w:rFonts w:ascii="Times New Roman" w:hAnsi="Times New Roman"/>
          <w:b/>
          <w:sz w:val="24"/>
          <w:szCs w:val="24"/>
        </w:rPr>
        <w:tab/>
        <w:t>модуля</w:t>
      </w:r>
    </w:p>
    <w:p w:rsidR="00603F87" w:rsidRDefault="00672C74">
      <w:pPr>
        <w:pStyle w:val="LO-normal"/>
        <w:spacing w:before="29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«Автоматизированные системы»</w:t>
      </w:r>
    </w:p>
    <w:p w:rsidR="00603F87" w:rsidRDefault="00672C74">
      <w:pPr>
        <w:pStyle w:val="LO-normal"/>
        <w:spacing w:before="116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К концу обучения в 8–9 классах:</w:t>
      </w:r>
    </w:p>
    <w:p w:rsidR="00603F87" w:rsidRDefault="00672C74">
      <w:pPr>
        <w:pStyle w:val="LO-normal"/>
        <w:spacing w:before="29" w:line="264" w:lineRule="auto"/>
        <w:ind w:left="645" w:right="236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признаки автоматизированных систем, их виды; называть принципы управления технологическими процессами;</w:t>
      </w:r>
    </w:p>
    <w:p w:rsidR="00603F87" w:rsidRDefault="00672C74">
      <w:pPr>
        <w:pStyle w:val="LO-normal"/>
        <w:spacing w:line="264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управляющие и управляемые системы, функции обратной связи; осуществлять управление учебными техническими системами;</w:t>
      </w:r>
    </w:p>
    <w:p w:rsidR="00603F87" w:rsidRDefault="00672C74">
      <w:pPr>
        <w:pStyle w:val="LO-normal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конструировать автоматизированные системы;</w:t>
      </w:r>
    </w:p>
    <w:p w:rsidR="00603F87" w:rsidRDefault="00672C74">
      <w:pPr>
        <w:pStyle w:val="LO-normal"/>
        <w:tabs>
          <w:tab w:val="left" w:pos="1917"/>
          <w:tab w:val="left" w:pos="3229"/>
          <w:tab w:val="left" w:pos="5101"/>
          <w:tab w:val="left" w:pos="6568"/>
          <w:tab w:val="left" w:pos="6954"/>
          <w:tab w:val="left" w:pos="7461"/>
          <w:tab w:val="left" w:pos="8675"/>
          <w:tab w:val="left" w:pos="9321"/>
        </w:tabs>
        <w:spacing w:before="29" w:line="264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</w:t>
      </w:r>
      <w:r>
        <w:rPr>
          <w:rFonts w:ascii="Times New Roman" w:hAnsi="Times New Roman"/>
          <w:color w:val="000000"/>
          <w:sz w:val="24"/>
          <w:szCs w:val="24"/>
        </w:rPr>
        <w:tab/>
        <w:t>основные</w:t>
      </w:r>
      <w:r>
        <w:rPr>
          <w:rFonts w:ascii="Times New Roman" w:hAnsi="Times New Roman"/>
          <w:color w:val="000000"/>
          <w:sz w:val="24"/>
          <w:szCs w:val="24"/>
        </w:rPr>
        <w:tab/>
        <w:t>электрические</w:t>
      </w:r>
      <w:r>
        <w:rPr>
          <w:rFonts w:ascii="Times New Roman" w:hAnsi="Times New Roman"/>
          <w:color w:val="000000"/>
          <w:sz w:val="24"/>
          <w:szCs w:val="24"/>
        </w:rPr>
        <w:tab/>
        <w:t>устройства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их</w:t>
      </w:r>
      <w:r>
        <w:rPr>
          <w:rFonts w:ascii="Times New Roman" w:hAnsi="Times New Roman"/>
          <w:color w:val="000000"/>
          <w:sz w:val="24"/>
          <w:szCs w:val="24"/>
        </w:rPr>
        <w:tab/>
        <w:t>функции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создания автоматизированных систем;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принцип сборки электрических схем;</w:t>
      </w:r>
    </w:p>
    <w:p w:rsidR="00603F87" w:rsidRDefault="00672C74">
      <w:pPr>
        <w:pStyle w:val="LO-normal"/>
        <w:spacing w:before="30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сборку электрических схем с использованием электрических устройств и систем;</w:t>
      </w:r>
    </w:p>
    <w:p w:rsidR="00603F87" w:rsidRDefault="00672C74">
      <w:pPr>
        <w:pStyle w:val="LO-normal"/>
        <w:spacing w:before="1" w:line="259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определять результат работы электрической схемы при использовании различных элементов;</w:t>
      </w:r>
    </w:p>
    <w:p w:rsidR="00603F87" w:rsidRDefault="00672C74">
      <w:pPr>
        <w:pStyle w:val="LO-normal"/>
        <w:tabs>
          <w:tab w:val="left" w:pos="2553"/>
          <w:tab w:val="left" w:pos="5053"/>
          <w:tab w:val="left" w:pos="7780"/>
          <w:tab w:val="left" w:pos="8917"/>
          <w:tab w:val="left" w:pos="9570"/>
        </w:tabs>
        <w:spacing w:before="4" w:line="264" w:lineRule="auto"/>
        <w:ind w:left="45" w:right="159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осуществлять</w:t>
      </w:r>
      <w:r>
        <w:rPr>
          <w:rFonts w:ascii="Times New Roman" w:hAnsi="Times New Roman"/>
          <w:color w:val="000000"/>
          <w:sz w:val="24"/>
          <w:szCs w:val="24"/>
        </w:rPr>
        <w:tab/>
        <w:t>программирование</w:t>
      </w:r>
      <w:r>
        <w:rPr>
          <w:rFonts w:ascii="Times New Roman" w:hAnsi="Times New Roman"/>
          <w:color w:val="000000"/>
          <w:sz w:val="24"/>
          <w:szCs w:val="24"/>
        </w:rPr>
        <w:tab/>
        <w:t>автоматизированных</w:t>
      </w:r>
      <w:r>
        <w:rPr>
          <w:rFonts w:ascii="Times New Roman" w:hAnsi="Times New Roman"/>
          <w:color w:val="000000"/>
          <w:sz w:val="24"/>
          <w:szCs w:val="24"/>
        </w:rPr>
        <w:tab/>
        <w:t>систем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основе использования программированных логических реле;</w:t>
      </w:r>
    </w:p>
    <w:p w:rsidR="00603F87" w:rsidRDefault="00672C74">
      <w:pPr>
        <w:pStyle w:val="LO-normal"/>
        <w:spacing w:before="2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603F87" w:rsidRDefault="00672C74">
      <w:pPr>
        <w:pStyle w:val="LO-normal"/>
        <w:spacing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603F87" w:rsidRDefault="00672C74">
      <w:pPr>
        <w:pStyle w:val="1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Предметные результаты освоения содержания модуля «Животноводство»</w:t>
      </w:r>
    </w:p>
    <w:p w:rsidR="00603F87" w:rsidRDefault="00672C74">
      <w:pPr>
        <w:pStyle w:val="LO-normal"/>
        <w:spacing w:before="115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К концу обучения в 7–8 классах</w:t>
      </w:r>
      <w:r>
        <w:rPr>
          <w:rFonts w:ascii="Times New Roman" w:hAnsi="Times New Roman"/>
          <w:sz w:val="24"/>
          <w:szCs w:val="24"/>
        </w:rPr>
        <w:t>:</w:t>
      </w:r>
    </w:p>
    <w:p w:rsidR="00603F87" w:rsidRDefault="00672C74">
      <w:pPr>
        <w:pStyle w:val="LO-normal"/>
        <w:spacing w:before="30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основные направления животноводства;</w:t>
      </w:r>
    </w:p>
    <w:p w:rsidR="00603F87" w:rsidRDefault="00672C74">
      <w:pPr>
        <w:pStyle w:val="LO-normal"/>
        <w:tabs>
          <w:tab w:val="left" w:pos="2725"/>
          <w:tab w:val="left" w:pos="4341"/>
          <w:tab w:val="left" w:pos="5622"/>
          <w:tab w:val="left" w:pos="6501"/>
          <w:tab w:val="left" w:pos="9229"/>
        </w:tabs>
        <w:spacing w:before="29" w:line="259" w:lineRule="auto"/>
        <w:ind w:left="45" w:right="160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</w:t>
      </w:r>
      <w:r>
        <w:rPr>
          <w:rFonts w:ascii="Times New Roman" w:hAnsi="Times New Roman"/>
          <w:color w:val="000000"/>
          <w:sz w:val="24"/>
          <w:szCs w:val="24"/>
        </w:rPr>
        <w:tab/>
        <w:t>особенности</w:t>
      </w:r>
      <w:r>
        <w:rPr>
          <w:rFonts w:ascii="Times New Roman" w:hAnsi="Times New Roman"/>
          <w:color w:val="000000"/>
          <w:sz w:val="24"/>
          <w:szCs w:val="24"/>
        </w:rPr>
        <w:tab/>
        <w:t>основных</w:t>
      </w:r>
      <w:r>
        <w:rPr>
          <w:rFonts w:ascii="Times New Roman" w:hAnsi="Times New Roman"/>
          <w:color w:val="000000"/>
          <w:sz w:val="24"/>
          <w:szCs w:val="24"/>
        </w:rPr>
        <w:tab/>
        <w:t>видов</w:t>
      </w:r>
      <w:r>
        <w:rPr>
          <w:rFonts w:ascii="Times New Roman" w:hAnsi="Times New Roman"/>
          <w:color w:val="000000"/>
          <w:sz w:val="24"/>
          <w:szCs w:val="24"/>
        </w:rPr>
        <w:tab/>
        <w:t>сельскохозяйственных</w:t>
      </w:r>
      <w:r>
        <w:rPr>
          <w:rFonts w:ascii="Times New Roman" w:hAnsi="Times New Roman"/>
          <w:color w:val="000000"/>
          <w:sz w:val="24"/>
          <w:szCs w:val="24"/>
        </w:rPr>
        <w:tab/>
        <w:t>животных своего региона;</w:t>
      </w:r>
    </w:p>
    <w:p w:rsidR="00603F87" w:rsidRDefault="00672C74">
      <w:pPr>
        <w:pStyle w:val="LO-normal"/>
        <w:spacing w:before="5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описывать полный технологический цикл получения продукции животноводства своего региона;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виды сельскохозяйственных животных, характерных для данного региона;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оценивать условия содержания животных в различных условиях;</w:t>
      </w:r>
    </w:p>
    <w:p w:rsidR="00603F87" w:rsidRDefault="00672C74">
      <w:pPr>
        <w:pStyle w:val="LO-normal"/>
        <w:spacing w:before="29" w:line="264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владеть навыками оказания первой помощи заболевшим или пораненным животным; характеризовать способы переработки и хранения продукции животноводства; характеризовать пути цифровизации животноводческого производства;</w:t>
      </w:r>
    </w:p>
    <w:p w:rsidR="00603F87" w:rsidRDefault="00672C74">
      <w:pPr>
        <w:pStyle w:val="LO-normal"/>
        <w:spacing w:line="264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особенности сельскохозяйственного производства своего региона; характеризовать мир профессий, связанных с животноводством, их востребованность</w:t>
      </w:r>
    </w:p>
    <w:p w:rsidR="00603F87" w:rsidRDefault="00672C74">
      <w:pPr>
        <w:pStyle w:val="LO-normal"/>
        <w:spacing w:before="1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 региональном рынке труда.</w:t>
      </w:r>
    </w:p>
    <w:p w:rsidR="00603F87" w:rsidRDefault="00672C74">
      <w:pPr>
        <w:pStyle w:val="1"/>
        <w:spacing w:before="27"/>
        <w:ind w:firstLine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Предметные результаты освоения содержания модуля «Растениеводство»</w:t>
      </w:r>
    </w:p>
    <w:p w:rsidR="00603F87" w:rsidRDefault="00672C74">
      <w:pPr>
        <w:pStyle w:val="LO-normal"/>
        <w:spacing w:before="118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К концу обучения в 7–8 классах:</w:t>
      </w:r>
    </w:p>
    <w:p w:rsidR="00603F87" w:rsidRDefault="00672C74">
      <w:pPr>
        <w:pStyle w:val="LO-normal"/>
        <w:spacing w:before="27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основные направления растениеводства;</w:t>
      </w:r>
    </w:p>
    <w:p w:rsidR="00603F87" w:rsidRDefault="00672C74">
      <w:pPr>
        <w:pStyle w:val="LO-normal"/>
        <w:spacing w:before="30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603F87" w:rsidRDefault="00672C74">
      <w:pPr>
        <w:pStyle w:val="LO-normal"/>
        <w:spacing w:line="288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виды и свойства почв данного региона;</w:t>
      </w:r>
    </w:p>
    <w:p w:rsidR="00603F87" w:rsidRDefault="00672C74">
      <w:pPr>
        <w:pStyle w:val="LO-normal"/>
        <w:spacing w:before="29" w:line="264" w:lineRule="auto"/>
        <w:ind w:left="645" w:right="177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ручные и механизированные инструменты обработки почвы; классифицировать культурные растения по различным основаниям; называть полезные дикорастущие растения и знать их свойства; назвать опасные для человека дикорастущие растения;</w:t>
      </w:r>
    </w:p>
    <w:p w:rsidR="00603F87" w:rsidRDefault="00672C74">
      <w:pPr>
        <w:pStyle w:val="LO-normal"/>
        <w:spacing w:before="2" w:line="259" w:lineRule="auto"/>
        <w:ind w:left="645" w:right="433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полезные для человека грибы; называть опасные для человека грибы;</w:t>
      </w:r>
    </w:p>
    <w:p w:rsidR="00603F87" w:rsidRDefault="00672C74">
      <w:pPr>
        <w:pStyle w:val="LO-normal"/>
        <w:spacing w:before="5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владеть методами сбора, переработки и хранения полезных дикорастущих растений и их плодов;</w:t>
      </w:r>
    </w:p>
    <w:p w:rsidR="00603F87" w:rsidRDefault="00672C74">
      <w:pPr>
        <w:pStyle w:val="LO-normal"/>
        <w:tabs>
          <w:tab w:val="left" w:pos="2838"/>
          <w:tab w:val="left" w:pos="4237"/>
          <w:tab w:val="left" w:pos="6013"/>
          <w:tab w:val="left" w:pos="7974"/>
          <w:tab w:val="left" w:pos="8449"/>
          <w:tab w:val="left" w:pos="10204"/>
        </w:tabs>
        <w:spacing w:line="264" w:lineRule="auto"/>
        <w:ind w:left="645" w:right="15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владеть методами сбора, переработки и хранения полезных для человека грибов; характеризовать</w:t>
      </w:r>
      <w:r>
        <w:rPr>
          <w:rFonts w:ascii="Times New Roman" w:hAnsi="Times New Roman"/>
          <w:color w:val="000000"/>
          <w:sz w:val="24"/>
          <w:szCs w:val="24"/>
        </w:rPr>
        <w:tab/>
        <w:t>основные</w:t>
      </w:r>
      <w:r>
        <w:rPr>
          <w:rFonts w:ascii="Times New Roman" w:hAnsi="Times New Roman"/>
          <w:color w:val="000000"/>
          <w:sz w:val="24"/>
          <w:szCs w:val="24"/>
        </w:rPr>
        <w:tab/>
        <w:t>направления</w:t>
      </w:r>
      <w:r>
        <w:rPr>
          <w:rFonts w:ascii="Times New Roman" w:hAnsi="Times New Roman"/>
          <w:color w:val="000000"/>
          <w:sz w:val="24"/>
          <w:szCs w:val="24"/>
        </w:rPr>
        <w:tab/>
        <w:t>цифровизации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роботизации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</w:p>
    <w:p w:rsidR="00603F87" w:rsidRDefault="00672C74">
      <w:pPr>
        <w:pStyle w:val="LO-normal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растениеводстве;</w:t>
      </w:r>
    </w:p>
    <w:p w:rsidR="00603F87" w:rsidRDefault="00672C74">
      <w:pPr>
        <w:pStyle w:val="LO-normal"/>
        <w:spacing w:before="29" w:line="264" w:lineRule="auto"/>
        <w:ind w:left="45"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получить опыт использования цифровых устройств и программных сервисов в технологии растениеводства;</w:t>
      </w:r>
    </w:p>
    <w:p w:rsidR="00603F87" w:rsidRDefault="00672C74">
      <w:pPr>
        <w:pStyle w:val="LO-normal"/>
        <w:tabs>
          <w:tab w:val="left" w:pos="2917"/>
          <w:tab w:val="left" w:pos="3760"/>
          <w:tab w:val="left" w:pos="5449"/>
          <w:tab w:val="left" w:pos="7024"/>
          <w:tab w:val="left" w:pos="7554"/>
          <w:tab w:val="left" w:pos="10074"/>
        </w:tabs>
        <w:spacing w:line="264" w:lineRule="auto"/>
        <w:ind w:left="45" w:right="159" w:firstLine="600"/>
        <w:jc w:val="both"/>
        <w:rPr>
          <w:rFonts w:ascii="Times New Roman" w:hAnsi="Times New Roman"/>
        </w:rPr>
        <w:sectPr w:rsidR="00603F87">
          <w:pgSz w:w="11906" w:h="16390"/>
          <w:pgMar w:top="780" w:right="566" w:bottom="280" w:left="85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4"/>
          <w:szCs w:val="24"/>
        </w:rPr>
        <w:t>характеризовать</w:t>
      </w:r>
      <w:r>
        <w:rPr>
          <w:rFonts w:ascii="Times New Roman" w:hAnsi="Times New Roman"/>
          <w:color w:val="000000"/>
          <w:sz w:val="24"/>
          <w:szCs w:val="24"/>
        </w:rPr>
        <w:tab/>
        <w:t>мир</w:t>
      </w:r>
      <w:r>
        <w:rPr>
          <w:rFonts w:ascii="Times New Roman" w:hAnsi="Times New Roman"/>
          <w:color w:val="000000"/>
          <w:sz w:val="24"/>
          <w:szCs w:val="24"/>
        </w:rPr>
        <w:tab/>
        <w:t>профессий,</w:t>
      </w:r>
      <w:r>
        <w:rPr>
          <w:rFonts w:ascii="Times New Roman" w:hAnsi="Times New Roman"/>
          <w:color w:val="000000"/>
          <w:sz w:val="24"/>
          <w:szCs w:val="24"/>
        </w:rPr>
        <w:tab/>
        <w:t>связанных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растениеводством,</w:t>
      </w:r>
      <w:r>
        <w:rPr>
          <w:rFonts w:ascii="Times New Roman" w:hAnsi="Times New Roman"/>
          <w:color w:val="000000"/>
          <w:sz w:val="24"/>
          <w:szCs w:val="24"/>
        </w:rPr>
        <w:tab/>
        <w:t>их востребованность на региональном рынке труда.</w:t>
      </w:r>
    </w:p>
    <w:p w:rsidR="00603F87" w:rsidRDefault="00672C74">
      <w:pPr>
        <w:pStyle w:val="LO-normal"/>
        <w:spacing w:before="86" w:line="276" w:lineRule="auto"/>
        <w:ind w:right="536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 5 КЛАСС</w:t>
      </w:r>
    </w:p>
    <w:tbl>
      <w:tblPr>
        <w:tblStyle w:val="TableNormal"/>
        <w:tblW w:w="14677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69"/>
        <w:gridCol w:w="4132"/>
        <w:gridCol w:w="1140"/>
        <w:gridCol w:w="2203"/>
        <w:gridCol w:w="1982"/>
        <w:gridCol w:w="4251"/>
      </w:tblGrid>
      <w:tr w:rsidR="00603F87">
        <w:trPr>
          <w:trHeight w:val="383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42" w:right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4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39" w:right="1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03F87">
        <w:trPr>
          <w:trHeight w:val="1387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3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9" w:right="1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9" w:right="12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 кие работы</w:t>
            </w: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Производство и технологии</w:t>
            </w:r>
          </w:p>
        </w:tc>
      </w:tr>
      <w:tr w:rsidR="00603F87">
        <w:trPr>
          <w:trHeight w:val="71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2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вокруг нас. Мир труда и профессий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3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Проекты и проектирование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6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Компьютерная графика. Черчение</w:t>
            </w:r>
          </w:p>
        </w:tc>
      </w:tr>
      <w:tr w:rsidR="00603F87">
        <w:trPr>
          <w:trHeight w:val="38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2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2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 в графику и черчение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2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элементы графических изображений и их построение. Мир</w:t>
            </w:r>
          </w:p>
          <w:p w:rsidR="00603F87" w:rsidRDefault="00672C74">
            <w:pPr>
              <w:pStyle w:val="LO-normal"/>
              <w:spacing w:before="4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6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5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Технологии обработки материалов и пищевых продуктов</w:t>
            </w:r>
          </w:p>
        </w:tc>
      </w:tr>
      <w:tr w:rsidR="00603F87">
        <w:trPr>
          <w:trHeight w:val="138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 w:line="276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конструкционных материалов. Технология, ее основные</w:t>
            </w:r>
          </w:p>
          <w:p w:rsidR="00603F87" w:rsidRDefault="00672C74">
            <w:pPr>
              <w:pStyle w:val="LO-normal"/>
              <w:spacing w:line="288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составляющие. Бумага и ее свойства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Конструкционные материалы и их свойства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3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ручной обработки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78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677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69"/>
        <w:gridCol w:w="4132"/>
        <w:gridCol w:w="1140"/>
        <w:gridCol w:w="2203"/>
        <w:gridCol w:w="1982"/>
        <w:gridCol w:w="4251"/>
      </w:tblGrid>
      <w:tr w:rsidR="00603F87">
        <w:trPr>
          <w:trHeight w:val="104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6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40" w:right="1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38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40" w:right="99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и оценка качества изделия из древесины. Мир профессий. Защита и оценка</w:t>
            </w:r>
          </w:p>
          <w:p w:rsidR="00603F87" w:rsidRDefault="00672C74">
            <w:pPr>
              <w:pStyle w:val="LO-normal"/>
              <w:spacing w:line="288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качества проекта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пищевых продуктов Мир профессий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швейных изделий.</w:t>
            </w:r>
          </w:p>
          <w:p w:rsidR="00603F87" w:rsidRDefault="00672C74">
            <w:pPr>
              <w:pStyle w:val="LO-normal"/>
              <w:spacing w:before="4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Чертеж и изготовление выкроек швейного изделия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40" w:right="1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9"/>
        </w:trPr>
        <w:tc>
          <w:tcPr>
            <w:tcW w:w="14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 Робототехника</w:t>
            </w:r>
          </w:p>
        </w:tc>
      </w:tr>
      <w:tr w:rsidR="00603F87">
        <w:trPr>
          <w:trHeight w:val="71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2"/>
              <w:ind w:left="240" w:right="6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Введение в робототехнику. Робототехнический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конструктор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677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69"/>
        <w:gridCol w:w="4466"/>
        <w:gridCol w:w="1406"/>
        <w:gridCol w:w="1603"/>
        <w:gridCol w:w="1697"/>
        <w:gridCol w:w="4536"/>
      </w:tblGrid>
      <w:tr w:rsidR="00603F87">
        <w:trPr>
          <w:trHeight w:val="105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1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 w:line="271" w:lineRule="auto"/>
              <w:ind w:left="240" w:right="1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устройства: двигатель и контроллер, назначение,</w:t>
            </w:r>
          </w:p>
          <w:p w:rsidR="00603F87" w:rsidRDefault="00672C74">
            <w:pPr>
              <w:pStyle w:val="LO-normal"/>
              <w:spacing w:before="4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 функции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Датчики, их функции и принцип работы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213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3"/>
        </w:trPr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</w:p>
    <w:p w:rsidR="00603F87" w:rsidRDefault="00672C74">
      <w:pPr>
        <w:pStyle w:val="LO-normal"/>
        <w:spacing w:before="86" w:after="42"/>
        <w:ind w:left="5509" w:right="536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 КЛАСС</w:t>
      </w:r>
    </w:p>
    <w:tbl>
      <w:tblPr>
        <w:tblStyle w:val="TableNormal"/>
        <w:tblW w:w="14653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117"/>
        <w:gridCol w:w="4321"/>
        <w:gridCol w:w="1536"/>
        <w:gridCol w:w="1700"/>
        <w:gridCol w:w="1787"/>
        <w:gridCol w:w="4192"/>
      </w:tblGrid>
      <w:tr w:rsidR="00603F87">
        <w:trPr>
          <w:trHeight w:val="382"/>
        </w:trPr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 w:line="276" w:lineRule="auto"/>
              <w:ind w:left="242" w:right="40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 w:line="276" w:lineRule="auto"/>
              <w:ind w:left="239" w:right="1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2"/>
              <w:ind w:left="1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 w:line="276" w:lineRule="auto"/>
              <w:ind w:left="233" w:right="61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03F87">
        <w:trPr>
          <w:trHeight w:val="1388"/>
        </w:trPr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6" w:right="7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 ные работы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6" w:right="21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4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Производство и технологии</w:t>
            </w:r>
          </w:p>
        </w:tc>
      </w:tr>
      <w:tr w:rsidR="00603F87">
        <w:trPr>
          <w:trHeight w:val="718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2"/>
              <w:ind w:left="239" w:righ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 и моделирование. Мир профессий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8"/>
        </w:trPr>
        <w:tc>
          <w:tcPr>
            <w:tcW w:w="14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Компьютерная графика. Черчение</w:t>
            </w:r>
          </w:p>
        </w:tc>
      </w:tr>
      <w:tr w:rsidR="00603F87">
        <w:trPr>
          <w:trHeight w:val="718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2"/>
              <w:ind w:left="239" w:righ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Черчение. Основные геометрические построения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383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8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9" w:righ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9"/>
        </w:trPr>
        <w:tc>
          <w:tcPr>
            <w:tcW w:w="14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Технологии обработки материалов и пищевых продуктов</w:t>
            </w:r>
          </w:p>
        </w:tc>
      </w:tr>
      <w:tr w:rsidR="00603F87">
        <w:trPr>
          <w:trHeight w:val="38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78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653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117"/>
        <w:gridCol w:w="4321"/>
        <w:gridCol w:w="1536"/>
        <w:gridCol w:w="1700"/>
        <w:gridCol w:w="1787"/>
        <w:gridCol w:w="4192"/>
      </w:tblGrid>
      <w:tr w:rsidR="00603F87">
        <w:trPr>
          <w:trHeight w:val="713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6"/>
              <w:ind w:left="239" w:right="6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конструкционных материалов. Металлы и сплавы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 w:righ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8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8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9" w:righ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пищевых продуктов. Мир профессий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8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1" w:lineRule="auto"/>
              <w:ind w:left="239" w:righ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текстильных материалов. Мир</w:t>
            </w:r>
          </w:p>
          <w:p w:rsidR="00603F87" w:rsidRDefault="00672C74">
            <w:pPr>
              <w:pStyle w:val="LO-normal"/>
              <w:spacing w:before="5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текстильные материалы, получение и свойства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технологических</w:t>
            </w:r>
          </w:p>
          <w:p w:rsidR="00603F87" w:rsidRDefault="00672C74">
            <w:pPr>
              <w:pStyle w:val="LO-normal"/>
              <w:spacing w:before="4"/>
              <w:ind w:left="239" w:righ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операций по раскрою и пошиву швейного изделия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5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right="5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8"/>
        </w:trPr>
        <w:tc>
          <w:tcPr>
            <w:tcW w:w="14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6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 Робототехника</w:t>
            </w:r>
          </w:p>
        </w:tc>
      </w:tr>
      <w:tr w:rsidR="00603F87">
        <w:trPr>
          <w:trHeight w:val="38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Роботы: конструирование и управление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Датчики. Назначение и функции различных датчиков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653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117"/>
        <w:gridCol w:w="4321"/>
        <w:gridCol w:w="1536"/>
        <w:gridCol w:w="1700"/>
        <w:gridCol w:w="1787"/>
        <w:gridCol w:w="4192"/>
      </w:tblGrid>
      <w:tr w:rsidR="00603F87">
        <w:trPr>
          <w:trHeight w:val="1051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1"/>
              <w:ind w:left="239" w:righ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движущейся моделью робота в компьютерно- управляемой среде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 w:righ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управления одним сервомотором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8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2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right="5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right="5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</w:p>
    <w:p w:rsidR="00603F87" w:rsidRDefault="00672C74">
      <w:pPr>
        <w:pStyle w:val="LO-normal"/>
        <w:spacing w:before="86"/>
        <w:ind w:left="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603F87" w:rsidRDefault="00672C74">
      <w:pPr>
        <w:pStyle w:val="LO-normal"/>
        <w:spacing w:before="44" w:after="41"/>
        <w:ind w:left="14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7 КЛАСС (ИНВАРИАНТНЫЕ МОДУЛИ)</w:t>
      </w:r>
    </w:p>
    <w:tbl>
      <w:tblPr>
        <w:tblStyle w:val="TableNormal"/>
        <w:tblW w:w="14601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9"/>
        <w:gridCol w:w="4426"/>
        <w:gridCol w:w="1456"/>
        <w:gridCol w:w="1639"/>
        <w:gridCol w:w="1731"/>
        <w:gridCol w:w="4340"/>
      </w:tblGrid>
      <w:tr w:rsidR="00603F87">
        <w:trPr>
          <w:trHeight w:val="383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42" w:right="30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39" w:right="23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39" w:right="7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03F87">
        <w:trPr>
          <w:trHeight w:val="1387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50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40" w:right="1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 ные работы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9" w:right="1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4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Производство и технологии</w:t>
            </w:r>
          </w:p>
        </w:tc>
      </w:tr>
      <w:tr w:rsidR="00603F87">
        <w:trPr>
          <w:trHeight w:val="71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2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Дизайн и технологии. Мир профессий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Компьютерная графика. Черчение</w:t>
            </w:r>
          </w:p>
        </w:tc>
      </w:tr>
      <w:tr w:rsidR="00603F87">
        <w:trPr>
          <w:trHeight w:val="38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3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9" w:right="7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Системы автоматизированного проектирования (САПР).</w:t>
            </w:r>
          </w:p>
          <w:p w:rsidR="00603F87" w:rsidRDefault="00672C74">
            <w:pPr>
              <w:pStyle w:val="LO-normal"/>
              <w:spacing w:before="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Последовательность построения</w:t>
            </w:r>
          </w:p>
          <w:p w:rsidR="00603F87" w:rsidRDefault="00672C74">
            <w:pPr>
              <w:pStyle w:val="LO-normal"/>
              <w:spacing w:before="4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чертежа в САПР. Мир профессий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8"/>
        </w:trPr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3D-моделирование, прототипирование, макетирование</w:t>
            </w:r>
          </w:p>
        </w:tc>
      </w:tr>
      <w:tr w:rsidR="00603F87">
        <w:trPr>
          <w:trHeight w:val="71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2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 и 3D- моделирование. Макетирование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78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601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9"/>
        <w:gridCol w:w="4426"/>
        <w:gridCol w:w="1456"/>
        <w:gridCol w:w="1639"/>
        <w:gridCol w:w="1731"/>
        <w:gridCol w:w="4340"/>
      </w:tblGrid>
      <w:tr w:rsidR="00603F87">
        <w:trPr>
          <w:trHeight w:val="205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Программа для редактирования готовых моделей. Основные приемы макетирования. Оценка качества макета. Мир профессий.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Профессии, связанные с 3D-</w:t>
            </w:r>
          </w:p>
          <w:p w:rsidR="00603F87" w:rsidRDefault="00672C74">
            <w:pPr>
              <w:pStyle w:val="LO-normal"/>
              <w:spacing w:before="4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печатью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right="4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6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 Технологии обработки материалов и пищевых продуктов</w:t>
            </w:r>
          </w:p>
        </w:tc>
      </w:tr>
      <w:tr w:rsidR="00603F87">
        <w:trPr>
          <w:trHeight w:val="105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2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Пластмасса и другие современные материалы: свойства, получение и</w:t>
            </w:r>
          </w:p>
          <w:p w:rsidR="00603F87" w:rsidRDefault="00672C74">
            <w:pPr>
              <w:pStyle w:val="LO-normal"/>
              <w:spacing w:before="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38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и оценка качества изделия из конструкционных материалов. Мир профессий.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одежды. Плечевая и поясная одежда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601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9"/>
        <w:gridCol w:w="4426"/>
        <w:gridCol w:w="1456"/>
        <w:gridCol w:w="1639"/>
        <w:gridCol w:w="1731"/>
        <w:gridCol w:w="4340"/>
      </w:tblGrid>
      <w:tr w:rsidR="00603F87">
        <w:trPr>
          <w:trHeight w:val="587"/>
        </w:trPr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52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52"/>
              <w:ind w:right="4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8"/>
        </w:trPr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6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 Робототехника</w:t>
            </w:r>
          </w:p>
        </w:tc>
      </w:tr>
      <w:tr w:rsidR="00603F87">
        <w:trPr>
          <w:trHeight w:val="38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2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2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Промышленные и бытовые роботы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2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 w:right="10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Алгоритмизация и программирование роботов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7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робототехнический проект с использованием контроллера и электронных компонентов «Взаимодействие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роботов». Мир профессий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2"/>
        </w:trPr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right="4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right="4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</w:p>
    <w:p w:rsidR="00603F87" w:rsidRDefault="00672C74">
      <w:pPr>
        <w:pStyle w:val="LO-normal"/>
        <w:spacing w:before="86"/>
        <w:ind w:left="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603F87" w:rsidRDefault="00672C74">
      <w:pPr>
        <w:pStyle w:val="LO-normal"/>
        <w:spacing w:before="44" w:after="41"/>
        <w:ind w:left="148" w:right="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7 КЛАСС (ИНВАРИАНТНЫЕ + ВАРИАТИВНЫЕ МОДУЛИ «РАСТЕНИЕВОДСТВО», «ЖИВОТНОВОДСТВО»)</w:t>
      </w:r>
    </w:p>
    <w:tbl>
      <w:tblPr>
        <w:tblStyle w:val="TableNormal"/>
        <w:tblW w:w="1461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75"/>
        <w:gridCol w:w="4948"/>
        <w:gridCol w:w="1203"/>
        <w:gridCol w:w="1453"/>
        <w:gridCol w:w="1558"/>
        <w:gridCol w:w="1095"/>
        <w:gridCol w:w="3286"/>
      </w:tblGrid>
      <w:tr w:rsidR="00603F87">
        <w:trPr>
          <w:trHeight w:val="383"/>
        </w:trPr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42" w:right="36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3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47" w:line="276" w:lineRule="auto"/>
              <w:ind w:left="239" w:right="13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 ния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1" w:line="276" w:lineRule="auto"/>
              <w:ind w:left="238" w:right="81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603F87">
        <w:trPr>
          <w:trHeight w:val="1387"/>
        </w:trPr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3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8" w:right="14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 ьные работы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9" w:right="11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Производство и технологии</w:t>
            </w:r>
          </w:p>
        </w:tc>
      </w:tr>
      <w:tr w:rsidR="00603F87">
        <w:trPr>
          <w:trHeight w:val="385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Дизайн и технологии. Мир профессий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7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6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Компьютерная графика. Черчение</w:t>
            </w:r>
          </w:p>
        </w:tc>
      </w:tr>
      <w:tr w:rsidR="00603F87">
        <w:trPr>
          <w:trHeight w:val="718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2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382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Системы автоматизированного проектирования (САПР).</w:t>
            </w:r>
          </w:p>
          <w:p w:rsidR="00603F87" w:rsidRDefault="00672C74">
            <w:pPr>
              <w:pStyle w:val="LO-normal"/>
              <w:spacing w:before="5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Последовательность построения</w:t>
            </w:r>
          </w:p>
          <w:p w:rsidR="00603F87" w:rsidRDefault="00672C74">
            <w:pPr>
              <w:pStyle w:val="LO-normal"/>
              <w:spacing w:before="44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чертежа в САПР. Мир профессий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3D-моделирование, прототипирование, макетирование</w:t>
            </w:r>
          </w:p>
        </w:tc>
      </w:tr>
      <w:tr w:rsidR="00603F87">
        <w:trPr>
          <w:trHeight w:val="1718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2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 и 3D-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78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61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75"/>
        <w:gridCol w:w="4948"/>
        <w:gridCol w:w="1203"/>
        <w:gridCol w:w="1453"/>
        <w:gridCol w:w="1558"/>
        <w:gridCol w:w="1095"/>
        <w:gridCol w:w="3286"/>
      </w:tblGrid>
      <w:tr w:rsidR="00603F87">
        <w:trPr>
          <w:trHeight w:val="105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1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приемы макетирования Мир профессий. Профессии, связанные с 3D- печатью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6"/>
        </w:trPr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 Технологии обработки материалов и пищевых продуктов</w:t>
            </w:r>
          </w:p>
        </w:tc>
      </w:tr>
      <w:tr w:rsidR="00603F87">
        <w:trPr>
          <w:trHeight w:val="105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8" w:righ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 w:line="271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Пластмасса и другие современные материалы: свойства, получение и</w:t>
            </w:r>
          </w:p>
          <w:p w:rsidR="00603F87" w:rsidRDefault="00672C74">
            <w:pPr>
              <w:pStyle w:val="LO-normal"/>
              <w:spacing w:before="4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8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и оценка качества изделия из</w:t>
            </w:r>
          </w:p>
          <w:p w:rsidR="00603F87" w:rsidRDefault="00672C74">
            <w:pPr>
              <w:pStyle w:val="LO-normal"/>
              <w:spacing w:before="4"/>
              <w:ind w:left="238" w:right="7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конструкционных материалов. Мир профессий. Защита проекта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7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и самоанализ результатов проектной деятельности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одежды. Плечевая и поясная одежда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5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 w:righ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9"/>
        </w:trPr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8"/>
        </w:trPr>
        <w:tc>
          <w:tcPr>
            <w:tcW w:w="146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5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 Робототехника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hAnsi="Times New Roman"/>
          <w:b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61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75"/>
        <w:gridCol w:w="4948"/>
        <w:gridCol w:w="1203"/>
        <w:gridCol w:w="1453"/>
        <w:gridCol w:w="1558"/>
        <w:gridCol w:w="1095"/>
        <w:gridCol w:w="3286"/>
      </w:tblGrid>
      <w:tr w:rsidR="00603F87">
        <w:trPr>
          <w:trHeight w:val="385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Промышленные и бытовые роботы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Алгоритмизация и программирование роботов.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8" w:right="119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6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6. Растениеводство</w:t>
            </w:r>
          </w:p>
        </w:tc>
      </w:tr>
      <w:tr w:rsidR="00603F87">
        <w:trPr>
          <w:trHeight w:val="718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1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выращивания сельскохозяйственных культур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7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 проблемы региона и их решение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6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7. Животноводство</w:t>
            </w:r>
          </w:p>
        </w:tc>
      </w:tr>
      <w:tr w:rsidR="00603F87">
        <w:trPr>
          <w:trHeight w:val="1385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2" w:line="276" w:lineRule="auto"/>
              <w:ind w:left="238" w:righ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382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8" w:righ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деятельности. Учебный групповой проект</w:t>
            </w:r>
          </w:p>
          <w:p w:rsidR="00603F87" w:rsidRDefault="00672C74">
            <w:pPr>
              <w:pStyle w:val="LO-normal"/>
              <w:spacing w:before="1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«Особенности сельского хозяйства</w:t>
            </w:r>
          </w:p>
          <w:p w:rsidR="00603F87" w:rsidRDefault="00672C74">
            <w:pPr>
              <w:pStyle w:val="LO-normal"/>
              <w:spacing w:before="42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 w:righ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Основы проектной деятельности. Учебный групповой проект «Особенности сельского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61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75"/>
        <w:gridCol w:w="4948"/>
        <w:gridCol w:w="1203"/>
        <w:gridCol w:w="1453"/>
        <w:gridCol w:w="1558"/>
        <w:gridCol w:w="1095"/>
        <w:gridCol w:w="3286"/>
      </w:tblGrid>
      <w:tr w:rsidR="00603F87">
        <w:trPr>
          <w:trHeight w:val="38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хозяйства региона»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3"/>
        </w:trPr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11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</w:p>
    <w:p w:rsidR="00603F87" w:rsidRDefault="00672C74">
      <w:pPr>
        <w:pStyle w:val="LO-normal"/>
        <w:spacing w:before="86"/>
        <w:ind w:left="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603F87" w:rsidRDefault="00672C74">
      <w:pPr>
        <w:pStyle w:val="LO-normal"/>
        <w:spacing w:before="44" w:after="41"/>
        <w:ind w:left="14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8 КЛАСС (ИНВАРИАНТНЫЕ МОДУЛИ)</w:t>
      </w:r>
    </w:p>
    <w:tbl>
      <w:tblPr>
        <w:tblStyle w:val="TableNormal"/>
        <w:tblW w:w="1463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100"/>
        <w:gridCol w:w="4337"/>
        <w:gridCol w:w="1511"/>
        <w:gridCol w:w="1680"/>
        <w:gridCol w:w="1770"/>
        <w:gridCol w:w="4240"/>
      </w:tblGrid>
      <w:tr w:rsidR="00603F87">
        <w:trPr>
          <w:trHeight w:val="383"/>
        </w:trPr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42" w:right="3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3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35" w:right="66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03F87">
        <w:trPr>
          <w:trHeight w:val="1387"/>
        </w:trPr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5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6" w:right="24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 ные работы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5" w:right="20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4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Производство и технологии</w:t>
            </w:r>
          </w:p>
        </w:tc>
      </w:tr>
      <w:tr w:rsidR="00603F87">
        <w:trPr>
          <w:trHeight w:val="718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2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right="57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3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57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 w:righ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Рынок труда. Функции рынка труда. Мир профессий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57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right="57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Компьютерная графика. Черчение</w:t>
            </w:r>
          </w:p>
        </w:tc>
      </w:tr>
      <w:tr w:rsidR="00603F87">
        <w:trPr>
          <w:trHeight w:val="1385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8" w:right="16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построения трехмерных моделей и чертежей в САПР. Создание трехмерной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 в САПР. Мир профессий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7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1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построения чертежа в САПР на основе трехмерной</w:t>
            </w:r>
          </w:p>
          <w:p w:rsidR="00603F87" w:rsidRDefault="00672C74">
            <w:pPr>
              <w:pStyle w:val="LO-normal"/>
              <w:spacing w:before="5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7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right="57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6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3D-моделирование, прототипирование, макетирование</w:t>
            </w:r>
          </w:p>
        </w:tc>
      </w:tr>
      <w:tr w:rsidR="00603F87">
        <w:trPr>
          <w:trHeight w:val="72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1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Прототипирование. 3D- моделирование как технология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right="57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78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63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100"/>
        <w:gridCol w:w="4337"/>
        <w:gridCol w:w="1511"/>
        <w:gridCol w:w="1680"/>
        <w:gridCol w:w="1770"/>
        <w:gridCol w:w="4240"/>
      </w:tblGrid>
      <w:tr w:rsidR="00603F87">
        <w:trPr>
          <w:trHeight w:val="38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создания трехмерных моделей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прототипов с использованием технологического</w:t>
            </w:r>
          </w:p>
          <w:p w:rsidR="00603F87" w:rsidRDefault="00672C74">
            <w:pPr>
              <w:pStyle w:val="LO-normal"/>
              <w:spacing w:before="5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8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и изготовление</w:t>
            </w:r>
          </w:p>
          <w:p w:rsidR="00603F87" w:rsidRDefault="00672C74">
            <w:pPr>
              <w:pStyle w:val="LO-normal"/>
              <w:spacing w:before="3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прототипов реальных объектов с помощью 3D-принтера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716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прототипов с использованием технологического оборудования. Мир профессий.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Профессии, связанные с 3D-</w:t>
            </w:r>
          </w:p>
          <w:p w:rsidR="00603F87" w:rsidRDefault="00672C74">
            <w:pPr>
              <w:pStyle w:val="LO-normal"/>
              <w:spacing w:before="44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печатью. Защита проекта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8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5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 Робототехника</w:t>
            </w:r>
          </w:p>
        </w:tc>
      </w:tr>
      <w:tr w:rsidR="00603F87">
        <w:trPr>
          <w:trHeight w:val="385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8" w:righ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Беспилотные летательные аппараты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учебный проект по модулю «Робототехника»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учебный проект по модулю «Робототехника».</w:t>
            </w:r>
          </w:p>
          <w:p w:rsidR="00603F87" w:rsidRDefault="00672C74">
            <w:pPr>
              <w:pStyle w:val="LO-normal"/>
              <w:spacing w:before="1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учебный проект по модулю «Робототехника». Защита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63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100"/>
        <w:gridCol w:w="4337"/>
        <w:gridCol w:w="1511"/>
        <w:gridCol w:w="1680"/>
        <w:gridCol w:w="1770"/>
        <w:gridCol w:w="4240"/>
      </w:tblGrid>
      <w:tr w:rsidR="00603F87">
        <w:trPr>
          <w:trHeight w:val="1046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6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проекта по робототехнике. Мир профессий, связанных с робототехникой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3"/>
        </w:trPr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right="5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right="5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</w:p>
    <w:p w:rsidR="00603F87" w:rsidRDefault="00672C74">
      <w:pPr>
        <w:pStyle w:val="LO-normal"/>
        <w:spacing w:before="86"/>
        <w:ind w:left="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603F87" w:rsidRDefault="00672C74">
      <w:pPr>
        <w:pStyle w:val="LO-normal"/>
        <w:spacing w:before="44" w:after="41"/>
        <w:ind w:left="148" w:right="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8 КЛАСС (ИНВАРИАНТНЫЕ + ВАРИАТИВНЫЕ МОДУЛИ «РАСТЕНИЕВОДСТВО», «ЖИВОТНОВОДСТВО»)</w:t>
      </w:r>
    </w:p>
    <w:tbl>
      <w:tblPr>
        <w:tblStyle w:val="TableNormal"/>
        <w:tblW w:w="1466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5"/>
        <w:gridCol w:w="4503"/>
        <w:gridCol w:w="1402"/>
        <w:gridCol w:w="1602"/>
        <w:gridCol w:w="1694"/>
        <w:gridCol w:w="4532"/>
      </w:tblGrid>
      <w:tr w:rsidR="00603F87">
        <w:trPr>
          <w:trHeight w:val="383"/>
        </w:trPr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42" w:right="2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3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34" w:right="95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03F87">
        <w:trPr>
          <w:trHeight w:val="1387"/>
        </w:trPr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7" w:right="1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 ные работы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5" w:right="12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4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Производство и технологии</w:t>
            </w:r>
          </w:p>
        </w:tc>
      </w:tr>
      <w:tr w:rsidR="00603F87">
        <w:trPr>
          <w:trHeight w:val="71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2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Рынок труда. Функции рынка труда. Мир профессий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Компьютерная графика. Черчение</w:t>
            </w:r>
          </w:p>
        </w:tc>
      </w:tr>
      <w:tr w:rsidR="00603F87">
        <w:trPr>
          <w:trHeight w:val="138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9" w:right="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построения трехмерных моделей и чертежей в САПР. Создание трехмерной модели в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САПР. Мир профессий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6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6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3D-моделирование, прототипирование, макетирование</w:t>
            </w:r>
          </w:p>
        </w:tc>
      </w:tr>
      <w:tr w:rsidR="00603F87">
        <w:trPr>
          <w:trHeight w:val="105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Прототипирование. 3D- моделирование как технология создания трехмерных моделей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78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66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5"/>
        <w:gridCol w:w="4503"/>
        <w:gridCol w:w="1402"/>
        <w:gridCol w:w="1602"/>
        <w:gridCol w:w="1694"/>
        <w:gridCol w:w="4532"/>
      </w:tblGrid>
      <w:tr w:rsidR="00603F87">
        <w:trPr>
          <w:trHeight w:val="38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204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прототипов с использованием с использованием технологического оборудования.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и защита проекта. Мир</w:t>
            </w:r>
          </w:p>
          <w:p w:rsidR="00603F87" w:rsidRDefault="00672C74">
            <w:pPr>
              <w:pStyle w:val="LO-normal"/>
              <w:spacing w:before="4"/>
              <w:ind w:left="239" w:right="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профессий. Профессии, связанные с 3D-печатью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 Робототехника</w:t>
            </w:r>
          </w:p>
        </w:tc>
      </w:tr>
      <w:tr w:rsidR="00603F87">
        <w:trPr>
          <w:trHeight w:val="38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 w:right="79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Беспилотные летательные аппараты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деятельности. Защита проекта. Мир профессий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8"/>
        </w:trPr>
        <w:tc>
          <w:tcPr>
            <w:tcW w:w="1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 Растениеводство</w:t>
            </w:r>
          </w:p>
        </w:tc>
      </w:tr>
      <w:tr w:rsidR="00603F87">
        <w:trPr>
          <w:trHeight w:val="138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сельскохозяйственного производства региона.</w:t>
            </w:r>
          </w:p>
          <w:p w:rsidR="00603F87" w:rsidRDefault="00672C74">
            <w:pPr>
              <w:pStyle w:val="LO-normal"/>
              <w:spacing w:before="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Агропромышленные комплексы в</w:t>
            </w:r>
          </w:p>
          <w:p w:rsidR="00603F87" w:rsidRDefault="00672C74">
            <w:pPr>
              <w:pStyle w:val="LO-normal"/>
              <w:spacing w:before="4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9" w:right="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Автоматизация и роботизация сельскохозяйственного</w:t>
            </w:r>
          </w:p>
          <w:p w:rsidR="00603F87" w:rsidRDefault="00672C74">
            <w:pPr>
              <w:pStyle w:val="LO-normal"/>
              <w:spacing w:before="5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66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5"/>
        <w:gridCol w:w="4503"/>
        <w:gridCol w:w="1402"/>
        <w:gridCol w:w="1602"/>
        <w:gridCol w:w="1694"/>
        <w:gridCol w:w="4532"/>
      </w:tblGrid>
      <w:tr w:rsidR="00603F87">
        <w:trPr>
          <w:trHeight w:val="38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профессии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8"/>
        </w:trPr>
        <w:tc>
          <w:tcPr>
            <w:tcW w:w="1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6. Животноводство</w:t>
            </w:r>
          </w:p>
        </w:tc>
      </w:tr>
      <w:tr w:rsidR="00603F87">
        <w:trPr>
          <w:trHeight w:val="38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Животноводческие предприятия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цифровых технологий в животноводстве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3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07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6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</w:p>
    <w:p w:rsidR="00603F87" w:rsidRDefault="00672C74">
      <w:pPr>
        <w:pStyle w:val="LO-normal"/>
        <w:spacing w:before="86"/>
        <w:ind w:left="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603F87" w:rsidRDefault="00672C74">
      <w:pPr>
        <w:pStyle w:val="LO-normal"/>
        <w:spacing w:before="44" w:after="41"/>
        <w:ind w:left="148" w:right="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8 КЛАСС (ИНВАРИАНТНЫЕ МОДУЛИ + ВАРИАТИВНЫЙ МОДУЛЬ «АВТОМАТИЗИРОВАННЫЕ СИСТЕМЫ»)</w:t>
      </w:r>
    </w:p>
    <w:tbl>
      <w:tblPr>
        <w:tblStyle w:val="TableNormal"/>
        <w:tblW w:w="14661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9"/>
        <w:gridCol w:w="4426"/>
        <w:gridCol w:w="1455"/>
        <w:gridCol w:w="1640"/>
        <w:gridCol w:w="1730"/>
        <w:gridCol w:w="4401"/>
      </w:tblGrid>
      <w:tr w:rsidR="00603F87">
        <w:trPr>
          <w:trHeight w:val="383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42" w:right="30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39" w:right="23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39" w:right="81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03F87">
        <w:trPr>
          <w:trHeight w:val="1387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50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40" w:right="1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 ные работы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9" w:right="1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4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Производство и технологии</w:t>
            </w:r>
          </w:p>
        </w:tc>
      </w:tr>
      <w:tr w:rsidR="00603F87">
        <w:trPr>
          <w:trHeight w:val="71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2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Рынок труда. Функции рынка труда. Мир профессий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Компьютерная графика. Черчение</w:t>
            </w:r>
          </w:p>
        </w:tc>
      </w:tr>
      <w:tr w:rsidR="00603F87">
        <w:trPr>
          <w:trHeight w:val="105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1" w:lineRule="auto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Прототипирование. 3D- моделирование как технология</w:t>
            </w:r>
          </w:p>
          <w:p w:rsidR="00603F87" w:rsidRDefault="00672C74">
            <w:pPr>
              <w:pStyle w:val="LO-normal"/>
              <w:spacing w:before="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создания трехмерных моделей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3D-моделирование, прототипирование, макетирование</w:t>
            </w:r>
          </w:p>
        </w:tc>
      </w:tr>
      <w:tr w:rsidR="00603F87">
        <w:trPr>
          <w:trHeight w:val="105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2" w:line="271" w:lineRule="auto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Прототипирование. 3D- моделирование как технология</w:t>
            </w:r>
          </w:p>
          <w:p w:rsidR="00603F87" w:rsidRDefault="00672C74">
            <w:pPr>
              <w:pStyle w:val="LO-normal"/>
              <w:spacing w:before="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создания трехмерных моделей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и изготовление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78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661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9"/>
        <w:gridCol w:w="4426"/>
        <w:gridCol w:w="1455"/>
        <w:gridCol w:w="1640"/>
        <w:gridCol w:w="1730"/>
        <w:gridCol w:w="4401"/>
      </w:tblGrid>
      <w:tr w:rsidR="00603F87">
        <w:trPr>
          <w:trHeight w:val="71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6"/>
              <w:ind w:left="239" w:right="57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прототипов с использованием технологического оборудования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и изготовление прототипов реальных объектов с</w:t>
            </w:r>
          </w:p>
          <w:p w:rsidR="00603F87" w:rsidRDefault="00672C74">
            <w:pPr>
              <w:pStyle w:val="LO-normal"/>
              <w:spacing w:before="5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помощью 3D-принтера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3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прототипов с использованием технологического оборудования. Мир профессий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right="4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8"/>
        </w:trPr>
        <w:tc>
          <w:tcPr>
            <w:tcW w:w="14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6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 Робототехника</w:t>
            </w:r>
          </w:p>
        </w:tc>
      </w:tr>
      <w:tr w:rsidR="00603F87">
        <w:trPr>
          <w:trHeight w:val="38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Беспилотные летательные аппараты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8"/>
        </w:trPr>
        <w:tc>
          <w:tcPr>
            <w:tcW w:w="14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6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 Автоматизированные системы</w:t>
            </w:r>
          </w:p>
        </w:tc>
      </w:tr>
      <w:tr w:rsidR="00603F87">
        <w:trPr>
          <w:trHeight w:val="71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 в автоматизированные системы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Принципы управления автоматизированными системами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Электрические цепи, принципы коммутации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13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электрические устройства и системы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661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9"/>
        <w:gridCol w:w="4426"/>
        <w:gridCol w:w="1455"/>
        <w:gridCol w:w="1640"/>
        <w:gridCol w:w="1730"/>
        <w:gridCol w:w="4401"/>
      </w:tblGrid>
      <w:tr w:rsidR="00603F87">
        <w:trPr>
          <w:trHeight w:val="71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1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деятельности. Выполнение проекта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деятельности. Мир профессий.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2"/>
        </w:trPr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right="5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right="4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</w:p>
    <w:p w:rsidR="00603F87" w:rsidRDefault="00672C74">
      <w:pPr>
        <w:pStyle w:val="LO-normal"/>
        <w:spacing w:before="87"/>
        <w:ind w:left="148" w:right="11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603F87" w:rsidRDefault="00672C74">
      <w:pPr>
        <w:pStyle w:val="LO-normal"/>
        <w:spacing w:before="50" w:after="49"/>
        <w:ind w:left="14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9 КЛАСС (ИНВАРИАНТНЫЕ МОДУЛИ)</w:t>
      </w:r>
    </w:p>
    <w:tbl>
      <w:tblPr>
        <w:tblStyle w:val="TableNormal"/>
        <w:tblW w:w="1466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89"/>
        <w:gridCol w:w="4449"/>
        <w:gridCol w:w="1442"/>
        <w:gridCol w:w="1631"/>
        <w:gridCol w:w="1723"/>
        <w:gridCol w:w="4434"/>
      </w:tblGrid>
      <w:tr w:rsidR="00603F87">
        <w:trPr>
          <w:trHeight w:val="382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 w:line="276" w:lineRule="auto"/>
              <w:ind w:left="242" w:right="28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 w:line="276" w:lineRule="auto"/>
              <w:ind w:left="23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2"/>
              <w:ind w:left="1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 w:line="276" w:lineRule="auto"/>
              <w:ind w:left="2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03F87">
        <w:trPr>
          <w:trHeight w:val="1387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6" w:right="1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 ные работы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4" w:right="15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4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8"/>
        </w:trPr>
        <w:tc>
          <w:tcPr>
            <w:tcW w:w="1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Производство и технологии</w:t>
            </w:r>
          </w:p>
        </w:tc>
      </w:tr>
      <w:tr w:rsidR="00603F87">
        <w:trPr>
          <w:trHeight w:val="105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2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Предпринимательство. Организация</w:t>
            </w:r>
          </w:p>
          <w:p w:rsidR="00603F87" w:rsidRDefault="00672C74">
            <w:pPr>
              <w:pStyle w:val="LO-normal"/>
              <w:spacing w:before="4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собственного производства. Мир профессий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Компьютерная графика. Черчение</w:t>
            </w:r>
          </w:p>
        </w:tc>
      </w:tr>
      <w:tr w:rsidR="00603F87">
        <w:trPr>
          <w:trHeight w:val="71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2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Способы построения разрезов и сечений в САПР. Мир профессий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3D-моделирование, прототипирование, макетирование</w:t>
            </w:r>
          </w:p>
        </w:tc>
      </w:tr>
      <w:tr w:rsidR="00603F87">
        <w:trPr>
          <w:trHeight w:val="71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2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Профессии,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78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66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89"/>
        <w:gridCol w:w="4449"/>
        <w:gridCol w:w="1442"/>
        <w:gridCol w:w="1631"/>
        <w:gridCol w:w="1723"/>
        <w:gridCol w:w="4434"/>
      </w:tblGrid>
      <w:tr w:rsidR="00603F87">
        <w:trPr>
          <w:trHeight w:val="38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связанные с 3D-технологиями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8"/>
        </w:trPr>
        <w:tc>
          <w:tcPr>
            <w:tcW w:w="1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 Робототехника</w:t>
            </w:r>
          </w:p>
        </w:tc>
      </w:tr>
      <w:tr w:rsidR="00603F87">
        <w:trPr>
          <w:trHeight w:val="71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2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робототехники к искусственному интеллекту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38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7" w:right="37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«Интренет вещей»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3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6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6"/>
              <w:ind w:left="2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6"/>
              <w:ind w:left="2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6"/>
              <w:ind w:left="2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</w:p>
    <w:p w:rsidR="00603F87" w:rsidRDefault="00672C74">
      <w:pPr>
        <w:pStyle w:val="LO-normal"/>
        <w:spacing w:before="86"/>
        <w:ind w:left="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603F87" w:rsidRDefault="00672C74">
      <w:pPr>
        <w:pStyle w:val="LO-normal"/>
        <w:spacing w:before="44" w:after="41"/>
        <w:ind w:left="14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9 КЛАСС (ИНВАРИАНТНЫЕ + ВАРИАТИВНЫЙ МОДУЛЬ «АВТОМАТИЗИРОВАННЫЕ СИСТЕМЫ»)</w:t>
      </w:r>
    </w:p>
    <w:tbl>
      <w:tblPr>
        <w:tblStyle w:val="TableNormal"/>
        <w:tblW w:w="1466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89"/>
        <w:gridCol w:w="4449"/>
        <w:gridCol w:w="1442"/>
        <w:gridCol w:w="1631"/>
        <w:gridCol w:w="1723"/>
        <w:gridCol w:w="4434"/>
      </w:tblGrid>
      <w:tr w:rsidR="00603F87">
        <w:trPr>
          <w:trHeight w:val="383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42" w:right="28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3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03F87">
        <w:trPr>
          <w:trHeight w:val="1387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6" w:right="1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 ные работы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4" w:right="15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4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Производство и технологии</w:t>
            </w:r>
          </w:p>
        </w:tc>
      </w:tr>
      <w:tr w:rsidR="00603F87">
        <w:trPr>
          <w:trHeight w:val="105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1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Предпринимательство. Организация собственного производства. Мир</w:t>
            </w:r>
          </w:p>
          <w:p w:rsidR="00603F87" w:rsidRDefault="00672C74">
            <w:pPr>
              <w:pStyle w:val="LO-normal"/>
              <w:spacing w:before="4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Бизнес-планирование.</w:t>
            </w:r>
          </w:p>
          <w:p w:rsidR="00603F87" w:rsidRDefault="00672C74">
            <w:pPr>
              <w:pStyle w:val="LO-normal"/>
              <w:spacing w:before="3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Технологическое предприниимательство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6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6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Компьютерная графика. Черчение</w:t>
            </w:r>
          </w:p>
        </w:tc>
      </w:tr>
      <w:tr w:rsidR="00603F87">
        <w:trPr>
          <w:trHeight w:val="71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1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9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Способы построения разрезов и сечений в САПР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8"/>
        </w:trPr>
        <w:tc>
          <w:tcPr>
            <w:tcW w:w="1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3D-моделирование, прототипирование, макетирование</w:t>
            </w:r>
          </w:p>
        </w:tc>
      </w:tr>
      <w:tr w:rsidR="00603F87">
        <w:trPr>
          <w:trHeight w:val="71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2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Аддитивные технологии Создание моделей, сложных объектов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8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Профессии,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78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66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89"/>
        <w:gridCol w:w="4449"/>
        <w:gridCol w:w="1442"/>
        <w:gridCol w:w="1631"/>
        <w:gridCol w:w="1723"/>
        <w:gridCol w:w="4434"/>
      </w:tblGrid>
      <w:tr w:rsidR="00603F87">
        <w:trPr>
          <w:trHeight w:val="38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связанные с 3D-технологиями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8"/>
        </w:trPr>
        <w:tc>
          <w:tcPr>
            <w:tcW w:w="1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 Робототехника</w:t>
            </w:r>
          </w:p>
        </w:tc>
      </w:tr>
      <w:tr w:rsidR="00603F87">
        <w:trPr>
          <w:trHeight w:val="171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7" w:right="1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робототехники к искусственному интеллекту. Конструирование и программирование БЛА. Управление групповым</w:t>
            </w:r>
          </w:p>
          <w:p w:rsidR="00603F87" w:rsidRDefault="00672C74">
            <w:pPr>
              <w:pStyle w:val="LO-normal"/>
              <w:spacing w:line="288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взаимодействием роботов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«Интернет вещей»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6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6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77"/>
        </w:trPr>
        <w:tc>
          <w:tcPr>
            <w:tcW w:w="1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5"/>
              <w:ind w:left="2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 Автоматизированные системы</w:t>
            </w:r>
          </w:p>
        </w:tc>
      </w:tr>
      <w:tr w:rsidR="00603F87">
        <w:trPr>
          <w:trHeight w:val="71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1"/>
              <w:ind w:left="237" w:right="37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техническими системами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программируемого</w:t>
            </w:r>
          </w:p>
          <w:p w:rsidR="00603F87" w:rsidRDefault="00672C74">
            <w:pPr>
              <w:pStyle w:val="LO-normal"/>
              <w:spacing w:before="3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логического реле в автоматизации процессов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деятельности. Выполнение проекта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3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7" w:right="47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деятельности. Автоматизированные системы на предприятиях региона. Защита</w:t>
            </w:r>
          </w:p>
          <w:p w:rsidR="00603F87" w:rsidRDefault="00672C74">
            <w:pPr>
              <w:pStyle w:val="LO-normal"/>
              <w:spacing w:line="288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6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663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435"/>
        <w:gridCol w:w="1443"/>
        <w:gridCol w:w="1629"/>
        <w:gridCol w:w="1723"/>
        <w:gridCol w:w="4433"/>
      </w:tblGrid>
      <w:tr w:rsidR="00603F87">
        <w:trPr>
          <w:trHeight w:val="585"/>
        </w:trPr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52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52"/>
              <w:ind w:left="209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585"/>
        </w:trPr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1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</w:p>
    <w:p w:rsidR="00603F87" w:rsidRDefault="00672C74">
      <w:pPr>
        <w:pStyle w:val="LO-normal"/>
        <w:spacing w:before="86" w:line="276" w:lineRule="auto"/>
        <w:ind w:right="5635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ПОУРОЧНОЕ ПЛАНИРОВАНИЕ 5 КЛАСС</w:t>
      </w:r>
    </w:p>
    <w:tbl>
      <w:tblPr>
        <w:tblStyle w:val="TableNormal"/>
        <w:tblW w:w="14985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58"/>
        <w:gridCol w:w="4202"/>
        <w:gridCol w:w="1185"/>
        <w:gridCol w:w="1534"/>
        <w:gridCol w:w="1646"/>
        <w:gridCol w:w="1245"/>
        <w:gridCol w:w="4215"/>
      </w:tblGrid>
      <w:tr w:rsidR="00603F87">
        <w:trPr>
          <w:trHeight w:val="383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42" w:right="25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3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47" w:line="276" w:lineRule="auto"/>
              <w:ind w:left="233" w:right="20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 ения</w:t>
            </w:r>
          </w:p>
        </w:tc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34" w:right="10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603F87">
        <w:trPr>
          <w:trHeight w:val="1385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3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6" w:right="22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4" w:right="1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вокруг нас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Технологический процесс. Практическая работа «Анализ</w:t>
            </w:r>
          </w:p>
          <w:p w:rsidR="00603F87" w:rsidRDefault="00672C74">
            <w:pPr>
              <w:pStyle w:val="LO-normal"/>
              <w:spacing w:before="5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технологических операций»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04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22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22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Проекты и проектирование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22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4" w:right="104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https://lesson.edu.ru/lesson/0e60abad-</w:t>
              </w:r>
            </w:hyperlink>
            <w:hyperlink r:id="rId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6d9f-4a6b-b065-5ca7de183395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https://lesson.edu.ru/lesson/e26b1d40-</w:t>
              </w:r>
            </w:hyperlink>
            <w:hyperlink r:id="rId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d48a-46b1-9cf6-5bc0c381b43d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https://lesson.edu.ru/lesson/998bced8-</w:t>
              </w:r>
            </w:hyperlink>
            <w:hyperlink r:id="rId1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e6a9-4806-be8e-6c5bf83faae6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https://lesson.edu.ru/lesson/22ca7bc7-</w:t>
              </w:r>
            </w:hyperlink>
            <w:hyperlink r:id="rId1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9683-425f-abde-83f9765a6c0f</w:t>
              </w:r>
            </w:hyperlink>
          </w:p>
        </w:tc>
      </w:tr>
      <w:tr w:rsidR="00603F87">
        <w:trPr>
          <w:trHeight w:val="104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Мини-проект «Разработка паспорта учебного проекта»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4" w:right="147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https://lesson.edu.ru/lesson/22ca7bc7-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9683-425f-abde-83f9765a6c0f</w:t>
              </w:r>
            </w:hyperlink>
          </w:p>
        </w:tc>
      </w:tr>
      <w:tr w:rsidR="00603F87">
        <w:trPr>
          <w:trHeight w:val="105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графической грамоты.</w:t>
            </w:r>
          </w:p>
          <w:p w:rsidR="00603F87" w:rsidRDefault="00672C74">
            <w:pPr>
              <w:pStyle w:val="LO-normal"/>
              <w:spacing w:before="4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«Чтение графических изображений»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ЦОК</w:t>
            </w:r>
          </w:p>
          <w:p w:rsidR="00603F87" w:rsidRDefault="00F97E22">
            <w:pPr>
              <w:pStyle w:val="LO-normal"/>
              <w:spacing w:before="4"/>
              <w:ind w:left="234" w:right="147"/>
              <w:jc w:val="both"/>
            </w:pPr>
            <w:hyperlink r:id="rId15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https://lesson.edu.ru/lesson/5cc0705e-</w:t>
              </w:r>
            </w:hyperlink>
            <w:hyperlink r:id="rId16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d9ae-484c-8c1c-9c4a89b01f12</w:t>
              </w:r>
            </w:hyperlink>
          </w:p>
        </w:tc>
      </w:tr>
      <w:tr w:rsidR="00603F87">
        <w:trPr>
          <w:trHeight w:val="7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«Выполнение развёртки футляра»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2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78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59"/>
        <w:gridCol w:w="4345"/>
        <w:gridCol w:w="1177"/>
        <w:gridCol w:w="1399"/>
        <w:gridCol w:w="1497"/>
        <w:gridCol w:w="1053"/>
        <w:gridCol w:w="4548"/>
      </w:tblGrid>
      <w:tr w:rsidR="00603F87">
        <w:trPr>
          <w:trHeight w:val="38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Графические изображения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«Выполнение эскиза изделия»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элементы графических изображений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«Выполнение чертёжного шрифта»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построения чертежей. Практическая работа «Выполнение чертежа плоской детали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(изделия)»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8" w:righ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Профессии, связанные с черчением, их востребованность на рынке труда (чертёжник,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картограф и другие)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 w:rsidRPr="00672C74">
        <w:trPr>
          <w:trHeight w:val="138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8" w:righ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Технология, ее основные составляющие. Бумага и её свойства. Практическая работа</w:t>
            </w:r>
          </w:p>
          <w:p w:rsidR="00603F87" w:rsidRDefault="00672C74">
            <w:pPr>
              <w:pStyle w:val="LO-normal"/>
              <w:spacing w:before="1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«Изучение свойств бумаги»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72C74">
            <w:pPr>
              <w:pStyle w:val="LO-normal"/>
              <w:spacing w:before="217" w:line="276" w:lineRule="auto"/>
              <w:ind w:left="234" w:right="16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ЦОК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17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https://lesson.edu.ru/lesson/9a395edf-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18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6a95-4fee-b718-125488b49390</w:t>
              </w:r>
            </w:hyperlink>
          </w:p>
        </w:tc>
      </w:tr>
      <w:tr w:rsidR="00603F87" w:rsidRPr="00672C74">
        <w:trPr>
          <w:trHeight w:val="171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3F87" w:rsidRPr="00672C74" w:rsidRDefault="00603F87">
            <w:pPr>
              <w:pStyle w:val="LO-normal"/>
              <w:spacing w:before="1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 бумаги, история и современные технологии.</w:t>
            </w:r>
          </w:p>
          <w:p w:rsidR="00603F87" w:rsidRDefault="00672C74">
            <w:pPr>
              <w:pStyle w:val="LO-normal"/>
              <w:spacing w:before="1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«Составление</w:t>
            </w:r>
          </w:p>
          <w:p w:rsidR="00603F87" w:rsidRDefault="00672C74">
            <w:pPr>
              <w:pStyle w:val="LO-normal"/>
              <w:spacing w:before="3"/>
              <w:ind w:left="238" w:righ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технологической карты выполнения изделия из бумаги»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3F87" w:rsidRPr="00672C74" w:rsidRDefault="00672C74">
            <w:pPr>
              <w:pStyle w:val="LO-normal"/>
              <w:spacing w:before="1" w:line="276" w:lineRule="auto"/>
              <w:ind w:left="234" w:right="233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Цок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19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https://lesson.edu.ru/lesson/0cf23f22-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20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0192-41b6-b5a5-341be7a5723c</w:t>
              </w:r>
            </w:hyperlink>
          </w:p>
        </w:tc>
      </w:tr>
      <w:tr w:rsidR="00603F87">
        <w:trPr>
          <w:trHeight w:val="138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 w:line="271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и свойства конструкционных материалов. Древесина.</w:t>
            </w:r>
          </w:p>
          <w:p w:rsidR="00603F87" w:rsidRDefault="00672C74">
            <w:pPr>
              <w:pStyle w:val="LO-normal"/>
              <w:spacing w:before="4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«Изучение</w:t>
            </w:r>
          </w:p>
          <w:p w:rsidR="00603F87" w:rsidRDefault="00672C74">
            <w:pPr>
              <w:pStyle w:val="LO-normal"/>
              <w:spacing w:before="44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свойств древесины»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 w:line="276" w:lineRule="auto"/>
              <w:ind w:left="234" w:right="149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https://lesson.edu.ru/lesson/babcb2ce-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b918-42f2-959b-7d3b1e157a5f</w:t>
              </w:r>
            </w:hyperlink>
          </w:p>
        </w:tc>
      </w:tr>
    </w:tbl>
    <w:p w:rsidR="00603F87" w:rsidRDefault="00672C74">
      <w:pPr>
        <w:pStyle w:val="LO-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59"/>
        <w:gridCol w:w="4345"/>
        <w:gridCol w:w="1177"/>
        <w:gridCol w:w="1399"/>
        <w:gridCol w:w="1497"/>
        <w:gridCol w:w="1053"/>
        <w:gridCol w:w="4548"/>
      </w:tblGrid>
      <w:tr w:rsidR="00603F87">
        <w:trPr>
          <w:trHeight w:val="171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 w:line="276" w:lineRule="auto"/>
              <w:ind w:left="234" w:right="161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https://lesson.edu.ru/lesson/164b3bfa-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dbc2-4ad8-8e19-4fe63bd5ae2d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https://lesson.edu.ru/lesson/1f80c8b2-</w:t>
              </w:r>
            </w:hyperlink>
          </w:p>
          <w:p w:rsidR="00603F87" w:rsidRDefault="00F97E22">
            <w:pPr>
              <w:pStyle w:val="LO-normal"/>
              <w:spacing w:line="288" w:lineRule="auto"/>
              <w:ind w:left="234"/>
              <w:jc w:val="both"/>
            </w:pPr>
            <w:hyperlink r:id="rId26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1e76-4e33-b891-c1453c34f0a3</w:t>
              </w:r>
            </w:hyperlink>
          </w:p>
        </w:tc>
      </w:tr>
      <w:tr w:rsidR="00603F87">
        <w:trPr>
          <w:trHeight w:val="104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обработки древесины ручным инструментом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4" w:right="161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https://lesson.edu.ru/lesson/164b3bfa-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dbc2-4ad8-8e19-4fe63bd5ae2d</w:t>
              </w:r>
            </w:hyperlink>
          </w:p>
        </w:tc>
      </w:tr>
      <w:tr w:rsidR="00603F87">
        <w:trPr>
          <w:trHeight w:val="138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 древесины»: выполнение технологических операций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ручными инструментами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 w:line="276" w:lineRule="auto"/>
              <w:ind w:left="234" w:right="159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https://lesson.edu.ru/lesson/e48f0bb7-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2c2d-439f-8853-5fd494761eb5</w:t>
              </w:r>
            </w:hyperlink>
          </w:p>
        </w:tc>
      </w:tr>
      <w:tr w:rsidR="00603F87">
        <w:trPr>
          <w:trHeight w:val="138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древесины с использованием электрифицированного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 w:line="276" w:lineRule="auto"/>
              <w:ind w:left="234" w:right="159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https://lesson.edu.ru/lesson/e48f0bb7-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2c2d-439f-8853-5fd494761eb5</w:t>
              </w:r>
            </w:hyperlink>
          </w:p>
        </w:tc>
      </w:tr>
      <w:tr w:rsidR="00603F87" w:rsidRPr="00672C74">
        <w:trPr>
          <w:trHeight w:val="204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 древесины»: выполнение технологических операций с использованием электрифицированного</w:t>
            </w:r>
          </w:p>
          <w:p w:rsidR="00603F87" w:rsidRDefault="00672C74">
            <w:pPr>
              <w:pStyle w:val="LO-normal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 w:line="276" w:lineRule="auto"/>
              <w:ind w:left="234" w:right="159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https://lesson.edu.ru/lesson/e48f0bb7-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2c2d-439f-8853-5fd494761eb5</w:t>
              </w:r>
            </w:hyperlink>
          </w:p>
          <w:p w:rsidR="00603F87" w:rsidRPr="00672C74" w:rsidRDefault="00F97E22">
            <w:pPr>
              <w:pStyle w:val="LO-normal"/>
              <w:spacing w:before="1" w:line="271" w:lineRule="auto"/>
              <w:ind w:left="234" w:right="125"/>
              <w:jc w:val="both"/>
              <w:rPr>
                <w:lang w:val="en-US"/>
              </w:rPr>
            </w:pPr>
            <w:hyperlink r:id="rId35">
              <w:r w:rsidR="00672C74"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https://lesson.edu.ru/lesson/6c7a0db2-</w:t>
              </w:r>
            </w:hyperlink>
            <w:r w:rsidR="00672C74"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36">
              <w:r w:rsidR="00672C74"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926e-4145-b5ff-59735b14a12a</w:t>
              </w:r>
            </w:hyperlink>
          </w:p>
        </w:tc>
      </w:tr>
      <w:tr w:rsidR="00603F87">
        <w:trPr>
          <w:trHeight w:val="105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4" w:right="176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https://lesson.edu.ru/lesson/0f60dc1d-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9a72-4f46-af64-fc2660500d54</w:t>
              </w:r>
            </w:hyperlink>
          </w:p>
        </w:tc>
      </w:tr>
      <w:tr w:rsidR="00603F87">
        <w:trPr>
          <w:trHeight w:val="104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4" w:right="106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https://lesson.edu.ru/lesson/e65231d8-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b53a-4cb9-8779-79df8205d116</w:t>
              </w:r>
            </w:hyperlink>
          </w:p>
        </w:tc>
      </w:tr>
      <w:tr w:rsidR="00603F87">
        <w:trPr>
          <w:trHeight w:val="38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и оценка качества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59"/>
        <w:gridCol w:w="4345"/>
        <w:gridCol w:w="1177"/>
        <w:gridCol w:w="1399"/>
        <w:gridCol w:w="1497"/>
        <w:gridCol w:w="1053"/>
        <w:gridCol w:w="4548"/>
      </w:tblGrid>
      <w:tr w:rsidR="00603F87">
        <w:trPr>
          <w:trHeight w:val="38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изделий из древесины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проекта «Изделие из древесины» к защите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 w:righ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и оценка качества проекта</w:t>
            </w:r>
          </w:p>
          <w:p w:rsidR="00603F87" w:rsidRDefault="00672C74">
            <w:pPr>
              <w:pStyle w:val="LO-normal"/>
              <w:spacing w:before="44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«Изделие из древесины»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проект по теме</w:t>
            </w:r>
          </w:p>
          <w:p w:rsidR="00603F87" w:rsidRDefault="00672C74">
            <w:pPr>
              <w:pStyle w:val="LO-normal"/>
              <w:spacing w:before="44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«Питание и здоровье человека». Практическая работа «Разработка технологической карты проектного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блюда из овощей»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04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8" w:righ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</w:t>
            </w:r>
          </w:p>
          <w:p w:rsidR="00603F87" w:rsidRDefault="00672C74">
            <w:pPr>
              <w:pStyle w:val="LO-normal"/>
              <w:spacing w:line="285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 крупы»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Пищевая ценность и технологии обработки яиц. Лабораторно- практическая работа</w:t>
            </w:r>
          </w:p>
          <w:p w:rsidR="00603F87" w:rsidRDefault="00672C74">
            <w:pPr>
              <w:pStyle w:val="LO-normal"/>
              <w:spacing w:before="2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«Определение</w:t>
            </w:r>
          </w:p>
          <w:p w:rsidR="00603F87" w:rsidRDefault="00672C74">
            <w:pPr>
              <w:pStyle w:val="LO-normal"/>
              <w:spacing w:before="41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доброкачественности яиц»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59"/>
        <w:gridCol w:w="4345"/>
        <w:gridCol w:w="1177"/>
        <w:gridCol w:w="1399"/>
        <w:gridCol w:w="1497"/>
        <w:gridCol w:w="1053"/>
        <w:gridCol w:w="4548"/>
      </w:tblGrid>
      <w:tr w:rsidR="00603F87">
        <w:trPr>
          <w:trHeight w:val="171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Кулинария. Кухня, санитарно- гигиенические требования к помещению кухни. Практическая работа «Чертёж кухни в масштабе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: 20»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72C74">
            <w:pPr>
              <w:pStyle w:val="LO-normal"/>
              <w:spacing w:before="51" w:line="276" w:lineRule="auto"/>
              <w:ind w:left="234" w:right="145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ЦОК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41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https://lesson.edu.ru/lesson/1eb0ccb0-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42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0177-455f-a30d-a711b8c3950e</w:t>
              </w:r>
            </w:hyperlink>
          </w:p>
          <w:p w:rsidR="00603F87" w:rsidRPr="00672C74" w:rsidRDefault="00F97E22">
            <w:pPr>
              <w:pStyle w:val="LO-normal"/>
              <w:spacing w:before="2"/>
              <w:ind w:left="234"/>
              <w:jc w:val="both"/>
              <w:rPr>
                <w:lang w:val="en-US"/>
              </w:rPr>
            </w:pPr>
            <w:hyperlink r:id="rId43">
              <w:r w:rsidR="00672C74"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https://lesson.edu.ru/lesson/f1c38eac-</w:t>
              </w:r>
            </w:hyperlink>
          </w:p>
          <w:p w:rsidR="00603F87" w:rsidRDefault="00F97E22">
            <w:pPr>
              <w:pStyle w:val="LO-normal"/>
              <w:spacing w:before="41"/>
              <w:ind w:left="234"/>
              <w:jc w:val="both"/>
            </w:pPr>
            <w:hyperlink r:id="rId44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c5c6-4bc5-865d-6d61b8f53386</w:t>
              </w:r>
            </w:hyperlink>
          </w:p>
        </w:tc>
      </w:tr>
      <w:tr w:rsidR="00603F87">
        <w:trPr>
          <w:trHeight w:val="138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8" w:right="1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Сервировка стола, правила этикета. Групповой проект по теме</w:t>
            </w:r>
          </w:p>
          <w:p w:rsidR="00603F87" w:rsidRDefault="00672C74">
            <w:pPr>
              <w:pStyle w:val="LO-normal"/>
              <w:spacing w:before="1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«Питание и здоровье человека».</w:t>
            </w:r>
          </w:p>
          <w:p w:rsidR="00603F87" w:rsidRDefault="00672C74">
            <w:pPr>
              <w:pStyle w:val="LO-normal"/>
              <w:spacing w:before="42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проекта к защите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 w:line="276" w:lineRule="auto"/>
              <w:ind w:left="234" w:right="157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https://lesson.edu.ru/lesson/3fd44221-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19aa-4fdf-b96a-97471f81f607</w:t>
              </w:r>
            </w:hyperlink>
          </w:p>
        </w:tc>
      </w:tr>
      <w:tr w:rsidR="00603F87">
        <w:trPr>
          <w:trHeight w:val="105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группового проекта</w:t>
            </w:r>
          </w:p>
          <w:p w:rsidR="00603F87" w:rsidRDefault="00672C74">
            <w:pPr>
              <w:pStyle w:val="LO-normal"/>
              <w:spacing w:before="42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«Питание и здоровье человека»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8" w:right="1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Текстильные материалы, получение свойства. Практическая работа «Определение направления нитей основы и утка, лицевой и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изнаночной сторон»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6" w:lineRule="auto"/>
              <w:ind w:left="234" w:right="169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https://lesson.edu.ru/lesson/a6332a2f-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8387-4c7f-b8cf-7ef0e162fe47</w:t>
              </w:r>
            </w:hyperlink>
          </w:p>
        </w:tc>
      </w:tr>
      <w:tr w:rsidR="00603F87">
        <w:trPr>
          <w:trHeight w:val="104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Общие свойства текстильных материалов. Практическая работа</w:t>
            </w:r>
          </w:p>
          <w:p w:rsidR="00603F87" w:rsidRDefault="00672C74">
            <w:pPr>
              <w:pStyle w:val="LO-normal"/>
              <w:spacing w:before="1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«Изучение свойств тканей»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4" w:right="125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https://lesson.edu.ru/lesson/8ce63d35-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ccb8-4fae-b9ca-7c919c610c8c</w:t>
              </w:r>
            </w:hyperlink>
          </w:p>
        </w:tc>
      </w:tr>
      <w:tr w:rsidR="00603F87">
        <w:trPr>
          <w:trHeight w:val="138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Швейная машина, ее устройство. Виды машинных швов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4" w:right="128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https://lesson.edu.ru/lesson/a6523c84-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8c3b-4d35-9e0c-</w:t>
              </w:r>
            </w:hyperlink>
          </w:p>
          <w:p w:rsidR="00603F87" w:rsidRDefault="00F97E22">
            <w:pPr>
              <w:pStyle w:val="LO-normal"/>
              <w:spacing w:line="288" w:lineRule="auto"/>
              <w:ind w:left="234"/>
              <w:jc w:val="both"/>
            </w:pPr>
            <w:hyperlink r:id="rId53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e75b45747f7a?backUrl=%2F20%2F05</w:t>
              </w:r>
            </w:hyperlink>
          </w:p>
        </w:tc>
      </w:tr>
      <w:tr w:rsidR="00603F87">
        <w:trPr>
          <w:trHeight w:val="104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4" w:right="128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https://lesson.edu.ru/lesson/a6523c84-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8c3b-4d35-9e0c-</w:t>
              </w:r>
            </w:hyperlink>
          </w:p>
        </w:tc>
      </w:tr>
    </w:tbl>
    <w:p w:rsidR="00603F87" w:rsidRDefault="00672C74">
      <w:pPr>
        <w:pStyle w:val="LO-normal"/>
        <w:jc w:val="both"/>
        <w:rPr>
          <w:rFonts w:ascii="Times New Roman" w:hAnsi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59"/>
        <w:gridCol w:w="4345"/>
        <w:gridCol w:w="1177"/>
        <w:gridCol w:w="1399"/>
        <w:gridCol w:w="1497"/>
        <w:gridCol w:w="1053"/>
        <w:gridCol w:w="4548"/>
      </w:tblGrid>
      <w:tr w:rsidR="00603F87">
        <w:trPr>
          <w:trHeight w:val="38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F97E22">
            <w:pPr>
              <w:pStyle w:val="LO-normal"/>
              <w:spacing w:before="47"/>
              <w:ind w:left="234"/>
              <w:jc w:val="both"/>
            </w:pPr>
            <w:hyperlink r:id="rId56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e75b45747f7a?backUrl=%2F20%2F05</w:t>
              </w:r>
            </w:hyperlink>
          </w:p>
        </w:tc>
      </w:tr>
      <w:tr w:rsidR="00603F87">
        <w:trPr>
          <w:trHeight w:val="17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и изготовление швейных изделий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4" w:right="171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https://lesson.edu.ru/lesson/a5ef7de9-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3c0b-413b-95b4-7b736143e64a</w:t>
              </w:r>
            </w:hyperlink>
          </w:p>
          <w:p w:rsidR="00603F87" w:rsidRDefault="00F97E22">
            <w:pPr>
              <w:pStyle w:val="LO-normal"/>
              <w:spacing w:line="288" w:lineRule="auto"/>
              <w:ind w:left="234"/>
              <w:jc w:val="both"/>
            </w:pPr>
            <w:hyperlink r:id="rId59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https://lesson.edu.ru/lesson/d1f98ca2-</w:t>
              </w:r>
            </w:hyperlink>
          </w:p>
          <w:p w:rsidR="00603F87" w:rsidRDefault="00F97E22">
            <w:pPr>
              <w:pStyle w:val="LO-normal"/>
              <w:spacing w:before="44"/>
              <w:ind w:left="234"/>
              <w:jc w:val="both"/>
            </w:pPr>
            <w:hyperlink r:id="rId60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1b72-40ed-9d96-1a2300389326</w:t>
              </w:r>
            </w:hyperlink>
          </w:p>
        </w:tc>
      </w:tr>
      <w:tr w:rsidR="00603F87">
        <w:trPr>
          <w:trHeight w:val="171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«Изделие из текстильных материалов»: обоснование проекта, анализ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ресурсов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Чертеж выкроек швейного изделия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ЦОК</w:t>
            </w:r>
          </w:p>
          <w:p w:rsidR="00603F87" w:rsidRDefault="00F97E22">
            <w:pPr>
              <w:pStyle w:val="LO-normal"/>
              <w:spacing w:before="3"/>
              <w:ind w:left="234" w:right="154"/>
              <w:jc w:val="both"/>
            </w:pPr>
            <w:hyperlink r:id="rId61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https://lesson.edu.ru/lesson/7d0f6b3b-</w:t>
              </w:r>
            </w:hyperlink>
            <w:r w:rsidR="00672C74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62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0db3-4195-942e-4220173673a9</w:t>
              </w:r>
            </w:hyperlink>
          </w:p>
        </w:tc>
      </w:tr>
      <w:tr w:rsidR="00603F87" w:rsidRPr="00672C74">
        <w:trPr>
          <w:trHeight w:val="138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 текстильных материалов» по технологической карте: подготовка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выкроек, раскрой изделия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72C74">
            <w:pPr>
              <w:pStyle w:val="LO-normal"/>
              <w:spacing w:before="214" w:line="276" w:lineRule="auto"/>
              <w:ind w:left="234" w:right="142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ЦОК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63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https://lesson.edu.ru/lesson/bc15998c-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64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f6d9-4713-a9ba-e055d1614b8a</w:t>
              </w:r>
            </w:hyperlink>
          </w:p>
        </w:tc>
      </w:tr>
      <w:tr w:rsidR="00603F87">
        <w:trPr>
          <w:trHeight w:val="104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 w:line="271" w:lineRule="auto"/>
              <w:ind w:left="238" w:righ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Ручные и машинные швы. Швейные машинные работы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4" w:right="111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https://lesson.edu.ru/lesson/6627b8ee-</w:t>
              </w:r>
            </w:hyperlink>
          </w:p>
          <w:p w:rsidR="00603F87" w:rsidRDefault="00F97E22">
            <w:pPr>
              <w:pStyle w:val="LO-normal"/>
              <w:spacing w:before="4"/>
              <w:ind w:left="234"/>
              <w:jc w:val="both"/>
            </w:pPr>
            <w:hyperlink r:id="rId66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3375-43c0-b306-6e11eac4a189</w:t>
              </w:r>
            </w:hyperlink>
          </w:p>
        </w:tc>
      </w:tr>
      <w:tr w:rsidR="00603F87">
        <w:trPr>
          <w:trHeight w:val="17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8" w:righ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 текстильных материалов» по технологической карте: выполнение технологических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операций по пошиву изделия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59"/>
        <w:gridCol w:w="4345"/>
        <w:gridCol w:w="1177"/>
        <w:gridCol w:w="1399"/>
        <w:gridCol w:w="1497"/>
        <w:gridCol w:w="1053"/>
        <w:gridCol w:w="4548"/>
      </w:tblGrid>
      <w:tr w:rsidR="00603F87">
        <w:trPr>
          <w:trHeight w:val="71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1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 w:rsidRPr="00672C74">
        <w:trPr>
          <w:trHeight w:val="138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Профессии, связанные со швейным производством: конструктор,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 и другие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72C74">
            <w:pPr>
              <w:pStyle w:val="LO-normal"/>
              <w:spacing w:before="216" w:line="276" w:lineRule="auto"/>
              <w:ind w:left="234" w:right="111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ЦОК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67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https://lesson.edu.ru/lesson/da91062e-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68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4eeb-47ea-a5d2-be7e69ab372c</w:t>
              </w:r>
            </w:hyperlink>
          </w:p>
        </w:tc>
      </w:tr>
      <w:tr w:rsidR="00603F87">
        <w:trPr>
          <w:trHeight w:val="71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«Изделие из текстильных материалов»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Робототехника, сферы применения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«Мой робот- помощник»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 w:righ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робототехнической модели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«Сортировка деталей конструктора»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Механическая передача, её виды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устройства: электродвигатель и контроллер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44" w:line="271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«Подключение мотора к контроллеру, управление</w:t>
            </w:r>
          </w:p>
          <w:p w:rsidR="00603F87" w:rsidRDefault="00672C74">
            <w:pPr>
              <w:pStyle w:val="LO-normal"/>
              <w:spacing w:before="4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вращением»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 w:righ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Алгоритмы. Роботы как исполнители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«Сборка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59"/>
        <w:gridCol w:w="4345"/>
        <w:gridCol w:w="1177"/>
        <w:gridCol w:w="1399"/>
        <w:gridCol w:w="1497"/>
        <w:gridCol w:w="1053"/>
        <w:gridCol w:w="4548"/>
      </w:tblGrid>
      <w:tr w:rsidR="00603F87">
        <w:trPr>
          <w:trHeight w:val="71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6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 робота, программирование мотора»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8" w:righ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Датчики, функции, принцип работы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кодов программ для двух датчиков нажатия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3"/>
              <w:ind w:left="238" w:righ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«Программирование модели робота с двумя датчиками нажатия»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8" w:right="1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творческий (учебный) проект по робототехнике (разработка модели с ременной или зубчатой передачей, датчиком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нажатия): обоснование проекта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этапов группового проекта по робототехнике. Сборка</w:t>
            </w:r>
          </w:p>
          <w:p w:rsidR="00603F87" w:rsidRDefault="00672C74">
            <w:pPr>
              <w:pStyle w:val="LO-normal"/>
              <w:spacing w:before="4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Испытание модели робота. Подготовка проекта к защите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по робототехнике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 в робототехнике: инженер по робототехнике,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59"/>
        <w:gridCol w:w="4345"/>
        <w:gridCol w:w="1177"/>
        <w:gridCol w:w="1399"/>
        <w:gridCol w:w="1497"/>
        <w:gridCol w:w="1053"/>
        <w:gridCol w:w="4548"/>
      </w:tblGrid>
      <w:tr w:rsidR="00603F87">
        <w:trPr>
          <w:trHeight w:val="71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6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проектировщик робототехники и другие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9"/>
        </w:trPr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42" w:right="14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55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209" w:right="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2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</w:p>
    <w:p w:rsidR="00603F87" w:rsidRDefault="00672C74">
      <w:pPr>
        <w:pStyle w:val="LO-normal"/>
        <w:spacing w:before="86" w:after="42"/>
        <w:ind w:left="5509" w:right="536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 КЛАСС</w:t>
      </w:r>
    </w:p>
    <w:tbl>
      <w:tblPr>
        <w:tblStyle w:val="TableNormal"/>
        <w:tblW w:w="14971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65"/>
        <w:gridCol w:w="4153"/>
        <w:gridCol w:w="1232"/>
        <w:gridCol w:w="1415"/>
        <w:gridCol w:w="1506"/>
        <w:gridCol w:w="1235"/>
        <w:gridCol w:w="4365"/>
      </w:tblGrid>
      <w:tr w:rsidR="00603F87">
        <w:trPr>
          <w:trHeight w:val="382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 w:line="276" w:lineRule="auto"/>
              <w:ind w:left="242" w:right="3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4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2"/>
              <w:ind w:left="10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49" w:line="276" w:lineRule="auto"/>
              <w:ind w:left="239" w:right="10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 ния</w:t>
            </w: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 w:line="276" w:lineRule="auto"/>
              <w:ind w:left="238" w:right="1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603F87">
        <w:trPr>
          <w:trHeight w:val="1385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3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40" w:right="10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40" w:right="19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715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 w:line="271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 и моделирование. Инженерные профессии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2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72C74">
            <w:pPr>
              <w:pStyle w:val="LO-normal"/>
              <w:spacing w:before="49" w:line="276" w:lineRule="auto"/>
              <w:ind w:left="238" w:right="159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ЦОК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69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https://lesson.edu.ru/lesson/883cf4a3-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70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3eb8-4b76-92dd-5a861dec5bea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71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https://lesson.edu.ru/lesson/80e8fc02-</w:t>
              </w:r>
            </w:hyperlink>
          </w:p>
          <w:p w:rsidR="00603F87" w:rsidRDefault="00F97E22">
            <w:pPr>
              <w:pStyle w:val="LO-normal"/>
              <w:spacing w:line="288" w:lineRule="auto"/>
              <w:ind w:left="238"/>
              <w:jc w:val="both"/>
            </w:pPr>
            <w:hyperlink r:id="rId72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6fbb-4c1d-8777-c78bd0745281</w:t>
              </w:r>
            </w:hyperlink>
          </w:p>
        </w:tc>
      </w:tr>
      <w:tr w:rsidR="00603F87" w:rsidRPr="00672C74">
        <w:trPr>
          <w:trHeight w:val="1049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3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«Выполнение эскиза модели технического устройства»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2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72C74">
            <w:pPr>
              <w:pStyle w:val="LO-normal"/>
              <w:spacing w:before="4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ЦОК</w:t>
            </w:r>
          </w:p>
          <w:p w:rsidR="00603F87" w:rsidRPr="00672C74" w:rsidRDefault="00F97E22">
            <w:pPr>
              <w:pStyle w:val="LO-normal"/>
              <w:spacing w:before="3"/>
              <w:ind w:left="238" w:right="102"/>
              <w:jc w:val="both"/>
              <w:rPr>
                <w:lang w:val="en-US"/>
              </w:rPr>
            </w:pPr>
            <w:hyperlink r:id="rId73">
              <w:r w:rsidR="00672C74"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https://lesson.edu.ru/lesson/4647c797-</w:t>
              </w:r>
            </w:hyperlink>
            <w:r w:rsidR="00672C74"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74">
              <w:r w:rsidR="00672C74"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f20f-4520-a4af-bb868caf6abb</w:t>
              </w:r>
            </w:hyperlink>
          </w:p>
        </w:tc>
      </w:tr>
      <w:tr w:rsidR="00603F87">
        <w:trPr>
          <w:trHeight w:val="1715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3F87" w:rsidRPr="00672C74" w:rsidRDefault="00603F87">
            <w:pPr>
              <w:pStyle w:val="LO-normal"/>
              <w:spacing w:before="1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 w:line="276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Машины и механизмы. Кинематические схемы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2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8" w:right="99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https://lesson.edu.ru/lesson/17b9c209-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7723-4034-92d1-e3548f85be91</w:t>
              </w:r>
            </w:hyperlink>
          </w:p>
          <w:p w:rsidR="00603F87" w:rsidRDefault="00F97E22">
            <w:pPr>
              <w:pStyle w:val="LO-normal"/>
              <w:spacing w:line="288" w:lineRule="auto"/>
              <w:ind w:left="238"/>
              <w:jc w:val="both"/>
            </w:pPr>
            <w:hyperlink r:id="rId77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https://lesson.edu.ru/lesson/d1864c27-</w:t>
              </w:r>
            </w:hyperlink>
          </w:p>
          <w:p w:rsidR="00603F87" w:rsidRDefault="00F97E22">
            <w:pPr>
              <w:pStyle w:val="LO-normal"/>
              <w:spacing w:before="44"/>
              <w:ind w:left="238"/>
              <w:jc w:val="both"/>
            </w:pPr>
            <w:hyperlink r:id="rId78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b468-4569-a464-a9113df7b7d3</w:t>
              </w:r>
            </w:hyperlink>
          </w:p>
        </w:tc>
      </w:tr>
      <w:tr w:rsidR="00603F87">
        <w:trPr>
          <w:trHeight w:val="1049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40" w:right="5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12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8" w:right="162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https://lesson.edu.ru/lesson/586cf10a-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3194-482a-8bbd-9f3ae4344750</w:t>
              </w:r>
            </w:hyperlink>
          </w:p>
        </w:tc>
      </w:tr>
      <w:tr w:rsidR="00603F87">
        <w:trPr>
          <w:trHeight w:val="715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40" w:right="11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Чертеж. Геометрическое черчение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12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14" w:line="333" w:lineRule="auto"/>
              <w:ind w:left="240" w:right="1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2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78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1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65"/>
        <w:gridCol w:w="4153"/>
        <w:gridCol w:w="1232"/>
        <w:gridCol w:w="1415"/>
        <w:gridCol w:w="1506"/>
        <w:gridCol w:w="1069"/>
        <w:gridCol w:w="4531"/>
      </w:tblGrid>
      <w:tr w:rsidR="00603F87">
        <w:trPr>
          <w:trHeight w:val="718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1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 в компьютерную графику. Мир изображений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4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«Построение блок-схемы с помощью графических объектов»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изображений в графическом редакторе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14" w:line="333" w:lineRule="auto"/>
              <w:ind w:left="240" w:right="1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«Построение фигур в графическом редакторе»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40" w:right="1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Печатная продукция как результат компьютерной графики. Практическая работа</w:t>
            </w:r>
          </w:p>
          <w:p w:rsidR="00603F87" w:rsidRDefault="00672C74">
            <w:pPr>
              <w:pStyle w:val="LO-normal"/>
              <w:spacing w:line="288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«Создание печатной продукции в</w:t>
            </w:r>
          </w:p>
          <w:p w:rsidR="00603F87" w:rsidRDefault="00672C74">
            <w:pPr>
              <w:pStyle w:val="LO-normal"/>
              <w:spacing w:before="44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графическом редакторе»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Профессии, связанные с компьютерной графикой: инженер-конструктор, архитектор, инженер-строитель и</w:t>
            </w:r>
          </w:p>
          <w:p w:rsidR="00603F87" w:rsidRDefault="00672C74">
            <w:pPr>
              <w:pStyle w:val="LO-normal"/>
              <w:spacing w:line="288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другие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Металлы и сплавы. Свойства металлов и сплавов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 w:line="276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«Свойства металлов и сплавов»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8" w:right="99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https://lesson.edu.ru/lesson/89c5947b-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b3c0-4e78-be33-bf5ff8df9e7e</w:t>
              </w:r>
            </w:hyperlink>
          </w:p>
        </w:tc>
      </w:tr>
      <w:tr w:rsidR="00603F87">
        <w:trPr>
          <w:trHeight w:val="1049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 w:line="276" w:lineRule="auto"/>
              <w:ind w:left="240" w:right="118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 w:right="171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https://lesson.edu.ru/lesson/3c81eaaf-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0337-40ef-a4cc-8c77ab0f8298</w:t>
              </w:r>
            </w:hyperlink>
          </w:p>
        </w:tc>
      </w:tr>
    </w:tbl>
    <w:p w:rsidR="00603F87" w:rsidRDefault="00672C74">
      <w:pPr>
        <w:pStyle w:val="LO-normal"/>
        <w:jc w:val="both"/>
        <w:rPr>
          <w:rFonts w:ascii="Times New Roman" w:hAnsi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1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65"/>
        <w:gridCol w:w="4153"/>
        <w:gridCol w:w="1232"/>
        <w:gridCol w:w="1415"/>
        <w:gridCol w:w="1506"/>
        <w:gridCol w:w="1069"/>
        <w:gridCol w:w="4531"/>
      </w:tblGrid>
      <w:tr w:rsidR="00603F87">
        <w:trPr>
          <w:trHeight w:val="1385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1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 w:rsidRPr="00672C74">
        <w:trPr>
          <w:trHeight w:val="1048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72C74">
            <w:pPr>
              <w:pStyle w:val="LO-normal"/>
              <w:spacing w:before="8"/>
              <w:ind w:left="238" w:right="97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ЦОК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85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https://lesson.edu.ru/lesson/92cb60b3-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86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33fe-4785-a5a9-bd846e9c2d7c</w:t>
              </w:r>
            </w:hyperlink>
          </w:p>
        </w:tc>
      </w:tr>
      <w:tr w:rsidR="00603F87">
        <w:trPr>
          <w:trHeight w:val="1715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3F87" w:rsidRPr="00672C74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 металла» по технологической карте: выполнение технологических операций</w:t>
            </w:r>
          </w:p>
          <w:p w:rsidR="00603F87" w:rsidRDefault="00672C74">
            <w:pPr>
              <w:pStyle w:val="LO-normal"/>
              <w:spacing w:line="288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ручными инструментами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6" w:lineRule="auto"/>
              <w:ind w:left="238" w:right="97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https://lesson.edu.ru/lesson/92cb60b3-</w:t>
              </w:r>
            </w:hyperlink>
            <w:hyperlink r:id="rId8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33fe-4785-a5a9-bd846e9c2d7c</w:t>
              </w:r>
            </w:hyperlink>
          </w:p>
        </w:tc>
      </w:tr>
      <w:tr w:rsidR="00603F87">
        <w:trPr>
          <w:trHeight w:val="1049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1" w:lineRule="auto"/>
              <w:ind w:left="240" w:right="1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получения отверстий в заготовках из металла.</w:t>
            </w:r>
          </w:p>
          <w:p w:rsidR="00603F87" w:rsidRDefault="00672C74">
            <w:pPr>
              <w:pStyle w:val="LO-normal"/>
              <w:spacing w:before="5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Сверление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1" w:lineRule="auto"/>
              <w:ind w:left="238" w:right="121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https://lesson.edu.ru/lesson/24cc8b60-</w:t>
              </w:r>
            </w:hyperlink>
          </w:p>
          <w:p w:rsidR="00603F87" w:rsidRDefault="00F97E22">
            <w:pPr>
              <w:pStyle w:val="LO-normal"/>
              <w:spacing w:before="5"/>
              <w:ind w:left="238"/>
              <w:jc w:val="both"/>
            </w:pPr>
            <w:hyperlink r:id="rId90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bbbd-48dc-bdb9-54084c66d6c4</w:t>
              </w:r>
            </w:hyperlink>
          </w:p>
        </w:tc>
      </w:tr>
      <w:tr w:rsidR="00603F87">
        <w:trPr>
          <w:trHeight w:val="2382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 w:line="276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72C74">
            <w:pPr>
              <w:pStyle w:val="LO-normal"/>
              <w:spacing w:before="49" w:line="276" w:lineRule="auto"/>
              <w:ind w:left="238" w:right="97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ЦОК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91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https://lesson.edu.ru/lesson/24cc8b60-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92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bbbd-48dc-bdb9-54084c66d6c4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93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https://lesson.edu.ru/lesson/92cb60b3-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94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33fe-4785-a5a9-bd846e9c2d7c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95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https://lesson.edu.ru/lesson/550c3eaa-</w:t>
              </w:r>
            </w:hyperlink>
          </w:p>
          <w:p w:rsidR="00603F87" w:rsidRDefault="00F97E22">
            <w:pPr>
              <w:pStyle w:val="LO-normal"/>
              <w:ind w:left="238"/>
              <w:jc w:val="both"/>
            </w:pPr>
            <w:hyperlink r:id="rId96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3d36-4777-aaf4-8518d34f3ca1</w:t>
              </w:r>
            </w:hyperlink>
          </w:p>
        </w:tc>
      </w:tr>
      <w:tr w:rsidR="00603F87" w:rsidRPr="00672C74">
        <w:trPr>
          <w:trHeight w:val="105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72C74">
            <w:pPr>
              <w:pStyle w:val="LO-normal"/>
              <w:spacing w:before="9"/>
              <w:ind w:left="238" w:right="128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ЦОК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97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https://lesson.edu.ru/lesson/4222cc5a-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98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5198-4f70-a33a-b87736e690ac</w:t>
              </w:r>
            </w:hyperlink>
          </w:p>
        </w:tc>
      </w:tr>
      <w:tr w:rsidR="00603F87" w:rsidRPr="00672C74">
        <w:trPr>
          <w:trHeight w:val="1382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72C74">
            <w:pPr>
              <w:pStyle w:val="LO-normal"/>
              <w:spacing w:before="213" w:line="276" w:lineRule="auto"/>
              <w:ind w:left="238" w:right="128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ЦОК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99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https://lesson.edu.ru/lesson/4222cc5a-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100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5198-4f70-a33a-b87736e690ac</w:t>
              </w:r>
            </w:hyperlink>
          </w:p>
        </w:tc>
      </w:tr>
    </w:tbl>
    <w:p w:rsidR="00603F87" w:rsidRPr="00672C74" w:rsidRDefault="00672C74">
      <w:pPr>
        <w:pStyle w:val="LO-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  <w:sectPr w:rsidR="00603F87" w:rsidRPr="00672C74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 w:rsidRPr="00672C74">
        <w:rPr>
          <w:lang w:val="en-US"/>
        </w:rPr>
        <w:br w:type="page"/>
      </w:r>
    </w:p>
    <w:p w:rsidR="00603F87" w:rsidRPr="00672C74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  <w:lang w:val="en-US"/>
        </w:rPr>
      </w:pPr>
    </w:p>
    <w:tbl>
      <w:tblPr>
        <w:tblStyle w:val="TableNormal"/>
        <w:tblW w:w="14971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65"/>
        <w:gridCol w:w="4153"/>
        <w:gridCol w:w="1232"/>
        <w:gridCol w:w="1415"/>
        <w:gridCol w:w="1506"/>
        <w:gridCol w:w="1069"/>
        <w:gridCol w:w="4531"/>
      </w:tblGrid>
      <w:tr w:rsidR="00603F87">
        <w:trPr>
          <w:trHeight w:val="718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1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и оценка качества изделия из металла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Оценка качества проектного изделия из металла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1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«Изделие из металла»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рационального питания: молоко и молочные продукты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1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проект по теме</w:t>
            </w:r>
          </w:p>
          <w:p w:rsidR="00603F87" w:rsidRDefault="00672C74">
            <w:pPr>
              <w:pStyle w:val="LO-normal"/>
              <w:spacing w:before="15" w:line="333" w:lineRule="auto"/>
              <w:ind w:left="240" w:right="1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«Технологии обработки пищевых продуктов»: обоснование проекта, анализ ресурсов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049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40" w:right="1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приготовления блюд из молока. Лабораторно- практическая работа</w:t>
            </w:r>
          </w:p>
          <w:p w:rsidR="00603F87" w:rsidRDefault="00672C74">
            <w:pPr>
              <w:pStyle w:val="LO-normal"/>
              <w:spacing w:line="288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«Определение качества</w:t>
            </w:r>
          </w:p>
          <w:p w:rsidR="00603F87" w:rsidRDefault="00672C74">
            <w:pPr>
              <w:pStyle w:val="LO-normal"/>
              <w:spacing w:before="4"/>
              <w:ind w:left="240" w:right="4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молочных продуктов органолептическим способом»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5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проект по теме</w:t>
            </w:r>
          </w:p>
          <w:p w:rsidR="00603F87" w:rsidRDefault="00672C74">
            <w:pPr>
              <w:pStyle w:val="LO-normal"/>
              <w:spacing w:before="44" w:line="276" w:lineRule="auto"/>
              <w:ind w:left="240" w:right="1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«Технологии обработки пищевых продуктов»: выполнение проекта, разработка</w:t>
            </w:r>
          </w:p>
          <w:p w:rsidR="00603F87" w:rsidRDefault="00672C74">
            <w:pPr>
              <w:pStyle w:val="LO-normal"/>
              <w:spacing w:line="288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технологических карт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приготовления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1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65"/>
        <w:gridCol w:w="4153"/>
        <w:gridCol w:w="1232"/>
        <w:gridCol w:w="1415"/>
        <w:gridCol w:w="1506"/>
        <w:gridCol w:w="1069"/>
        <w:gridCol w:w="4531"/>
      </w:tblGrid>
      <w:tr w:rsidR="00603F87">
        <w:trPr>
          <w:trHeight w:val="38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видов теста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проект по теме</w:t>
            </w:r>
          </w:p>
          <w:p w:rsidR="00603F87" w:rsidRDefault="00672C74">
            <w:pPr>
              <w:pStyle w:val="LO-normal"/>
              <w:spacing w:before="44" w:line="271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«Технологии обработки пищевых продуктов». Практическая работа</w:t>
            </w:r>
          </w:p>
          <w:p w:rsidR="00603F87" w:rsidRDefault="00672C74">
            <w:pPr>
              <w:pStyle w:val="LO-normal"/>
              <w:spacing w:before="4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«Составление технологической</w:t>
            </w:r>
          </w:p>
          <w:p w:rsidR="00603F87" w:rsidRDefault="00672C74">
            <w:pPr>
              <w:pStyle w:val="LO-normal"/>
              <w:spacing w:before="44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карты блюда для проекта»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2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Профессии кондитер, хлебопек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по теме</w:t>
            </w:r>
          </w:p>
          <w:p w:rsidR="00603F87" w:rsidRDefault="00672C74">
            <w:pPr>
              <w:pStyle w:val="LO-normal"/>
              <w:spacing w:before="4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«Технологии обработки пищевых продуктов»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382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40" w:right="1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Одежда. Мода и стиль. Профессии, связанные с производством одежды: модельер одежды, закройщик, швея и другие. Практическая работа «Определение стиля в</w:t>
            </w:r>
          </w:p>
          <w:p w:rsidR="00603F87" w:rsidRDefault="00672C74">
            <w:pPr>
              <w:pStyle w:val="LO-normal"/>
              <w:spacing w:before="1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одежде»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Уход за одеждой. Практическая работа «Уход за одеждой»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049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текстильные материалы. Сравнение свойств тканей. Практическая работа</w:t>
            </w:r>
          </w:p>
          <w:p w:rsidR="00603F87" w:rsidRDefault="00672C74">
            <w:pPr>
              <w:pStyle w:val="LO-normal"/>
              <w:spacing w:before="1" w:line="271" w:lineRule="auto"/>
              <w:ind w:left="240" w:right="67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«Составление характеристик современных текстильных</w:t>
            </w:r>
          </w:p>
          <w:p w:rsidR="00603F87" w:rsidRDefault="00672C74">
            <w:pPr>
              <w:pStyle w:val="LO-normal"/>
              <w:spacing w:before="5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40" w:right="1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 ткани для швейного изделия (одежды) с учетом его эксплуатации. Практическая</w:t>
            </w:r>
          </w:p>
          <w:p w:rsidR="00603F87" w:rsidRDefault="00672C74">
            <w:pPr>
              <w:pStyle w:val="LO-normal"/>
              <w:spacing w:line="288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«Сопоставление свойств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1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65"/>
        <w:gridCol w:w="4153"/>
        <w:gridCol w:w="1232"/>
        <w:gridCol w:w="1415"/>
        <w:gridCol w:w="1506"/>
        <w:gridCol w:w="1069"/>
        <w:gridCol w:w="4531"/>
      </w:tblGrid>
      <w:tr w:rsidR="00603F87">
        <w:trPr>
          <w:trHeight w:val="713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6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 и способа эксплуатации швейного изделия»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383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Машинные швы. Регуляторы швейной машины. Практическая работа «Выполнение образцов</w:t>
            </w:r>
          </w:p>
          <w:p w:rsidR="00603F87" w:rsidRDefault="00672C74">
            <w:pPr>
              <w:pStyle w:val="LO-normal"/>
              <w:spacing w:line="288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двойных швов»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1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 текстильных материалов»: обоснование проекта, анализ</w:t>
            </w:r>
          </w:p>
          <w:p w:rsidR="00603F87" w:rsidRDefault="00672C74">
            <w:pPr>
              <w:pStyle w:val="LO-normal"/>
              <w:spacing w:line="288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ресурсов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Швейные машинные работы. Раскрой проектного изделия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 текстильных материалов»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5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Швейные машинные работы. Пошив швейного изделия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 текстильных материалов»: выполнение технологических операций по пошиву проектного</w:t>
            </w:r>
          </w:p>
          <w:p w:rsidR="00603F87" w:rsidRDefault="00672C74">
            <w:pPr>
              <w:pStyle w:val="LO-normal"/>
              <w:spacing w:line="288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 w:line="276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Декоративная отделка швейных изделий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ЦОК</w:t>
            </w:r>
          </w:p>
          <w:p w:rsidR="00603F87" w:rsidRDefault="00F97E22">
            <w:pPr>
              <w:pStyle w:val="LO-normal"/>
              <w:spacing w:before="4"/>
              <w:ind w:left="238" w:right="102"/>
              <w:jc w:val="both"/>
            </w:pPr>
            <w:hyperlink r:id="rId101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https://lesson.edu.ru/lesson/2c473654-</w:t>
              </w:r>
            </w:hyperlink>
            <w:r w:rsidR="00672C74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102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1929-47e9-b050-af75c59b5496</w:t>
              </w:r>
            </w:hyperlink>
          </w:p>
        </w:tc>
      </w:tr>
      <w:tr w:rsidR="00603F87">
        <w:trPr>
          <w:trHeight w:val="1383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1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65"/>
        <w:gridCol w:w="4153"/>
        <w:gridCol w:w="1232"/>
        <w:gridCol w:w="1415"/>
        <w:gridCol w:w="1506"/>
        <w:gridCol w:w="1069"/>
        <w:gridCol w:w="4531"/>
      </w:tblGrid>
      <w:tr w:rsidR="00603F87">
        <w:trPr>
          <w:trHeight w:val="1051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 w:line="276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Оценка качества проектного швейного изделия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1"/>
              <w:ind w:left="238" w:right="133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https://lesson.edu.ru/lesson/7f98d736-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416b-447c-99c6-2693d128872d</w:t>
              </w:r>
            </w:hyperlink>
          </w:p>
        </w:tc>
      </w:tr>
      <w:tr w:rsidR="00603F87">
        <w:trPr>
          <w:trHeight w:val="71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«Изделие из текстильных материалов»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Мобильная робототехника. Транспортные роботы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14" w:line="333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«Характеристика транспортного робота»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Простые модели роботов с элементами управления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1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15" w:line="333" w:lineRule="auto"/>
              <w:ind w:left="240" w:right="5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«Конструирование робота. Программирование поворотов робота»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Роботы на колёсном ходу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«Сборка</w:t>
            </w:r>
          </w:p>
          <w:p w:rsidR="00603F87" w:rsidRDefault="00672C74">
            <w:pPr>
              <w:pStyle w:val="LO-normal"/>
              <w:spacing w:before="3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робота и программирование нескольких светодиодов»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40" w:right="1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Датчики расстояния, назначение и функции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4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«Программирование работы датчика расстояния»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5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Датчики линии, назначение и функции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1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65"/>
        <w:gridCol w:w="4153"/>
        <w:gridCol w:w="1232"/>
        <w:gridCol w:w="1415"/>
        <w:gridCol w:w="1506"/>
        <w:gridCol w:w="1069"/>
        <w:gridCol w:w="4531"/>
      </w:tblGrid>
      <w:tr w:rsidR="00603F87">
        <w:trPr>
          <w:trHeight w:val="713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6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«Программирование работы датчика линии»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моделей роботов в компьютерно-</w:t>
            </w:r>
          </w:p>
          <w:p w:rsidR="00603F87" w:rsidRDefault="00672C74">
            <w:pPr>
              <w:pStyle w:val="LO-normal"/>
              <w:spacing w:before="5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управляемой среде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3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«Программирование модели транспортного робота»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Сервомотор, назначение, применение в моделях роботов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4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«Управление несколькими сервомоторами»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Движение модели транспортного робота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3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«Проведение испытания, анализ разработанных программ»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5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учебный проект по робототехнике (модель транспортного робота): обоснование проекта, анализ</w:t>
            </w:r>
          </w:p>
          <w:p w:rsidR="00603F87" w:rsidRDefault="00672C74">
            <w:pPr>
              <w:pStyle w:val="LO-normal"/>
              <w:spacing w:line="288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ресурсов, разработка модели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учебный проект по робототехнике. Сборка и программирование модели</w:t>
            </w:r>
          </w:p>
          <w:p w:rsidR="00603F87" w:rsidRDefault="00672C74">
            <w:pPr>
              <w:pStyle w:val="LO-normal"/>
              <w:spacing w:line="288" w:lineRule="auto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робота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проекта к защите.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69" w:type="dxa"/>
        <w:tblInd w:w="93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63"/>
        <w:gridCol w:w="4154"/>
        <w:gridCol w:w="1231"/>
        <w:gridCol w:w="1416"/>
        <w:gridCol w:w="1504"/>
        <w:gridCol w:w="1069"/>
        <w:gridCol w:w="4532"/>
      </w:tblGrid>
      <w:tr w:rsidR="00603F87">
        <w:trPr>
          <w:trHeight w:val="38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Испытание модели робота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04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40" w:right="1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по робототехнике. Мир профессий. Профессии в области робототехники: мобильный робототехник, робототехник в</w:t>
            </w:r>
          </w:p>
          <w:p w:rsidR="00603F87" w:rsidRDefault="00672C74">
            <w:pPr>
              <w:pStyle w:val="LO-normal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машиностроении и другие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2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8"/>
        </w:trPr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40" w:right="132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</w:p>
    <w:p w:rsidR="00603F87" w:rsidRDefault="00672C74">
      <w:pPr>
        <w:pStyle w:val="LO-normal"/>
        <w:spacing w:before="86"/>
        <w:ind w:left="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ПОУРОЧНОЕ ПЛАНИРОВАНИЕ</w:t>
      </w:r>
    </w:p>
    <w:p w:rsidR="00603F87" w:rsidRDefault="00672C74">
      <w:pPr>
        <w:pStyle w:val="LO-normal"/>
        <w:spacing w:before="44" w:after="41"/>
        <w:ind w:left="14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7 КЛАСС (ИНВАРИАНТНЫЕ МОДУЛИ)</w:t>
      </w:r>
    </w:p>
    <w:tbl>
      <w:tblPr>
        <w:tblStyle w:val="TableNormal"/>
        <w:tblW w:w="14977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2"/>
        <w:gridCol w:w="4049"/>
        <w:gridCol w:w="1305"/>
        <w:gridCol w:w="1547"/>
        <w:gridCol w:w="1494"/>
        <w:gridCol w:w="1219"/>
        <w:gridCol w:w="4371"/>
      </w:tblGrid>
      <w:tr w:rsidR="00603F87">
        <w:trPr>
          <w:trHeight w:val="383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42" w:right="28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3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47" w:line="276" w:lineRule="auto"/>
              <w:ind w:left="234" w:right="20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 ения</w:t>
            </w:r>
          </w:p>
        </w:tc>
        <w:tc>
          <w:tcPr>
            <w:tcW w:w="4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33" w:right="9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603F87">
        <w:trPr>
          <w:trHeight w:val="1385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3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6" w:right="22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6" w:right="19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Дизайн и технологии. Мир профессий. Профессии, связанные</w:t>
            </w:r>
          </w:p>
          <w:p w:rsidR="00603F87" w:rsidRDefault="00672C74">
            <w:pPr>
              <w:pStyle w:val="LO-normal"/>
              <w:spacing w:before="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дизайном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3" w:right="109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https://lesson.edu.ru/lesson/a35649aa-</w:t>
              </w:r>
            </w:hyperlink>
          </w:p>
          <w:p w:rsidR="00603F87" w:rsidRDefault="00F97E22">
            <w:pPr>
              <w:pStyle w:val="LO-normal"/>
              <w:spacing w:before="4"/>
              <w:ind w:left="233"/>
              <w:jc w:val="both"/>
            </w:pPr>
            <w:hyperlink r:id="rId106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0907-4cc8-955f-d48db0e9e7c6</w:t>
              </w:r>
            </w:hyperlink>
          </w:p>
        </w:tc>
      </w:tr>
      <w:tr w:rsidR="00603F87">
        <w:trPr>
          <w:trHeight w:val="171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 w:line="276" w:lineRule="auto"/>
              <w:ind w:left="239" w:right="1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72C74">
            <w:pPr>
              <w:pStyle w:val="LO-normal"/>
              <w:spacing w:before="49" w:line="276" w:lineRule="auto"/>
              <w:ind w:left="233" w:right="109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ЦОК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107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https://lesson.edu.ru/lesson/4116c5b5-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108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8c13-4d78-807f-8ad31c3a002b</w:t>
              </w:r>
            </w:hyperlink>
          </w:p>
          <w:p w:rsidR="00603F87" w:rsidRPr="00672C74" w:rsidRDefault="00F97E22">
            <w:pPr>
              <w:pStyle w:val="LO-normal"/>
              <w:spacing w:line="288" w:lineRule="auto"/>
              <w:ind w:left="233"/>
              <w:jc w:val="both"/>
              <w:rPr>
                <w:lang w:val="en-US"/>
              </w:rPr>
            </w:pPr>
            <w:hyperlink r:id="rId109">
              <w:r w:rsidR="00672C74"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https://lesson.edu.ru/lesson/ac8d72a0-</w:t>
              </w:r>
            </w:hyperlink>
          </w:p>
          <w:p w:rsidR="00603F87" w:rsidRDefault="00F97E22">
            <w:pPr>
              <w:pStyle w:val="LO-normal"/>
              <w:spacing w:before="44"/>
              <w:ind w:left="233"/>
              <w:jc w:val="both"/>
            </w:pPr>
            <w:hyperlink r:id="rId110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8cff-4c7c-b769-776c338793f2</w:t>
              </w:r>
            </w:hyperlink>
          </w:p>
        </w:tc>
      </w:tr>
      <w:tr w:rsidR="00603F87">
        <w:trPr>
          <w:trHeight w:val="10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1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«Применение цифровых технологий на</w:t>
            </w:r>
          </w:p>
          <w:p w:rsidR="00603F87" w:rsidRDefault="00672C74">
            <w:pPr>
              <w:pStyle w:val="LO-normal"/>
              <w:spacing w:before="5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 (по выбору)»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Конструкторская документация. Сборочный чертеж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2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чтения сборочных чертежей. Практическая работа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«Чтение сборочного чертежа»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Системы автоматизированного проектирования (САПР)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2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78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7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2"/>
        <w:gridCol w:w="4309"/>
        <w:gridCol w:w="1192"/>
        <w:gridCol w:w="1400"/>
        <w:gridCol w:w="1494"/>
        <w:gridCol w:w="1055"/>
        <w:gridCol w:w="4535"/>
      </w:tblGrid>
      <w:tr w:rsidR="00603F87">
        <w:trPr>
          <w:trHeight w:val="71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«Создание чертежа в САПР»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 w:right="1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геометрических фигур в САПР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1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9" w:right="1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чертежа детали в САПР. Практическая работа</w:t>
            </w:r>
          </w:p>
          <w:p w:rsidR="00603F87" w:rsidRDefault="00672C74">
            <w:pPr>
              <w:pStyle w:val="LO-normal"/>
              <w:spacing w:before="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«Выполнение сборочного</w:t>
            </w:r>
          </w:p>
          <w:p w:rsidR="00603F87" w:rsidRDefault="00672C74">
            <w:pPr>
              <w:pStyle w:val="LO-normal"/>
              <w:spacing w:before="4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чертежа»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 w:right="1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Профессии, связанные с черчением, их востребованность на рынке труда: дизайнер шрифта, дизайнер-визуализатор,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 дизайнер и другие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1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9" w:right="7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3" w:right="111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https://lesson.edu.ru/lesson/4647c797-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f20f-4520-a4af-bb868caf6abb</w:t>
              </w:r>
            </w:hyperlink>
          </w:p>
        </w:tc>
      </w:tr>
      <w:tr w:rsidR="00603F87">
        <w:trPr>
          <w:trHeight w:val="10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«Черчение развертки»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Объемные модели. Инструменты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7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2"/>
        <w:gridCol w:w="4309"/>
        <w:gridCol w:w="1192"/>
        <w:gridCol w:w="1400"/>
        <w:gridCol w:w="1494"/>
        <w:gridCol w:w="1055"/>
        <w:gridCol w:w="4535"/>
      </w:tblGrid>
      <w:tr w:rsidR="00603F87">
        <w:trPr>
          <w:trHeight w:val="38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создания трехмерных моделей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«Создание</w:t>
            </w:r>
          </w:p>
          <w:p w:rsidR="00603F87" w:rsidRDefault="00672C74">
            <w:pPr>
              <w:pStyle w:val="LO-normal"/>
              <w:spacing w:before="3"/>
              <w:ind w:left="239" w:right="1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объемной модели макета, развертки»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7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Редактирование модели с помощью компьютерной программы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4"/>
              <w:ind w:left="239" w:right="7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«Редактирование чертежа модели»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приемы макетирования. Профессии, связанные с 3D- печатью: макетчик, моделлер,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инженер 3D-печати и другие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конструкционных</w:t>
            </w:r>
          </w:p>
          <w:p w:rsidR="00603F87" w:rsidRDefault="00672C74">
            <w:pPr>
              <w:pStyle w:val="LO-normal"/>
              <w:spacing w:before="4"/>
              <w:ind w:left="239" w:right="7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материалов. Композиционные материалы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«Изделие из конструкционных и поделочных материалов»: обоснование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проекта, анализ ресурсов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89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механической обработки конструкционных материалов с помощью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7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2"/>
        <w:gridCol w:w="4309"/>
        <w:gridCol w:w="1192"/>
        <w:gridCol w:w="1400"/>
        <w:gridCol w:w="1494"/>
        <w:gridCol w:w="1055"/>
        <w:gridCol w:w="4535"/>
      </w:tblGrid>
      <w:tr w:rsidR="00603F87">
        <w:trPr>
          <w:trHeight w:val="38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технологического оборудования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38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 конструкционных и поделочных материалов»: разработка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технологической карты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механической</w:t>
            </w:r>
          </w:p>
          <w:p w:rsidR="00603F87" w:rsidRDefault="00672C74">
            <w:pPr>
              <w:pStyle w:val="LO-normal"/>
              <w:spacing w:before="3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обработки металлов с помощью станков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 конструкционных и поделочных материалов» по технологической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карте: сборка конструкции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Резьба и резьбовые соединения. Способы нарезания резьбы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1" w:lineRule="auto"/>
              <w:ind w:left="233" w:right="226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https://lesson.edu.ru/lesson/5f509cfa-</w:t>
              </w:r>
            </w:hyperlink>
          </w:p>
          <w:p w:rsidR="00603F87" w:rsidRDefault="00F97E22">
            <w:pPr>
              <w:pStyle w:val="LO-normal"/>
              <w:spacing w:before="5"/>
              <w:ind w:left="233"/>
              <w:jc w:val="both"/>
            </w:pPr>
            <w:hyperlink r:id="rId114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d647-4901-92aa-0bef751366b1</w:t>
              </w:r>
            </w:hyperlink>
          </w:p>
        </w:tc>
      </w:tr>
      <w:tr w:rsidR="00603F87">
        <w:trPr>
          <w:trHeight w:val="138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1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и оценка качества изделия из конструкционных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7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2"/>
        <w:gridCol w:w="4309"/>
        <w:gridCol w:w="1192"/>
        <w:gridCol w:w="1400"/>
        <w:gridCol w:w="1494"/>
        <w:gridCol w:w="1055"/>
        <w:gridCol w:w="4535"/>
      </w:tblGrid>
      <w:tr w:rsidR="00603F87">
        <w:trPr>
          <w:trHeight w:val="71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6"/>
              <w:ind w:left="239" w:right="7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материалов. Оценка себестоимости изделия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проекта «Изделие из конструкционных и поделочных</w:t>
            </w:r>
          </w:p>
          <w:p w:rsidR="00603F87" w:rsidRDefault="00672C74">
            <w:pPr>
              <w:pStyle w:val="LO-normal"/>
              <w:spacing w:before="5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материалов» к защите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«Изделие из</w:t>
            </w:r>
          </w:p>
          <w:p w:rsidR="00603F87" w:rsidRDefault="00672C74">
            <w:pPr>
              <w:pStyle w:val="LO-normal"/>
              <w:spacing w:before="3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конструкционных и поделочных материалов»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04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</w:t>
            </w:r>
          </w:p>
          <w:p w:rsidR="00603F87" w:rsidRDefault="00672C74">
            <w:pPr>
              <w:pStyle w:val="LO-normal"/>
              <w:spacing w:line="285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другие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6" w:lineRule="auto"/>
              <w:ind w:left="233" w:right="142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https://lesson.edu.ru/lesson/8d7f0d11-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0e86-4f1f-9761-b007593c4bcc</w:t>
              </w:r>
            </w:hyperlink>
          </w:p>
        </w:tc>
      </w:tr>
      <w:tr w:rsidR="00603F87">
        <w:trPr>
          <w:trHeight w:val="171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Рыба, морепродукты в питании человека. Лабораторно- практическая работа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«Определение качества рыбных</w:t>
            </w:r>
          </w:p>
          <w:p w:rsidR="00603F87" w:rsidRDefault="00672C74">
            <w:pPr>
              <w:pStyle w:val="LO-normal"/>
              <w:spacing w:before="4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консервов»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38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проект по теме</w:t>
            </w:r>
          </w:p>
          <w:p w:rsidR="00603F87" w:rsidRDefault="00672C74">
            <w:pPr>
              <w:pStyle w:val="LO-normal"/>
              <w:spacing w:before="44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«Технологии обработки пищевых продуктов»: обоснование проекта, анализ ресурсов. Практическая работа «Составление технологической карты проектного</w:t>
            </w:r>
          </w:p>
          <w:p w:rsidR="00603F87" w:rsidRDefault="00672C74">
            <w:pPr>
              <w:pStyle w:val="LO-normal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блюда из рыбы»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Мясо животных, мясо птицы в питании человека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по теме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7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2"/>
        <w:gridCol w:w="4309"/>
        <w:gridCol w:w="1192"/>
        <w:gridCol w:w="1400"/>
        <w:gridCol w:w="1494"/>
        <w:gridCol w:w="1055"/>
        <w:gridCol w:w="4535"/>
      </w:tblGrid>
      <w:tr w:rsidR="00603F87">
        <w:trPr>
          <w:trHeight w:val="138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«Технологии обработки пищевых продуктов». Практическая работа</w:t>
            </w:r>
          </w:p>
          <w:p w:rsidR="00603F87" w:rsidRDefault="00672C74">
            <w:pPr>
              <w:pStyle w:val="LO-normal"/>
              <w:spacing w:before="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«Технологическая карта</w:t>
            </w:r>
          </w:p>
          <w:p w:rsidR="00603F87" w:rsidRDefault="00672C74">
            <w:pPr>
              <w:pStyle w:val="LO-normal"/>
              <w:spacing w:before="4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проектного блюда из мяса»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9" w:right="1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Профессии повар, технолог общественного питания, их востребованность на рынке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по теме</w:t>
            </w:r>
          </w:p>
          <w:p w:rsidR="00603F87" w:rsidRDefault="00672C74">
            <w:pPr>
              <w:pStyle w:val="LO-normal"/>
              <w:spacing w:before="15" w:line="333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«Технологии обработки пищевых продуктов»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 w:rsidRPr="00672C74">
        <w:trPr>
          <w:trHeight w:val="104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 w:line="276" w:lineRule="auto"/>
              <w:ind w:left="239" w:right="1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одежды. Плечевая и поясная одежда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72C74">
            <w:pPr>
              <w:pStyle w:val="LO-normal"/>
              <w:spacing w:before="49"/>
              <w:ind w:left="23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ЦОК</w:t>
            </w:r>
          </w:p>
          <w:p w:rsidR="00603F87" w:rsidRPr="00672C74" w:rsidRDefault="00F97E22">
            <w:pPr>
              <w:pStyle w:val="LO-normal"/>
              <w:spacing w:before="3"/>
              <w:ind w:left="233" w:right="209"/>
              <w:jc w:val="both"/>
              <w:rPr>
                <w:lang w:val="en-US"/>
              </w:rPr>
            </w:pPr>
            <w:hyperlink r:id="rId117">
              <w:r w:rsidR="00672C74"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https://lesson.edu.ru/lesson/79ff4a8e-</w:t>
              </w:r>
            </w:hyperlink>
            <w:r w:rsidR="00672C74"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118">
              <w:r w:rsidR="00672C74"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dc16-4c4c-a84a-e418d14ce300</w:t>
              </w:r>
            </w:hyperlink>
          </w:p>
        </w:tc>
      </w:tr>
      <w:tr w:rsidR="00603F87" w:rsidRPr="00672C74">
        <w:trPr>
          <w:trHeight w:val="104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4"/>
              <w:ind w:left="239" w:right="1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«Конструирование плечевой одежды (на основе туники)»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72C74">
            <w:pPr>
              <w:pStyle w:val="LO-normal"/>
              <w:spacing w:before="8"/>
              <w:ind w:left="233" w:right="209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ЦОК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119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https://lesson.edu.ru/lesson/79ff4a8e-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120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dc16-4c4c-a84a-e418d14ce300</w:t>
              </w:r>
            </w:hyperlink>
          </w:p>
        </w:tc>
      </w:tr>
      <w:tr w:rsidR="00603F87">
        <w:trPr>
          <w:trHeight w:val="38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Чертёж выкроек швейного изделия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технологических операций по раскрою и пошиву изделия, отделке изделия (по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выбору обучающихся)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 w:line="276" w:lineRule="auto"/>
              <w:ind w:left="233" w:right="169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https://lesson.edu.ru/lesson/d1f98ca2-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1b72-40ed-9d96-1a2300389326</w:t>
              </w:r>
            </w:hyperlink>
          </w:p>
        </w:tc>
      </w:tr>
      <w:tr w:rsidR="00603F87">
        <w:trPr>
          <w:trHeight w:val="10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 w:line="276" w:lineRule="auto"/>
              <w:ind w:left="239" w:right="7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Оценка качества швейного изделия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ЦОК</w:t>
            </w:r>
          </w:p>
          <w:p w:rsidR="00603F87" w:rsidRDefault="00F97E22">
            <w:pPr>
              <w:pStyle w:val="LO-normal"/>
              <w:spacing w:before="3"/>
              <w:ind w:left="233" w:right="142"/>
              <w:jc w:val="both"/>
            </w:pPr>
            <w:hyperlink r:id="rId123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https://lesson.edu.ru/lesson/7f98d736-</w:t>
              </w:r>
            </w:hyperlink>
            <w:r w:rsidR="00672C74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124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416b-447c-99c6-2693d128872d</w:t>
              </w:r>
            </w:hyperlink>
          </w:p>
        </w:tc>
      </w:tr>
      <w:tr w:rsidR="00603F87">
        <w:trPr>
          <w:trHeight w:val="104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1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Профессии, связанные с производством одежды: дизайнер одежды,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7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2"/>
        <w:gridCol w:w="4309"/>
        <w:gridCol w:w="1192"/>
        <w:gridCol w:w="1400"/>
        <w:gridCol w:w="1494"/>
        <w:gridCol w:w="1055"/>
        <w:gridCol w:w="4535"/>
      </w:tblGrid>
      <w:tr w:rsidR="00603F87">
        <w:trPr>
          <w:trHeight w:val="38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 и другие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Промышленные роботы, их</w:t>
            </w:r>
          </w:p>
          <w:p w:rsidR="00603F87" w:rsidRDefault="00672C74">
            <w:pPr>
              <w:pStyle w:val="LO-normal"/>
              <w:spacing w:before="3"/>
              <w:ind w:left="239" w:right="1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классификация, назначение, использование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4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«Использование операторов</w:t>
            </w:r>
          </w:p>
          <w:p w:rsidR="00603F87" w:rsidRDefault="00672C74">
            <w:pPr>
              <w:pStyle w:val="LO-normal"/>
              <w:spacing w:before="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ввода-вывода в визуальной среде программирования»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 w:right="1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моделей роботов. Управление роботами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«Разработка конструкции робота»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Алгоритмическая структура</w:t>
            </w:r>
          </w:p>
          <w:p w:rsidR="00603F87" w:rsidRDefault="00672C74">
            <w:pPr>
              <w:pStyle w:val="LO-normal"/>
              <w:spacing w:before="42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«Цикл»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4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«Составление цепочки команд»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Алгоритмическая структура</w:t>
            </w:r>
          </w:p>
          <w:p w:rsidR="00603F87" w:rsidRDefault="00672C74">
            <w:pPr>
              <w:pStyle w:val="LO-normal"/>
              <w:spacing w:before="4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«Ветвление»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9" w:right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«Применение основных алгоритмических структур. Контроль движения при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помощи датчиков»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Каналы связи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работа:</w:t>
            </w:r>
          </w:p>
          <w:p w:rsidR="00603F87" w:rsidRDefault="00672C74">
            <w:pPr>
              <w:pStyle w:val="LO-normal"/>
              <w:spacing w:before="15" w:line="333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«Программирование дополнительных механизмов»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Дистанционное управление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7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2"/>
        <w:gridCol w:w="4309"/>
        <w:gridCol w:w="1192"/>
        <w:gridCol w:w="1400"/>
        <w:gridCol w:w="1494"/>
        <w:gridCol w:w="1055"/>
        <w:gridCol w:w="4535"/>
      </w:tblGrid>
      <w:tr w:rsidR="00603F87">
        <w:trPr>
          <w:trHeight w:val="138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«Программирование пульта дистанционного управления. Дистанционное управление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роботами»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1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нескольких роботов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работа:</w:t>
            </w:r>
          </w:p>
          <w:p w:rsidR="00603F87" w:rsidRDefault="00672C74">
            <w:pPr>
              <w:pStyle w:val="LO-normal"/>
              <w:spacing w:before="15" w:line="333" w:lineRule="auto"/>
              <w:ind w:left="239" w:right="3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«Программирование роботов для совместной работы. Выполнение общей задачи»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04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</w:t>
            </w:r>
          </w:p>
          <w:p w:rsidR="00603F87" w:rsidRDefault="00672C74">
            <w:pPr>
              <w:pStyle w:val="LO-normal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ресурсов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учебного проекта</w:t>
            </w:r>
          </w:p>
          <w:p w:rsidR="00603F87" w:rsidRDefault="00672C74">
            <w:pPr>
              <w:pStyle w:val="LO-normal"/>
              <w:spacing w:before="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«Взаимодействие роботов»: разработка конструкции, сборка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учебного проекта</w:t>
            </w:r>
          </w:p>
          <w:p w:rsidR="00603F87" w:rsidRDefault="00672C74">
            <w:pPr>
              <w:pStyle w:val="LO-normal"/>
              <w:spacing w:before="3"/>
              <w:ind w:left="239" w:right="9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«Взаимодействие роботов»: программирование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учебного проекта</w:t>
            </w:r>
          </w:p>
          <w:p w:rsidR="00603F87" w:rsidRDefault="00672C74">
            <w:pPr>
              <w:pStyle w:val="LO-normal"/>
              <w:spacing w:before="44" w:line="271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«Взаимодействие роботов»: тестирование роботов, подготовка</w:t>
            </w:r>
          </w:p>
          <w:p w:rsidR="00603F87" w:rsidRDefault="00672C74">
            <w:pPr>
              <w:pStyle w:val="LO-normal"/>
              <w:spacing w:before="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защите проекта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учебного проекта</w:t>
            </w:r>
          </w:p>
          <w:p w:rsidR="00603F87" w:rsidRDefault="00672C74">
            <w:pPr>
              <w:pStyle w:val="LO-normal"/>
              <w:spacing w:before="4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«Взаимодействие роботов»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69" w:type="dxa"/>
        <w:tblInd w:w="93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0"/>
        <w:gridCol w:w="4307"/>
        <w:gridCol w:w="1191"/>
        <w:gridCol w:w="1400"/>
        <w:gridCol w:w="1492"/>
        <w:gridCol w:w="1054"/>
        <w:gridCol w:w="4535"/>
      </w:tblGrid>
      <w:tr w:rsidR="00603F87">
        <w:trPr>
          <w:trHeight w:val="23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8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 w:line="276" w:lineRule="auto"/>
              <w:ind w:left="240" w:right="1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Профессии в области робототехники: инженер– робототехник, инженер- электроник, инженер-мехатроник. инженер-электротехник, программист- робототехник и</w:t>
            </w:r>
          </w:p>
          <w:p w:rsidR="00603F87" w:rsidRDefault="00672C74">
            <w:pPr>
              <w:pStyle w:val="LO-normal"/>
              <w:spacing w:before="1"/>
              <w:ind w:left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другие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8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8"/>
        </w:trPr>
        <w:tc>
          <w:tcPr>
            <w:tcW w:w="5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40" w:right="14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</w:p>
    <w:p w:rsidR="00603F87" w:rsidRDefault="00672C74">
      <w:pPr>
        <w:pStyle w:val="LO-normal"/>
        <w:spacing w:before="86"/>
        <w:ind w:left="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ПОУРОЧНОЕ ПЛАНИРОВАНИЕ</w:t>
      </w:r>
    </w:p>
    <w:p w:rsidR="00603F87" w:rsidRDefault="00672C74">
      <w:pPr>
        <w:pStyle w:val="LO-normal"/>
        <w:spacing w:before="44" w:after="41"/>
        <w:ind w:left="148" w:right="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7 КЛАСС (ИНВАРИАНТНЫЕ + ВАРИАТИВНЫЕ МОДУЛИ «РАСТЕНИЕВОДСТВО», «ЖИВОТНОВОДСТВО»)</w:t>
      </w:r>
    </w:p>
    <w:tbl>
      <w:tblPr>
        <w:tblStyle w:val="TableNormal"/>
        <w:tblW w:w="1499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5"/>
        <w:gridCol w:w="4502"/>
        <w:gridCol w:w="1190"/>
        <w:gridCol w:w="1441"/>
        <w:gridCol w:w="1546"/>
        <w:gridCol w:w="1217"/>
        <w:gridCol w:w="4167"/>
      </w:tblGrid>
      <w:tr w:rsidR="00603F87">
        <w:trPr>
          <w:trHeight w:val="383"/>
        </w:trPr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42" w:right="2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3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47" w:line="276" w:lineRule="auto"/>
              <w:ind w:left="234" w:right="12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 ния</w:t>
            </w:r>
          </w:p>
        </w:tc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33" w:right="72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603F87">
        <w:trPr>
          <w:trHeight w:val="1385"/>
        </w:trPr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5" w:right="13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6" w:right="24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79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Дизайн и технологии. Мир профессий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36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Конструкторская документация. Сборочный чертеж.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«Чтение сборочного чертежа»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Системы автоматизированного проектирования (САПР)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«Создание чертежа в САПР»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геометрических фигур 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78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9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5"/>
        <w:gridCol w:w="4502"/>
        <w:gridCol w:w="1190"/>
        <w:gridCol w:w="1441"/>
        <w:gridCol w:w="1546"/>
        <w:gridCol w:w="1086"/>
        <w:gridCol w:w="4298"/>
      </w:tblGrid>
      <w:tr w:rsidR="00603F87">
        <w:trPr>
          <w:trHeight w:val="38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САПР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«Построение</w:t>
            </w:r>
          </w:p>
          <w:p w:rsidR="00603F87" w:rsidRDefault="00672C74">
            <w:pPr>
              <w:pStyle w:val="LO-normal"/>
              <w:spacing w:before="3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геометрических фигур в чертежном редакторе»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чертежа детали в САПР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«Выполнение сборочного чертежа»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3D-моделирование и макетирование. Типы макетов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1" w:lineRule="auto"/>
              <w:ind w:left="239" w:right="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Профессия макетчик. Основные приемы</w:t>
            </w:r>
          </w:p>
          <w:p w:rsidR="00603F87" w:rsidRDefault="00672C74">
            <w:pPr>
              <w:pStyle w:val="LO-normal"/>
              <w:spacing w:before="5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макетирования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3"/>
              <w:ind w:left="239" w:right="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«Редактирование чертежа развертки»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9" w:right="5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конструкционных материалов. Композиционные</w:t>
            </w:r>
          </w:p>
          <w:p w:rsidR="00603F87" w:rsidRDefault="00672C74">
            <w:pPr>
              <w:pStyle w:val="LO-normal"/>
              <w:spacing w:before="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«Изделие из конструкционных и поделочных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механической обработки конструкционных материалов с помощью технологического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9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5"/>
        <w:gridCol w:w="4502"/>
        <w:gridCol w:w="1190"/>
        <w:gridCol w:w="1441"/>
        <w:gridCol w:w="1546"/>
        <w:gridCol w:w="1086"/>
        <w:gridCol w:w="4298"/>
      </w:tblGrid>
      <w:tr w:rsidR="00603F87">
        <w:trPr>
          <w:trHeight w:val="38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</w:t>
            </w:r>
          </w:p>
          <w:p w:rsidR="00603F87" w:rsidRDefault="00672C74">
            <w:pPr>
              <w:pStyle w:val="LO-normal"/>
              <w:spacing w:before="3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конструкционных и поделочных материалов»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 конструкционных и поделочных материалов» по технологической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карте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Резьба и резьбовые соединения. Способы нарезания резьбы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 конструкционных и поделочных материалов» по технологической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карте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«Изделие из конструкционных и поделочных материалов» по технологической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карте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и оценка качества изделия из конструкционных материалов.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Оценка себестоимости изделия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9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5"/>
        <w:gridCol w:w="4502"/>
        <w:gridCol w:w="1190"/>
        <w:gridCol w:w="1441"/>
        <w:gridCol w:w="1546"/>
        <w:gridCol w:w="1086"/>
        <w:gridCol w:w="4298"/>
      </w:tblGrid>
      <w:tr w:rsidR="00603F87">
        <w:trPr>
          <w:trHeight w:val="171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 w:line="276" w:lineRule="auto"/>
              <w:ind w:left="239" w:right="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Профессии в области получения и применения современных материалов, наноматериалов: инженер по наноэлектронике и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другие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Рыба, морепродукты в питании человека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проект по теме</w:t>
            </w:r>
          </w:p>
          <w:p w:rsidR="00603F87" w:rsidRDefault="00672C74">
            <w:pPr>
              <w:pStyle w:val="LO-normal"/>
              <w:spacing w:before="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«Технологии обработки пищевых продуктов»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9" w:right="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Мясо животных, мясо птицы в питании человека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по теме</w:t>
            </w:r>
          </w:p>
          <w:p w:rsidR="00603F87" w:rsidRDefault="00672C74">
            <w:pPr>
              <w:pStyle w:val="LO-normal"/>
              <w:spacing w:before="3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«Технологии обработки пищевых продуктов»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Профессии повар, технолог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по теме</w:t>
            </w:r>
          </w:p>
          <w:p w:rsidR="00603F87" w:rsidRDefault="00672C74">
            <w:pPr>
              <w:pStyle w:val="LO-normal"/>
              <w:spacing w:before="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«Технологии обработки пищевых продуктов»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 w:right="9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одежды. Плечевая и поясная одежда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3"/>
              <w:ind w:left="239" w:right="79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«Моделирование поясной и плечевой одежды»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9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5"/>
        <w:gridCol w:w="4502"/>
        <w:gridCol w:w="1190"/>
        <w:gridCol w:w="1441"/>
        <w:gridCol w:w="1546"/>
        <w:gridCol w:w="1086"/>
        <w:gridCol w:w="4298"/>
      </w:tblGrid>
      <w:tr w:rsidR="00603F87">
        <w:trPr>
          <w:trHeight w:val="38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right="7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Чертёж выкроек швейного изделия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технологических операций по раскрою и пошиву изделия, отделке изделия (по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выбору обучающихся)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45" w:right="7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Оценка качества швейного изделия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Профессии, связанные с производством одежды: дизайнер одежды, конструктор и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другие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«Использование операторов ввода- вывода в визуальной среде программирования»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моделей роботов. Управление роботами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«Разработка конструкции робота»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37" w:right="7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Алгоритмическая структура «Цикл»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«Составление цепочки команд»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Алгоритмическая структура</w:t>
            </w:r>
          </w:p>
          <w:p w:rsidR="00603F87" w:rsidRDefault="00672C74">
            <w:pPr>
              <w:pStyle w:val="LO-normal"/>
              <w:spacing w:before="4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«Ветвление»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«Применение основных алгоритмических структур.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9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5"/>
        <w:gridCol w:w="4502"/>
        <w:gridCol w:w="1190"/>
        <w:gridCol w:w="1441"/>
        <w:gridCol w:w="1546"/>
        <w:gridCol w:w="1086"/>
        <w:gridCol w:w="4298"/>
      </w:tblGrid>
      <w:tr w:rsidR="00603F87">
        <w:trPr>
          <w:trHeight w:val="71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6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движения при помощи датчиков»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Каналы связи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4"/>
              <w:ind w:left="239" w:right="79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«Программирование дополнительных механизмов»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Дистанционное управление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44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«Программирование пульта дистанционного управления. Дистанционное управление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роботами»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нескольких роботов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3"/>
              <w:ind w:left="239" w:right="5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«Программирование роботов для совместной работы. Выполнение общей задачи»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выращивания сельскохозяйственных культур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Полезные для человека</w:t>
            </w:r>
          </w:p>
          <w:p w:rsidR="00603F87" w:rsidRDefault="00672C74">
            <w:pPr>
              <w:pStyle w:val="LO-normal"/>
              <w:spacing w:before="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дикорастущие растения и их классификация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природной среды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Групповая практическая работа по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9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5"/>
        <w:gridCol w:w="4502"/>
        <w:gridCol w:w="1190"/>
        <w:gridCol w:w="1441"/>
        <w:gridCol w:w="1546"/>
        <w:gridCol w:w="1086"/>
        <w:gridCol w:w="4298"/>
      </w:tblGrid>
      <w:tr w:rsidR="00603F87">
        <w:trPr>
          <w:trHeight w:val="138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составлению и описанию экологических проблем региона, связанных с деятельностью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5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4"/>
              <w:ind w:left="239" w:right="79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«Сельскохозяйственные предприятия региона»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5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Учебный групповой проект</w:t>
            </w:r>
          </w:p>
          <w:p w:rsidR="00603F87" w:rsidRDefault="00672C74">
            <w:pPr>
              <w:pStyle w:val="LO-normal"/>
              <w:spacing w:before="3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«Особенности сельского хозяйства региона»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профессий: ветеринар, зоотехник и другие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Учебный групповой проект</w:t>
            </w:r>
          </w:p>
          <w:p w:rsidR="00603F87" w:rsidRDefault="00672C74">
            <w:pPr>
              <w:pStyle w:val="LO-normal"/>
              <w:spacing w:before="14" w:line="333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«Особенности сельского хозяйства региона»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585"/>
        </w:trPr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09" w:right="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19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</w:p>
    <w:p w:rsidR="00603F87" w:rsidRDefault="00672C74">
      <w:pPr>
        <w:pStyle w:val="LO-normal"/>
        <w:spacing w:before="86"/>
        <w:ind w:left="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ПОУРОЧНОЕ ПЛАНИРОВАНИЕ</w:t>
      </w:r>
    </w:p>
    <w:p w:rsidR="00603F87" w:rsidRDefault="00672C74">
      <w:pPr>
        <w:pStyle w:val="LO-normal"/>
        <w:spacing w:before="44" w:after="41"/>
        <w:ind w:left="14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8 КЛАСС (ИНВАРИАНТНЫЕ МОДУЛИ)</w:t>
      </w:r>
    </w:p>
    <w:tbl>
      <w:tblPr>
        <w:tblStyle w:val="TableNormal"/>
        <w:tblW w:w="14985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7"/>
        <w:gridCol w:w="4222"/>
        <w:gridCol w:w="1215"/>
        <w:gridCol w:w="1411"/>
        <w:gridCol w:w="1502"/>
        <w:gridCol w:w="1228"/>
        <w:gridCol w:w="4380"/>
      </w:tblGrid>
      <w:tr w:rsidR="00603F87">
        <w:trPr>
          <w:trHeight w:val="383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42" w:right="31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3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47" w:line="276" w:lineRule="auto"/>
              <w:ind w:left="234" w:right="21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 ения</w:t>
            </w:r>
          </w:p>
        </w:tc>
        <w:tc>
          <w:tcPr>
            <w:tcW w:w="4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33" w:right="1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603F87">
        <w:trPr>
          <w:trHeight w:val="1385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6" w:right="10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6" w:right="19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8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 w:line="271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в экономике и производстве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8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3" w:right="142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https://lesson.edu.ru/lesson/4077bfbd-</w:t>
              </w:r>
            </w:hyperlink>
          </w:p>
          <w:p w:rsidR="00603F87" w:rsidRDefault="00F97E22">
            <w:pPr>
              <w:pStyle w:val="LO-normal"/>
              <w:spacing w:before="4"/>
              <w:ind w:left="233"/>
              <w:jc w:val="both"/>
            </w:pPr>
            <w:hyperlink r:id="rId126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1ccf-4b1e-a941-15f48894d28f</w:t>
              </w:r>
            </w:hyperlink>
          </w:p>
        </w:tc>
      </w:tr>
      <w:tr w:rsidR="00603F87">
        <w:trPr>
          <w:trHeight w:val="71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68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Инновации на производстве. Инновационные предприятия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08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Рынок труда. Трудовые ресурсы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08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 w:rsidRPr="00672C74">
        <w:trPr>
          <w:trHeight w:val="1048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8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72C74">
            <w:pPr>
              <w:pStyle w:val="LO-normal"/>
              <w:spacing w:before="7"/>
              <w:ind w:left="233" w:right="10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ЦОК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127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https://lesson.edu.ru/lesson/16aa381a-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128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b5cd-4d8d-a08a-c6c061bd7913</w:t>
              </w:r>
            </w:hyperlink>
          </w:p>
        </w:tc>
      </w:tr>
      <w:tr w:rsidR="00603F87">
        <w:trPr>
          <w:trHeight w:val="3049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3F87" w:rsidRPr="00672C74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3F87" w:rsidRPr="00672C74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3F87" w:rsidRPr="00672C74" w:rsidRDefault="00603F87">
            <w:pPr>
              <w:pStyle w:val="LO-normal"/>
              <w:spacing w:before="22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 w:right="1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</w:t>
            </w:r>
          </w:p>
          <w:p w:rsidR="00603F87" w:rsidRDefault="00672C74">
            <w:pPr>
              <w:pStyle w:val="LO-normal"/>
              <w:spacing w:before="2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другие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22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08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9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8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78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8"/>
        <w:gridCol w:w="4222"/>
        <w:gridCol w:w="1215"/>
        <w:gridCol w:w="1411"/>
        <w:gridCol w:w="1502"/>
        <w:gridCol w:w="1065"/>
        <w:gridCol w:w="4535"/>
      </w:tblGrid>
      <w:tr w:rsidR="00603F87">
        <w:trPr>
          <w:trHeight w:val="38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чертежа в САПР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«Построение чертежа на основе трехмерной модели»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9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Прототипирование. Сферы применения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создания визуальных моделей. Практическая работа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«Инструменты программного</w:t>
            </w:r>
          </w:p>
          <w:p w:rsidR="00603F87" w:rsidRDefault="00672C74">
            <w:pPr>
              <w:pStyle w:val="LO-normal"/>
              <w:spacing w:before="4"/>
              <w:ind w:left="239" w:right="9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обеспечения для создания и печати 3D-моделей»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прототипов. Технология 3D- печати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049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</w:t>
            </w:r>
          </w:p>
          <w:p w:rsidR="00603F87" w:rsidRDefault="00672C74">
            <w:pPr>
              <w:pStyle w:val="LO-normal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ресурсов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382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</w:t>
            </w:r>
          </w:p>
          <w:p w:rsidR="00603F87" w:rsidRDefault="00672C74">
            <w:pPr>
              <w:pStyle w:val="LO-normal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9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6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3D-принтер, устройство, использование для создания прототипов. Индивидуальный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8"/>
        <w:gridCol w:w="4222"/>
        <w:gridCol w:w="1215"/>
        <w:gridCol w:w="1411"/>
        <w:gridCol w:w="1502"/>
        <w:gridCol w:w="1065"/>
        <w:gridCol w:w="4535"/>
      </w:tblGrid>
      <w:tr w:rsidR="00603F87">
        <w:trPr>
          <w:trHeight w:val="138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(учебный) проект</w:t>
            </w:r>
          </w:p>
          <w:p w:rsidR="00603F87" w:rsidRDefault="00672C74">
            <w:pPr>
              <w:pStyle w:val="LO-normal"/>
              <w:spacing w:before="43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«Прототип изделия из пластмассы</w:t>
            </w:r>
          </w:p>
          <w:p w:rsidR="00603F87" w:rsidRDefault="00672C74">
            <w:pPr>
              <w:pStyle w:val="LO-normal"/>
              <w:spacing w:before="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(других материалов (по выбору)»: выполнение проекта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48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«Прототип изделия из пластмассы (других материалов по выбору)»: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«Прототип изделия из пластмассы (других материалов по выбору)»: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защите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качества и</w:t>
            </w:r>
          </w:p>
          <w:p w:rsidR="00603F87" w:rsidRDefault="00672C74">
            <w:pPr>
              <w:pStyle w:val="LO-normal"/>
              <w:spacing w:before="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постобработка распечатанных деталей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9" w:right="4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проекта «Прототип изделия из пластмассы (других материалов (по выбору)» к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Профессии, связанные с 3D- печатью, прототипированием: специалист в области аддитивных технологий оператор 3D-печати,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инженер 3D-печати и др. Защита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8"/>
        <w:gridCol w:w="4222"/>
        <w:gridCol w:w="1215"/>
        <w:gridCol w:w="1411"/>
        <w:gridCol w:w="1502"/>
        <w:gridCol w:w="1065"/>
        <w:gridCol w:w="4535"/>
      </w:tblGrid>
      <w:tr w:rsidR="00603F87">
        <w:trPr>
          <w:trHeight w:val="104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6"/>
              <w:ind w:left="239" w:right="1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проекта «Прототип изделия из пластмассы (других материалов (по выбору)»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71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9" w:right="6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Автоматизация производства. Практическая работа</w:t>
            </w:r>
          </w:p>
          <w:p w:rsidR="00603F87" w:rsidRDefault="00672C74">
            <w:pPr>
              <w:pStyle w:val="LO-normal"/>
              <w:spacing w:before="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«Робототехника. Автоматизация в</w:t>
            </w:r>
          </w:p>
          <w:p w:rsidR="00603F87" w:rsidRDefault="00672C74">
            <w:pPr>
              <w:pStyle w:val="LO-normal"/>
              <w:spacing w:before="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промышленности и быту (по выбору). Идеи для проекта»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9" w:right="5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Подводные робототехнические системы. Практическая работа</w:t>
            </w:r>
          </w:p>
          <w:p w:rsidR="00603F87" w:rsidRDefault="00672C74">
            <w:pPr>
              <w:pStyle w:val="LO-normal"/>
              <w:spacing w:before="5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«Использование подводных</w:t>
            </w:r>
          </w:p>
          <w:p w:rsidR="00603F87" w:rsidRDefault="00672C74">
            <w:pPr>
              <w:pStyle w:val="LO-normal"/>
              <w:spacing w:before="4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роботов. Идеи для проекта»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9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1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Беспилотные воздушные суда. История развития беспилотного</w:t>
            </w:r>
          </w:p>
          <w:p w:rsidR="00603F87" w:rsidRDefault="00672C74">
            <w:pPr>
              <w:pStyle w:val="LO-normal"/>
              <w:spacing w:before="5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авиастроения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1" w:lineRule="auto"/>
              <w:ind w:left="233" w:right="116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https://lesson.edu.ru/lesson/639337ce-</w:t>
              </w:r>
            </w:hyperlink>
          </w:p>
          <w:p w:rsidR="00603F87" w:rsidRDefault="00F97E22">
            <w:pPr>
              <w:pStyle w:val="LO-normal"/>
              <w:spacing w:before="5"/>
              <w:ind w:left="233"/>
              <w:jc w:val="both"/>
            </w:pPr>
            <w:hyperlink r:id="rId130">
              <w:r w:rsid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23c9-42c8-babe-5a3f0868509a</w:t>
              </w:r>
            </w:hyperlink>
          </w:p>
        </w:tc>
      </w:tr>
      <w:tr w:rsidR="00603F87">
        <w:trPr>
          <w:trHeight w:val="382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Аэродинамика БЛА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38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 БЛА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 w:right="68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компоненты и системы управления БЛА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7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мультикоптерных аппаратов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Глобальные и локальные системы позиционирования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Теория ручного управления беспилотным воздушным судном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Области применения беспилотных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49"/>
              <w:ind w:righ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ind w:left="135"/>
              <w:rPr>
                <w:rFonts w:ascii="Times New Roman" w:hAnsi="Times New Roman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8"/>
        <w:gridCol w:w="4222"/>
        <w:gridCol w:w="1215"/>
        <w:gridCol w:w="1411"/>
        <w:gridCol w:w="1502"/>
        <w:gridCol w:w="1065"/>
        <w:gridCol w:w="4535"/>
      </w:tblGrid>
      <w:tr w:rsidR="00603F87">
        <w:trPr>
          <w:trHeight w:val="138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 w:line="276" w:lineRule="auto"/>
              <w:ind w:left="239" w:right="1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авиационных систем. Практическая работа «БЛА в повседневной жизни. Идеи для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проекта»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38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учебный проект по модулю «Робототехника».</w:t>
            </w:r>
          </w:p>
          <w:p w:rsidR="00603F87" w:rsidRDefault="00672C74">
            <w:pPr>
              <w:pStyle w:val="LO-normal"/>
              <w:spacing w:before="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учебного проекта по</w:t>
            </w:r>
          </w:p>
          <w:p w:rsidR="00603F87" w:rsidRDefault="00672C74">
            <w:pPr>
              <w:pStyle w:val="LO-normal"/>
              <w:spacing w:before="42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08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 w:line="276" w:lineRule="auto"/>
              <w:ind w:left="233" w:right="169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https://lesson.edu.ru/lesson/ad2c567f-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5fc3-4efe-ad2f-2cbcce25bfb1</w:t>
              </w:r>
            </w:hyperlink>
          </w:p>
        </w:tc>
      </w:tr>
      <w:tr w:rsidR="00603F87">
        <w:trPr>
          <w:trHeight w:val="10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учебный проект по модулю «Робототехника».</w:t>
            </w:r>
          </w:p>
          <w:p w:rsidR="00603F87" w:rsidRDefault="00672C74">
            <w:pPr>
              <w:pStyle w:val="LO-normal"/>
              <w:spacing w:before="5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8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382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учебный проект по модулю «Робототехника». Защита проекта. Мир профессий в робототехнике: инженер- изобретатель, конструктор БЛА, оператор БЛА, сервисный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инженер-робототехник и другие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8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8"/>
        </w:trPr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42" w:right="13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</w:p>
    <w:p w:rsidR="00603F87" w:rsidRDefault="00672C74">
      <w:pPr>
        <w:pStyle w:val="LO-normal"/>
        <w:spacing w:before="86"/>
        <w:ind w:left="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ПОУРОЧНОЕ ПЛАНИРОВАНИЕ</w:t>
      </w:r>
    </w:p>
    <w:p w:rsidR="00603F87" w:rsidRDefault="00672C74">
      <w:pPr>
        <w:pStyle w:val="LO-normal"/>
        <w:spacing w:before="44" w:after="41"/>
        <w:ind w:left="148" w:right="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8 КЛАСС (ИНВАРИАНТНЫЕ + ВАРИАТИВНЫЕ МОДУЛИ «РАСТЕНИЕВОДСТВО», «ЖИВОТНОВОДСТВО»)</w:t>
      </w:r>
    </w:p>
    <w:tbl>
      <w:tblPr>
        <w:tblStyle w:val="TableNormal"/>
        <w:tblW w:w="14953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5"/>
        <w:gridCol w:w="4502"/>
        <w:gridCol w:w="1189"/>
        <w:gridCol w:w="1442"/>
        <w:gridCol w:w="1547"/>
        <w:gridCol w:w="1216"/>
        <w:gridCol w:w="4122"/>
      </w:tblGrid>
      <w:tr w:rsidR="00603F87">
        <w:trPr>
          <w:trHeight w:val="383"/>
        </w:trPr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42" w:right="2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3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47" w:line="276" w:lineRule="auto"/>
              <w:ind w:left="234" w:right="12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 ния</w:t>
            </w:r>
          </w:p>
        </w:tc>
        <w:tc>
          <w:tcPr>
            <w:tcW w:w="4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33" w:right="67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603F87">
        <w:trPr>
          <w:trHeight w:val="1385"/>
        </w:trPr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5" w:right="13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6" w:right="24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в экономике и производстве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9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Инновации на производстве. Инновационные предприятия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Рынок труда. Трудовые ресурсы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1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Профориентационный групповой</w:t>
            </w:r>
          </w:p>
          <w:p w:rsidR="00603F87" w:rsidRDefault="00672C74">
            <w:pPr>
              <w:pStyle w:val="LO-normal"/>
              <w:spacing w:before="5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 «Мир профессий»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38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</w:t>
            </w:r>
          </w:p>
          <w:p w:rsidR="00603F87" w:rsidRDefault="00672C74">
            <w:pPr>
              <w:pStyle w:val="LO-normal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(визуализатор), дизайнер и другие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чертежа в САПР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«Построение чертежа на основе трехмерной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78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53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5"/>
        <w:gridCol w:w="4502"/>
        <w:gridCol w:w="1189"/>
        <w:gridCol w:w="1442"/>
        <w:gridCol w:w="1547"/>
        <w:gridCol w:w="1086"/>
        <w:gridCol w:w="4252"/>
      </w:tblGrid>
      <w:tr w:rsidR="00603F87">
        <w:trPr>
          <w:trHeight w:val="38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модели»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Прототипирование. Сферы применения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создания визуальных моделей. Практическая работа</w:t>
            </w:r>
          </w:p>
          <w:p w:rsidR="00603F87" w:rsidRDefault="00672C74">
            <w:pPr>
              <w:pStyle w:val="LO-normal"/>
              <w:spacing w:before="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«Инструменты программного</w:t>
            </w:r>
          </w:p>
          <w:p w:rsidR="00603F87" w:rsidRDefault="00672C74">
            <w:pPr>
              <w:pStyle w:val="LO-normal"/>
              <w:spacing w:before="4"/>
              <w:ind w:left="239" w:righ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обеспечения для создания и печати 3D-моделей»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прототипов. Технология 3D- печати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04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 w:right="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</w:t>
            </w:r>
          </w:p>
          <w:p w:rsidR="00603F87" w:rsidRDefault="00672C74">
            <w:pPr>
              <w:pStyle w:val="LO-normal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ресурсов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38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 w:right="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</w:t>
            </w:r>
          </w:p>
          <w:p w:rsidR="00603F87" w:rsidRDefault="00672C74">
            <w:pPr>
              <w:pStyle w:val="LO-normal"/>
              <w:spacing w:before="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04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9" w:right="9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3D-принтер, устройство, использование для создания прототипов. Индивидуальный творческий (учебный) проект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«Прототип изделия из пластмассы</w:t>
            </w:r>
          </w:p>
          <w:p w:rsidR="00603F87" w:rsidRDefault="00672C74">
            <w:pPr>
              <w:pStyle w:val="LO-normal"/>
              <w:spacing w:before="42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(других материалов (по выбору)»: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53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5"/>
        <w:gridCol w:w="4502"/>
        <w:gridCol w:w="1189"/>
        <w:gridCol w:w="1442"/>
        <w:gridCol w:w="1547"/>
        <w:gridCol w:w="1086"/>
        <w:gridCol w:w="4252"/>
      </w:tblGrid>
      <w:tr w:rsidR="00603F87">
        <w:trPr>
          <w:trHeight w:val="38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71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5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Настройка 3D-принтера и печать прототипа. Основные ошибки в настройках слайсера.</w:t>
            </w:r>
          </w:p>
          <w:p w:rsidR="00603F87" w:rsidRDefault="00672C74">
            <w:pPr>
              <w:pStyle w:val="LO-normal"/>
              <w:spacing w:line="276" w:lineRule="auto"/>
              <w:ind w:left="239" w:right="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«Прототип изделия из пластмассы (других материалов по выбору)»: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5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04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22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качества и постобработка распечатанных деталей. Профессии, связанные с 3D-печатью, прототипированием: специалист в области аддитивных технологий оператор 3D-печати, инженер 3D- печати и др. Защита проекта</w:t>
            </w:r>
          </w:p>
          <w:p w:rsidR="00603F87" w:rsidRDefault="00672C74">
            <w:pPr>
              <w:pStyle w:val="LO-normal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«Прототип изделия из пластмассы</w:t>
            </w:r>
          </w:p>
          <w:p w:rsidR="00603F87" w:rsidRDefault="00672C74">
            <w:pPr>
              <w:pStyle w:val="LO-normal"/>
              <w:spacing w:before="4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(других материалов (по выбору)»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22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79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Беспилотные воздушные суда.</w:t>
            </w:r>
          </w:p>
          <w:p w:rsidR="00603F87" w:rsidRDefault="00672C74">
            <w:pPr>
              <w:pStyle w:val="LO-normal"/>
              <w:spacing w:before="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развития беспилотного авиастроения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36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Аэродинамика БЛА. Конструкция БЛА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компоненты и системы управления БЛА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53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5"/>
        <w:gridCol w:w="4502"/>
        <w:gridCol w:w="1189"/>
        <w:gridCol w:w="1442"/>
        <w:gridCol w:w="1547"/>
        <w:gridCol w:w="1086"/>
        <w:gridCol w:w="4252"/>
      </w:tblGrid>
      <w:tr w:rsidR="00603F87">
        <w:trPr>
          <w:trHeight w:val="71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1"/>
              <w:ind w:left="239" w:right="2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мультикоптерных аппаратов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Глобальные и локальные системы позиционирования. Теория ручного управления беспилотным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воздушным судном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04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Теория ручного управления беспилотным воздушным судном. Области применения беспилотных авиационных систем. Практическая работа «БЛА в повседневной жизни.</w:t>
            </w:r>
          </w:p>
          <w:p w:rsidR="00603F87" w:rsidRDefault="00672C74">
            <w:pPr>
              <w:pStyle w:val="LO-normal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Идеи для проекта»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1" w:lineRule="auto"/>
              <w:ind w:left="239" w:right="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учебный проект по модулю «Робототехника».</w:t>
            </w:r>
          </w:p>
          <w:p w:rsidR="00603F87" w:rsidRDefault="00672C74">
            <w:pPr>
              <w:pStyle w:val="LO-normal"/>
              <w:spacing w:before="5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учебного проекта по</w:t>
            </w:r>
          </w:p>
          <w:p w:rsidR="00603F87" w:rsidRDefault="00672C74">
            <w:pPr>
              <w:pStyle w:val="LO-normal"/>
              <w:spacing w:before="4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38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 w:right="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учебный проект по модулю «Робототехника». Защита проекта. Мир профессий в робототехнике: инженер- изобретатель, конструктор БЛА, оператор БЛА, сервисный инженер-</w:t>
            </w:r>
          </w:p>
          <w:p w:rsidR="00603F87" w:rsidRDefault="00672C74">
            <w:pPr>
              <w:pStyle w:val="LO-normal"/>
              <w:spacing w:before="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 и другие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сельскохозяйственного производства региона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Агропромышленные комплексы в регионе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3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Автоматизация и роботизация сельскохозяйственного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53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5"/>
        <w:gridCol w:w="4502"/>
        <w:gridCol w:w="1189"/>
        <w:gridCol w:w="1442"/>
        <w:gridCol w:w="1547"/>
        <w:gridCol w:w="1086"/>
        <w:gridCol w:w="4252"/>
      </w:tblGrid>
      <w:tr w:rsidR="00603F87">
        <w:trPr>
          <w:trHeight w:val="38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</w:t>
            </w:r>
          </w:p>
          <w:p w:rsidR="00603F87" w:rsidRDefault="00672C74">
            <w:pPr>
              <w:pStyle w:val="LO-normal"/>
              <w:spacing w:before="3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профессии: агроном, агрохимик и другие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9" w:right="5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Животноводческие предприятия. Практическая работа «Анализ функционирования животноводческих комплексов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региона»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цифровых технологий в животноводстве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44" w:line="271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«Искусственный интеллект и другие цифровые технологии в</w:t>
            </w:r>
          </w:p>
          <w:p w:rsidR="00603F87" w:rsidRDefault="00672C74">
            <w:pPr>
              <w:pStyle w:val="LO-normal"/>
              <w:spacing w:before="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животноводстве»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5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585"/>
        </w:trPr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209" w:right="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8"/>
              <w:ind w:left="19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ind w:left="135"/>
              <w:rPr>
                <w:rFonts w:ascii="Times New Roman" w:hAnsi="Times New Roman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</w:p>
    <w:p w:rsidR="00603F87" w:rsidRDefault="00672C74">
      <w:pPr>
        <w:pStyle w:val="LO-normal"/>
        <w:spacing w:before="86"/>
        <w:ind w:left="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ПОУРОЧНОЕ ПЛАНИРОВАНИЕ</w:t>
      </w:r>
    </w:p>
    <w:p w:rsidR="00603F87" w:rsidRDefault="00672C74">
      <w:pPr>
        <w:pStyle w:val="LO-normal"/>
        <w:spacing w:before="44" w:after="41"/>
        <w:ind w:left="14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8 КЛАСС (ИНВАРИАНТНЫЕ + ВАРИАТИВНЫЙ МОДУЛЬ «АВТОМАТИЗИРОВАННЫЕ СИСТЕМЫ»)</w:t>
      </w:r>
    </w:p>
    <w:tbl>
      <w:tblPr>
        <w:tblStyle w:val="TableNormal"/>
        <w:tblW w:w="14916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9"/>
        <w:gridCol w:w="4425"/>
        <w:gridCol w:w="1247"/>
        <w:gridCol w:w="1485"/>
        <w:gridCol w:w="1587"/>
        <w:gridCol w:w="1243"/>
        <w:gridCol w:w="3920"/>
      </w:tblGrid>
      <w:tr w:rsidR="00603F87">
        <w:trPr>
          <w:trHeight w:val="383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42" w:right="30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3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47" w:line="276" w:lineRule="auto"/>
              <w:ind w:left="240" w:right="15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 ния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39" w:right="46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603F87">
        <w:trPr>
          <w:trHeight w:val="1385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3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40" w:right="17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9" w:right="13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в экономике и производстве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Инновации на производстве. Инновационные предприятия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2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Рынок труда. Трудовые ресурсы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1" w:lineRule="auto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Профориентационный групповой</w:t>
            </w:r>
          </w:p>
          <w:p w:rsidR="00603F87" w:rsidRDefault="00672C74">
            <w:pPr>
              <w:pStyle w:val="LO-normal"/>
              <w:spacing w:before="5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 «Мир профессий»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38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 w:righ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</w:t>
            </w:r>
          </w:p>
          <w:p w:rsidR="00603F87" w:rsidRDefault="00672C74">
            <w:pPr>
              <w:pStyle w:val="LO-normal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(визуализатор), дизайнер и другие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чертежа в САПР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«Построение чертежа на основе трехмерной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2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78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16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9"/>
        <w:gridCol w:w="4425"/>
        <w:gridCol w:w="1247"/>
        <w:gridCol w:w="1485"/>
        <w:gridCol w:w="1587"/>
        <w:gridCol w:w="1120"/>
        <w:gridCol w:w="4043"/>
      </w:tblGrid>
      <w:tr w:rsidR="00603F87">
        <w:trPr>
          <w:trHeight w:val="38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Прототипирование. Сферы применения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создания визуальных моделей. Практическая работа</w:t>
            </w:r>
          </w:p>
          <w:p w:rsidR="00603F87" w:rsidRDefault="00672C74">
            <w:pPr>
              <w:pStyle w:val="LO-normal"/>
              <w:spacing w:before="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«Инструменты программного</w:t>
            </w:r>
          </w:p>
          <w:p w:rsidR="00603F87" w:rsidRDefault="00672C74">
            <w:pPr>
              <w:pStyle w:val="LO-normal"/>
              <w:spacing w:before="4"/>
              <w:ind w:left="239" w:right="15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обеспечения для создания и печати 3D-моделей»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прототипов. Технология 3D- печати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04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</w:t>
            </w:r>
          </w:p>
          <w:p w:rsidR="00603F87" w:rsidRDefault="00672C74">
            <w:pPr>
              <w:pStyle w:val="LO-normal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38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</w:t>
            </w:r>
          </w:p>
          <w:p w:rsidR="00603F87" w:rsidRDefault="00672C74">
            <w:pPr>
              <w:pStyle w:val="LO-normal"/>
              <w:spacing w:before="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04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9" w:right="8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3D-принтер, устройство, использование для создания прототипов. Индивидуальный творческий (учебный) проект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«Прототип изделия из пластмассы</w:t>
            </w:r>
          </w:p>
          <w:p w:rsidR="00603F87" w:rsidRDefault="00672C74">
            <w:pPr>
              <w:pStyle w:val="LO-normal"/>
              <w:spacing w:before="42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(других материалов (по выбору)»: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16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9"/>
        <w:gridCol w:w="4425"/>
        <w:gridCol w:w="1247"/>
        <w:gridCol w:w="1485"/>
        <w:gridCol w:w="1587"/>
        <w:gridCol w:w="1120"/>
        <w:gridCol w:w="4043"/>
      </w:tblGrid>
      <w:tr w:rsidR="00603F87">
        <w:trPr>
          <w:trHeight w:val="38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Настройка 3D-принтера и печать</w:t>
            </w:r>
          </w:p>
          <w:p w:rsidR="00603F87" w:rsidRDefault="00672C74">
            <w:pPr>
              <w:pStyle w:val="LO-normal"/>
              <w:spacing w:before="3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прототипа. Основные ошибки в настройках слайсера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«Прототип изделия из пластмассы (других материалов по выбору)»: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«Прототип изделия из пластмассы (других материалов по выбору)»: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защите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качества и постобработка распечатанных деталей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7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5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9" w:right="15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Профессии, связанные с 3D- 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</w:t>
            </w:r>
          </w:p>
          <w:p w:rsidR="00603F87" w:rsidRDefault="00672C74">
            <w:pPr>
              <w:pStyle w:val="LO-normal"/>
              <w:spacing w:before="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выбору)»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5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16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9"/>
        <w:gridCol w:w="4425"/>
        <w:gridCol w:w="1247"/>
        <w:gridCol w:w="1485"/>
        <w:gridCol w:w="1587"/>
        <w:gridCol w:w="1120"/>
        <w:gridCol w:w="4043"/>
      </w:tblGrid>
      <w:tr w:rsidR="00603F87">
        <w:trPr>
          <w:trHeight w:val="71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1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7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Беспилотные воздушные суда.</w:t>
            </w:r>
          </w:p>
          <w:p w:rsidR="00603F87" w:rsidRDefault="00672C74">
            <w:pPr>
              <w:pStyle w:val="LO-normal"/>
              <w:spacing w:before="4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развития беспилотного авиастроения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Аэродинамика БЛА. Конструкция БЛА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компоненты и системы управления БЛА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21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мультикоптерных аппаратов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Глобальные и локальные системы позиционирования. Теория ручного управления беспилотным</w:t>
            </w:r>
          </w:p>
          <w:p w:rsidR="00603F87" w:rsidRDefault="00672C74">
            <w:pPr>
              <w:pStyle w:val="LO-normal"/>
              <w:spacing w:line="288" w:lineRule="auto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воздушным судном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9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электрических цепей, соединение проводников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9" w:right="13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электрические устройства и системы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проекта по модулю</w:t>
            </w:r>
          </w:p>
          <w:p w:rsidR="00603F87" w:rsidRDefault="00672C74">
            <w:pPr>
              <w:pStyle w:val="LO-normal"/>
              <w:spacing w:before="41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«Автоматизированные системы»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проекта по модулю</w:t>
            </w:r>
          </w:p>
          <w:p w:rsidR="00603F87" w:rsidRDefault="00672C74">
            <w:pPr>
              <w:pStyle w:val="LO-normal"/>
              <w:spacing w:before="4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«Автоматизированные системы» 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16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9"/>
        <w:gridCol w:w="4425"/>
        <w:gridCol w:w="1247"/>
        <w:gridCol w:w="1485"/>
        <w:gridCol w:w="1587"/>
        <w:gridCol w:w="1120"/>
        <w:gridCol w:w="4043"/>
      </w:tblGrid>
      <w:tr w:rsidR="00603F87">
        <w:trPr>
          <w:trHeight w:val="38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7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по модулю</w:t>
            </w:r>
          </w:p>
          <w:p w:rsidR="00603F87" w:rsidRDefault="00672C74">
            <w:pPr>
              <w:pStyle w:val="LO-normal"/>
              <w:spacing w:before="44"/>
              <w:ind w:left="2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«Автоматизированные системы»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2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586"/>
        </w:trPr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12"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9"/>
              <w:ind w:left="2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</w:p>
    <w:p w:rsidR="00603F87" w:rsidRDefault="00672C74">
      <w:pPr>
        <w:pStyle w:val="LO-normal"/>
        <w:spacing w:before="86"/>
        <w:ind w:left="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ПОУРОЧНОЕ ПЛАНИРОВАНИЕ</w:t>
      </w:r>
    </w:p>
    <w:p w:rsidR="00603F87" w:rsidRDefault="00672C74">
      <w:pPr>
        <w:pStyle w:val="LO-normal"/>
        <w:spacing w:before="44" w:after="41"/>
        <w:ind w:left="14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9 КЛАСС (ИНВАРИАНТНЫЕ МОДУЛИ)</w:t>
      </w:r>
    </w:p>
    <w:tbl>
      <w:tblPr>
        <w:tblStyle w:val="TableNormal"/>
        <w:tblW w:w="14985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73"/>
        <w:gridCol w:w="4022"/>
        <w:gridCol w:w="1245"/>
        <w:gridCol w:w="1644"/>
        <w:gridCol w:w="1926"/>
        <w:gridCol w:w="1410"/>
        <w:gridCol w:w="3765"/>
      </w:tblGrid>
      <w:tr w:rsidR="00603F87">
        <w:trPr>
          <w:trHeight w:val="383"/>
        </w:trPr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42" w:right="26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3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47" w:line="276" w:lineRule="auto"/>
              <w:ind w:left="235" w:right="20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 ения</w:t>
            </w:r>
          </w:p>
        </w:tc>
        <w:tc>
          <w:tcPr>
            <w:tcW w:w="3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34" w:right="10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603F87">
        <w:trPr>
          <w:trHeight w:val="1385"/>
        </w:trPr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3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7" w:right="2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 льные работы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6" w:right="18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 еские работы</w:t>
            </w: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7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8" w:right="2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 и предпринимательство. Практическая работа «Мозговой штурм» на тему: открытие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собственного предприятия (дела)»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9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6" w:lineRule="auto"/>
              <w:ind w:left="234" w:right="154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https://lesson.edu.ru/lesson/4077bfbd-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1ccf-4b1e-a941-15f48894d28f</w:t>
              </w:r>
            </w:hyperlink>
          </w:p>
        </w:tc>
      </w:tr>
      <w:tr w:rsidR="00603F87">
        <w:trPr>
          <w:trHeight w:val="138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8" w:right="2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Предпринимательская деятельность. Практическая работа «Анализ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предпринимательской среды»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9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 w:line="276" w:lineRule="auto"/>
              <w:ind w:left="234" w:right="161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https://lesson.edu.ru/lesson/f693a500-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30f5-45b3-9ca0-fa7b6c89d74d</w:t>
              </w:r>
            </w:hyperlink>
          </w:p>
        </w:tc>
      </w:tr>
      <w:tr w:rsidR="00603F87">
        <w:trPr>
          <w:trHeight w:val="105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8" w:right="2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9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8" w:right="2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Технологическое предпринимательство. Практическая работа «Идеи для технологического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предпринимательства»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9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создания объемных моделей в САПР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209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9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9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78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74"/>
        <w:gridCol w:w="4330"/>
        <w:gridCol w:w="1185"/>
        <w:gridCol w:w="1396"/>
        <w:gridCol w:w="1493"/>
        <w:gridCol w:w="1052"/>
        <w:gridCol w:w="4548"/>
      </w:tblGrid>
      <w:tr w:rsidR="00603F87">
        <w:trPr>
          <w:trHeight w:val="2051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 w:line="276" w:lineRule="auto"/>
              <w:ind w:left="238" w:right="2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</w:t>
            </w:r>
          </w:p>
          <w:p w:rsidR="00603F87" w:rsidRDefault="00672C74">
            <w:pPr>
              <w:pStyle w:val="LO-normal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сечений в САПР»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381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8" w:right="2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урбанист, UX-дизайнер и другие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7"/>
              <w:ind w:left="238" w:right="2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Аддитивные технологии. Области</w:t>
            </w:r>
          </w:p>
          <w:p w:rsidR="00603F87" w:rsidRDefault="00672C74">
            <w:pPr>
              <w:pStyle w:val="LO-normal"/>
              <w:spacing w:before="3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применения трёхмерного сканирования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обратного проектирования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технологических узлов манипулятора робота в программе компьютерного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трехмерного проектирования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сложных объектов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Этапы аддитивного производства. Основные настройки для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74"/>
        <w:gridCol w:w="4330"/>
        <w:gridCol w:w="1185"/>
        <w:gridCol w:w="1396"/>
        <w:gridCol w:w="1493"/>
        <w:gridCol w:w="1052"/>
        <w:gridCol w:w="4548"/>
      </w:tblGrid>
      <w:tr w:rsidR="00603F87">
        <w:trPr>
          <w:trHeight w:val="71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6"/>
              <w:ind w:left="238" w:right="2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 печати на 3D- принтере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05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Этапы аддитивного производства. Подготовка к печати. Печать 3D-</w:t>
            </w:r>
          </w:p>
          <w:p w:rsidR="00603F87" w:rsidRDefault="00672C74">
            <w:pPr>
              <w:pStyle w:val="LO-normal"/>
              <w:spacing w:before="5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049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8" w:right="2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по модулю «3D- моделирование, прототипирование, макетирование»: обоснование</w:t>
            </w:r>
          </w:p>
          <w:p w:rsidR="00603F87" w:rsidRDefault="00672C74">
            <w:pPr>
              <w:pStyle w:val="LO-normal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проекта, разработка проекта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04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8" w:right="2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по модулю «3D- моделирование, прототипирование, макетирование»: выполнение</w:t>
            </w:r>
          </w:p>
          <w:p w:rsidR="00603F87" w:rsidRDefault="00672C74">
            <w:pPr>
              <w:pStyle w:val="LO-normal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049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8" w:right="2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по модулю «3D- моделирование, прототипирование, макетирование»: подготовка</w:t>
            </w:r>
          </w:p>
          <w:p w:rsidR="00603F87" w:rsidRDefault="00672C74">
            <w:pPr>
              <w:pStyle w:val="LO-normal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проекта к защите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8" w:right="2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по модулю «3D- моделирование, прототипирование,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макетирование»: защита проекта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Профессии, связанные с 3D-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74"/>
        <w:gridCol w:w="4330"/>
        <w:gridCol w:w="1185"/>
        <w:gridCol w:w="1396"/>
        <w:gridCol w:w="1493"/>
        <w:gridCol w:w="1052"/>
        <w:gridCol w:w="4548"/>
      </w:tblGrid>
      <w:tr w:rsidR="00603F87">
        <w:trPr>
          <w:trHeight w:val="2046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 w:line="276" w:lineRule="auto"/>
              <w:ind w:left="238" w:right="2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технологиями в современном производстве: их востребованность на рынке труда: 3D-дизайнер оператор (инженер) строительного 3D-принтера, 3D-</w:t>
            </w:r>
          </w:p>
          <w:p w:rsidR="00603F87" w:rsidRDefault="00672C74">
            <w:pPr>
              <w:pStyle w:val="LO-normal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кондитер, 3D-повар и другие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8" w:right="2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робототехники к искусственному интеллекту. Практическая работа. «Анализ направлений применения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искусственного интеллекта»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9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и конструирование</w:t>
            </w:r>
          </w:p>
          <w:p w:rsidR="00603F87" w:rsidRDefault="00672C74">
            <w:pPr>
              <w:pStyle w:val="LO-normal"/>
              <w:spacing w:before="3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автоматизированных и роботизированных систем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Системы управления от третьего и первого лица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«Визуальное ручное управление БЛА»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Компьютерное зрение в робототехнических системах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 w:right="117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групповым взаимодействием роботов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03F87" w:rsidRDefault="00672C74">
            <w:pPr>
              <w:pStyle w:val="LO-normal"/>
              <w:spacing w:before="44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«Взаимодействие БЛА»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 Интернет вещей.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78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74"/>
        <w:gridCol w:w="4330"/>
        <w:gridCol w:w="1185"/>
        <w:gridCol w:w="1396"/>
        <w:gridCol w:w="1493"/>
        <w:gridCol w:w="1052"/>
        <w:gridCol w:w="4548"/>
      </w:tblGrid>
      <w:tr w:rsidR="00603F87">
        <w:trPr>
          <w:trHeight w:val="71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6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«Система умного полива»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Потребительский Интернет вещей. Практическая работа «Модель системы безопасности в Умном</w:t>
            </w:r>
          </w:p>
          <w:p w:rsidR="00603F87" w:rsidRDefault="00672C74">
            <w:pPr>
              <w:pStyle w:val="LO-normal"/>
              <w:spacing w:line="288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доме»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9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1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учебно-технический проект по теме «Интернет вещей»:</w:t>
            </w:r>
          </w:p>
          <w:p w:rsidR="00603F87" w:rsidRDefault="00672C74">
            <w:pPr>
              <w:pStyle w:val="LO-normal"/>
              <w:spacing w:before="5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проекта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9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09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9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1" w:lineRule="auto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Групповой учебно-технический проект по теме «Интернет вещей»:</w:t>
            </w:r>
          </w:p>
          <w:p w:rsidR="00603F87" w:rsidRDefault="00672C74">
            <w:pPr>
              <w:pStyle w:val="LO-normal"/>
              <w:spacing w:before="5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 и защита проекта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9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 w:rsidRPr="00672C74">
        <w:trPr>
          <w:trHeight w:val="27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8" w:right="1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</w:t>
            </w:r>
          </w:p>
          <w:p w:rsidR="00603F87" w:rsidRDefault="00672C74">
            <w:pPr>
              <w:pStyle w:val="LO-normal"/>
              <w:spacing w:before="1"/>
              <w:ind w:left="2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другие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09" w:right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Pr="00672C74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3F87" w:rsidRPr="00672C74" w:rsidRDefault="00672C74">
            <w:pPr>
              <w:pStyle w:val="LO-normal"/>
              <w:spacing w:line="276" w:lineRule="auto"/>
              <w:ind w:left="234" w:right="10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ЦОК</w:t>
            </w:r>
            <w:r w:rsidRPr="00672C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137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https://lesson.edu.ru/lesson/733e47bb-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138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6737-4d07-a3ce-c1d9e3e0fff8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139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https://lesson.edu.ru/lesson/dad3d7e0-</w:t>
              </w:r>
            </w:hyperlink>
            <w:r w:rsidRPr="00672C74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140">
              <w:r w:rsidRPr="00672C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5036-436f-a178-f6223c1985c3</w:t>
              </w:r>
            </w:hyperlink>
          </w:p>
        </w:tc>
      </w:tr>
      <w:tr w:rsidR="00603F87">
        <w:trPr>
          <w:trHeight w:val="719"/>
        </w:trPr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42" w:right="14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2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2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2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</w:p>
    <w:p w:rsidR="00603F87" w:rsidRDefault="00672C74">
      <w:pPr>
        <w:pStyle w:val="LO-normal"/>
        <w:spacing w:before="86"/>
        <w:ind w:left="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ПОУРОЧНОЕ ПЛАНИРОВАНИЕ</w:t>
      </w:r>
    </w:p>
    <w:p w:rsidR="00603F87" w:rsidRDefault="00672C74">
      <w:pPr>
        <w:pStyle w:val="LO-normal"/>
        <w:spacing w:before="44" w:after="41"/>
        <w:ind w:left="14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9 КЛАСС (ИНВАРИАНТНЫЕ + ВАРИАТИВНЫЙ МОДУЛЬ «АВТОМАТИЗИРОВАННЫЕ СИСТЕМЫ»)</w:t>
      </w:r>
    </w:p>
    <w:tbl>
      <w:tblPr>
        <w:tblStyle w:val="TableNormal"/>
        <w:tblW w:w="14953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89"/>
        <w:gridCol w:w="4448"/>
        <w:gridCol w:w="1233"/>
        <w:gridCol w:w="1475"/>
        <w:gridCol w:w="1578"/>
        <w:gridCol w:w="1213"/>
        <w:gridCol w:w="4017"/>
      </w:tblGrid>
      <w:tr w:rsidR="00603F87">
        <w:trPr>
          <w:trHeight w:val="383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42" w:right="28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3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/>
              <w:ind w:left="1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47" w:line="276" w:lineRule="auto"/>
              <w:ind w:left="234" w:right="15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 ния</w:t>
            </w:r>
          </w:p>
        </w:tc>
        <w:tc>
          <w:tcPr>
            <w:tcW w:w="4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1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line="271" w:lineRule="auto"/>
              <w:ind w:left="232" w:right="54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603F87">
        <w:trPr>
          <w:trHeight w:val="1385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2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7" w:right="16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3" w:line="276" w:lineRule="auto"/>
              <w:ind w:left="236" w:right="1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7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7" w:right="37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 и предпринимательство. Практическая работа «Мозговой штурм» на тему: открытие</w:t>
            </w:r>
          </w:p>
          <w:p w:rsidR="00603F87" w:rsidRDefault="00672C74">
            <w:pPr>
              <w:pStyle w:val="LO-normal"/>
              <w:spacing w:line="288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собственного предприятия (дела)»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1" w:lineRule="auto"/>
              <w:ind w:left="237"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Предпринимательская деятельность. Практическая работа</w:t>
            </w:r>
          </w:p>
          <w:p w:rsidR="00603F87" w:rsidRDefault="00672C74">
            <w:pPr>
              <w:pStyle w:val="LO-normal"/>
              <w:spacing w:before="5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«Анализ предпринимательской</w:t>
            </w:r>
          </w:p>
          <w:p w:rsidR="00603F87" w:rsidRDefault="00672C74">
            <w:pPr>
              <w:pStyle w:val="LO-normal"/>
              <w:spacing w:before="44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среды»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7" w:right="37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7" w:right="37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Технологическое предпринимательство. Практическая работа «Идеи для технологического</w:t>
            </w:r>
          </w:p>
          <w:p w:rsidR="00603F87" w:rsidRDefault="00672C74">
            <w:pPr>
              <w:pStyle w:val="LO-normal"/>
              <w:spacing w:line="288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предпринимательства»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0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создания объемных моделей в САПР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6"/>
              <w:ind w:left="2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2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78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53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89"/>
        <w:gridCol w:w="4448"/>
        <w:gridCol w:w="1233"/>
        <w:gridCol w:w="1475"/>
        <w:gridCol w:w="1578"/>
        <w:gridCol w:w="1111"/>
        <w:gridCol w:w="4119"/>
      </w:tblGrid>
      <w:tr w:rsidR="00603F87">
        <w:trPr>
          <w:trHeight w:val="105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1"/>
              <w:ind w:left="237" w:right="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1" w:line="271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чертежей с использованием разрезов и сечений</w:t>
            </w:r>
          </w:p>
          <w:p w:rsidR="00603F87" w:rsidRDefault="00672C74">
            <w:pPr>
              <w:pStyle w:val="LO-normal"/>
              <w:spacing w:before="4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САПР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Аддитивные технологии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Аддитивные технологии. Области применения трёхмерного</w:t>
            </w:r>
          </w:p>
          <w:p w:rsidR="00603F87" w:rsidRDefault="00672C74">
            <w:pPr>
              <w:pStyle w:val="LO-normal"/>
              <w:spacing w:before="4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сканирования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обратного проектирования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5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технологических узлов манипулятора робота в программе компьютерного</w:t>
            </w:r>
          </w:p>
          <w:p w:rsidR="00603F87" w:rsidRDefault="00672C74">
            <w:pPr>
              <w:pStyle w:val="LO-normal"/>
              <w:spacing w:line="288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трехмерного проектирования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сложных объектов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Этапы аддитивного производства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1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Этапы аддитивного производства. Подготовка к печати. Печать 3D-</w:t>
            </w:r>
          </w:p>
          <w:p w:rsidR="00603F87" w:rsidRDefault="00672C74">
            <w:pPr>
              <w:pStyle w:val="LO-normal"/>
              <w:spacing w:before="5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по модулю «3D- моделирование, прототипирование, макетирование». Разработка</w:t>
            </w:r>
          </w:p>
          <w:p w:rsidR="00603F87" w:rsidRDefault="00672C74">
            <w:pPr>
              <w:pStyle w:val="LO-normal"/>
              <w:spacing w:line="288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8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по модулю «3D-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53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89"/>
        <w:gridCol w:w="4448"/>
        <w:gridCol w:w="1233"/>
        <w:gridCol w:w="1475"/>
        <w:gridCol w:w="1578"/>
        <w:gridCol w:w="1111"/>
        <w:gridCol w:w="4119"/>
      </w:tblGrid>
      <w:tr w:rsidR="00603F87">
        <w:trPr>
          <w:trHeight w:val="104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6"/>
              <w:ind w:left="237" w:right="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моделирование, прототипирование, макетирование»: выполнение проекта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7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по модулю «3D- моделирование, прототипирование, макетирование»: подготовка</w:t>
            </w:r>
          </w:p>
          <w:p w:rsidR="00603F87" w:rsidRDefault="00672C74">
            <w:pPr>
              <w:pStyle w:val="LO-normal"/>
              <w:spacing w:line="288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проекта к защите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3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по модулю «3D- моделирование, прототипирование,</w:t>
            </w:r>
          </w:p>
          <w:p w:rsidR="00603F87" w:rsidRDefault="00672C74">
            <w:pPr>
              <w:pStyle w:val="LO-normal"/>
              <w:spacing w:line="288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макетирование»: защита проекта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238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7" w:right="2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Профессии, связанные с 3D- технологиями в современном производстве: их востребованность на рынке труда: 3D-дизайнер оператор (инженер) строительного 3D-принтера, 3D-кондитер, 3D-</w:t>
            </w:r>
          </w:p>
          <w:p w:rsidR="00603F87" w:rsidRDefault="00672C74">
            <w:pPr>
              <w:pStyle w:val="LO-normal"/>
              <w:spacing w:line="288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повар и другие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03F87">
            <w:pPr>
              <w:pStyle w:val="LO-normal"/>
              <w:spacing w:before="17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робототехники к искусственному интеллекту. Практическая работа.</w:t>
            </w:r>
          </w:p>
          <w:p w:rsidR="00603F87" w:rsidRDefault="00672C74">
            <w:pPr>
              <w:pStyle w:val="LO-normal"/>
              <w:spacing w:before="1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«Анализ направлений применения</w:t>
            </w:r>
          </w:p>
          <w:p w:rsidR="00603F87" w:rsidRDefault="00672C74">
            <w:pPr>
              <w:pStyle w:val="LO-normal"/>
              <w:spacing w:before="44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искусственного интеллекта»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и конструирование автоматизированных и</w:t>
            </w:r>
          </w:p>
          <w:p w:rsidR="00603F87" w:rsidRDefault="00672C74">
            <w:pPr>
              <w:pStyle w:val="LO-normal"/>
              <w:spacing w:before="5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роботизированных систем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Системы управления от третьего и первого лица. Практическая работа</w:t>
            </w:r>
          </w:p>
          <w:p w:rsidR="00603F87" w:rsidRDefault="00672C74">
            <w:pPr>
              <w:pStyle w:val="LO-normal"/>
              <w:spacing w:line="288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«Визуальное ручное управление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53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89"/>
        <w:gridCol w:w="4448"/>
        <w:gridCol w:w="1233"/>
        <w:gridCol w:w="1475"/>
        <w:gridCol w:w="1578"/>
        <w:gridCol w:w="1111"/>
        <w:gridCol w:w="4119"/>
      </w:tblGrid>
      <w:tr w:rsidR="00603F87">
        <w:trPr>
          <w:trHeight w:val="38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3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Компьютерное зрение в робототехнических системах. Управление групповым</w:t>
            </w:r>
          </w:p>
          <w:p w:rsidR="00603F87" w:rsidRDefault="00672C74">
            <w:pPr>
              <w:pStyle w:val="LO-normal"/>
              <w:spacing w:line="288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взаимодействием роботов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4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«Интернет вещей».</w:t>
            </w:r>
          </w:p>
          <w:p w:rsidR="00603F87" w:rsidRDefault="00672C74">
            <w:pPr>
              <w:pStyle w:val="LO-normal"/>
              <w:spacing w:before="3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«Создание системы умного освещения»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1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 Интернет вещей. Практическая работа «Система</w:t>
            </w:r>
          </w:p>
          <w:p w:rsidR="00603F87" w:rsidRDefault="00672C74">
            <w:pPr>
              <w:pStyle w:val="LO-normal"/>
              <w:spacing w:before="5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умного полива»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 w:line="276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Потребительский Интернет вещей. Практическая работа «Модель системы безопасности в Умном</w:t>
            </w:r>
          </w:p>
          <w:p w:rsidR="00603F87" w:rsidRDefault="00672C74">
            <w:pPr>
              <w:pStyle w:val="LO-normal"/>
              <w:spacing w:line="288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доме»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9"/>
              <w:ind w:left="237" w:right="37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техническими системами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05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программируемого</w:t>
            </w:r>
          </w:p>
          <w:p w:rsidR="00603F87" w:rsidRDefault="00672C74">
            <w:pPr>
              <w:pStyle w:val="LO-normal"/>
              <w:spacing w:before="4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логического реле в автоматизации процессов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9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spacing w:before="1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138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 w:line="276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«Создание простых алгоритмов и программ для управления технологическим</w:t>
            </w:r>
          </w:p>
          <w:p w:rsidR="00603F87" w:rsidRDefault="00672C74">
            <w:pPr>
              <w:pStyle w:val="LO-normal"/>
              <w:spacing w:line="288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процессом»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7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8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по модулю</w:t>
            </w:r>
          </w:p>
          <w:p w:rsidR="00603F87" w:rsidRDefault="00672C74">
            <w:pPr>
              <w:pStyle w:val="LO-normal"/>
              <w:spacing w:before="44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«Автоматизированные системы»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214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3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9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03F87" w:rsidRDefault="00672C74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  <w:r>
        <w:br w:type="page"/>
      </w:r>
    </w:p>
    <w:p w:rsidR="00603F87" w:rsidRDefault="00603F87">
      <w:pPr>
        <w:pStyle w:val="LO-normal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TableNormal"/>
        <w:tblW w:w="14953" w:type="dxa"/>
        <w:tblInd w:w="9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89"/>
        <w:gridCol w:w="4448"/>
        <w:gridCol w:w="1233"/>
        <w:gridCol w:w="1475"/>
        <w:gridCol w:w="1578"/>
        <w:gridCol w:w="1111"/>
        <w:gridCol w:w="4119"/>
      </w:tblGrid>
      <w:tr w:rsidR="00603F87">
        <w:trPr>
          <w:trHeight w:val="38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47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проекта к защите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F87">
        <w:trPr>
          <w:trHeight w:val="13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left="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50" w:line="276" w:lineRule="auto"/>
              <w:ind w:left="237" w:right="47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деятельности. Автоматизированные системы на предприятиях региона. Защита</w:t>
            </w:r>
          </w:p>
          <w:p w:rsidR="00603F87" w:rsidRDefault="00672C74">
            <w:pPr>
              <w:pStyle w:val="LO-normal"/>
              <w:spacing w:line="288" w:lineRule="auto"/>
              <w:ind w:left="2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spacing w:before="2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3F87" w:rsidRDefault="00672C74">
            <w:pPr>
              <w:pStyle w:val="LO-normal"/>
              <w:ind w:right="4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603F87">
        <w:trPr>
          <w:trHeight w:val="585"/>
        </w:trPr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right="37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72C74">
            <w:pPr>
              <w:pStyle w:val="LO-normal"/>
              <w:spacing w:before="147"/>
              <w:ind w:left="2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87" w:rsidRDefault="00603F87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F87" w:rsidRDefault="00603F87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3F87">
          <w:pgSz w:w="16390" w:h="11906" w:orient="landscape"/>
          <w:pgMar w:top="840" w:right="566" w:bottom="280" w:left="708" w:header="0" w:footer="0" w:gutter="0"/>
          <w:cols w:space="720"/>
          <w:formProt w:val="0"/>
          <w:docGrid w:linePitch="100" w:charSpace="4096"/>
        </w:sectPr>
      </w:pPr>
    </w:p>
    <w:p w:rsidR="00603F87" w:rsidRDefault="00672C74">
      <w:pPr>
        <w:pStyle w:val="LO-normal"/>
        <w:spacing w:before="89" w:line="276" w:lineRule="auto"/>
        <w:ind w:left="1679" w:hanging="124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УЧЕБНО-МЕТОДИЧЕСКОЕ ОБЕСПЕЧЕНИЕ ОБРАЗОВАТЕЛЬНОГО ПРОЦЕССА ОБЯЗАТЕЛЬНЫЕ УЧЕБНЫЕ МАТЕРИАЛЫ ДЛЯ УЧЕНИКА</w:t>
      </w:r>
    </w:p>
    <w:p w:rsidR="00603F87" w:rsidRDefault="00672C74">
      <w:pPr>
        <w:pStyle w:val="LO-normal"/>
        <w:numPr>
          <w:ilvl w:val="0"/>
          <w:numId w:val="2"/>
        </w:numPr>
        <w:tabs>
          <w:tab w:val="left" w:pos="299"/>
        </w:tabs>
        <w:spacing w:before="245"/>
        <w:ind w:left="299" w:hanging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Технология, 6 класс/ Тищенко А.Т., Синица Н.В.</w:t>
      </w:r>
    </w:p>
    <w:p w:rsidR="00603F87" w:rsidRDefault="00672C74">
      <w:pPr>
        <w:numPr>
          <w:ilvl w:val="0"/>
          <w:numId w:val="2"/>
        </w:numPr>
        <w:tabs>
          <w:tab w:val="left" w:pos="299"/>
        </w:tabs>
        <w:spacing w:line="480" w:lineRule="exact"/>
        <w:ind w:left="1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Технология: 5-й класс: учебник / Глозман Е.С., Кожина О.А., Хотунцев Ю.Л. и другие, Акционерное общество «Издательство «Просвещение»</w:t>
      </w:r>
    </w:p>
    <w:p w:rsidR="00603F87" w:rsidRDefault="00603F87">
      <w:pPr>
        <w:pStyle w:val="LO-normal"/>
        <w:spacing w:before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3F87" w:rsidRDefault="00672C74">
      <w:pPr>
        <w:pStyle w:val="LO-normal"/>
        <w:numPr>
          <w:ilvl w:val="0"/>
          <w:numId w:val="2"/>
        </w:numPr>
        <w:tabs>
          <w:tab w:val="left" w:pos="299"/>
        </w:tabs>
        <w:ind w:left="299" w:hanging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Технология, 7 класс/ Тищенко А.Т., Синица Н.В.</w:t>
      </w:r>
    </w:p>
    <w:p w:rsidR="00603F87" w:rsidRDefault="00672C74">
      <w:pPr>
        <w:pStyle w:val="LO-normal"/>
        <w:numPr>
          <w:ilvl w:val="0"/>
          <w:numId w:val="2"/>
        </w:numPr>
        <w:tabs>
          <w:tab w:val="left" w:pos="299"/>
        </w:tabs>
        <w:spacing w:before="289"/>
        <w:ind w:left="299" w:hanging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Технология, 8-9 классы/ Тищенко А.Т., Синица Н.В.</w:t>
      </w:r>
    </w:p>
    <w:p w:rsidR="00603F87" w:rsidRDefault="00672C74">
      <w:pPr>
        <w:numPr>
          <w:ilvl w:val="0"/>
          <w:numId w:val="2"/>
        </w:numPr>
        <w:tabs>
          <w:tab w:val="left" w:pos="299"/>
        </w:tabs>
        <w:spacing w:line="480" w:lineRule="exact"/>
        <w:ind w:left="1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Технология. 3D-Mоделирование и прототипирование, 7 класс/ Копосов Д.Г., Акционерное общество «Издательство «Просвещение»</w:t>
      </w:r>
    </w:p>
    <w:p w:rsidR="00603F87" w:rsidRDefault="00672C74">
      <w:pPr>
        <w:numPr>
          <w:ilvl w:val="0"/>
          <w:numId w:val="2"/>
        </w:numPr>
        <w:tabs>
          <w:tab w:val="left" w:pos="299"/>
        </w:tabs>
        <w:spacing w:line="480" w:lineRule="exact"/>
        <w:ind w:left="1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Технология. 3D-моделирование и прототипирование 7 класс/ Копосов Д.Г. Акционерное общество «Издательство «Просвещение»</w:t>
      </w:r>
    </w:p>
    <w:p w:rsidR="00603F87" w:rsidRDefault="00672C74">
      <w:pPr>
        <w:numPr>
          <w:ilvl w:val="0"/>
          <w:numId w:val="2"/>
        </w:numPr>
        <w:tabs>
          <w:tab w:val="left" w:pos="299"/>
        </w:tabs>
        <w:spacing w:line="480" w:lineRule="exact"/>
        <w:ind w:left="1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Технология. Робототехника, 5-6 классы/ Копосов Д.Г., Акционерное общество «Издательство «Просвещение»</w:t>
      </w:r>
    </w:p>
    <w:p w:rsidR="00603F87" w:rsidRDefault="00672C74">
      <w:pPr>
        <w:numPr>
          <w:ilvl w:val="0"/>
          <w:numId w:val="2"/>
        </w:numPr>
        <w:tabs>
          <w:tab w:val="left" w:pos="299"/>
        </w:tabs>
        <w:spacing w:line="480" w:lineRule="exact"/>
        <w:ind w:left="1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Технология. Робототехника, 7-8 классы/ Копосов Д.Г., Акционерное общество «Издательство «Просвещение»</w:t>
      </w:r>
    </w:p>
    <w:p w:rsidR="00603F87" w:rsidRDefault="00672C74">
      <w:pPr>
        <w:numPr>
          <w:ilvl w:val="0"/>
          <w:numId w:val="2"/>
        </w:numPr>
        <w:tabs>
          <w:tab w:val="left" w:pos="299"/>
        </w:tabs>
        <w:spacing w:line="480" w:lineRule="exact"/>
        <w:ind w:left="1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Технология. Технологии обработки материалов, пищевых продуктов, 5-6 классы/ Бешенков С.А., Шутикова М.И., Неустроев С.С., Миндзаева Э.В., Лабутин В.Б., Филиппов В.И., Акционерное общество «Издательство «Просвещение»</w:t>
      </w:r>
    </w:p>
    <w:p w:rsidR="00603F87" w:rsidRDefault="00672C74">
      <w:pPr>
        <w:numPr>
          <w:ilvl w:val="0"/>
          <w:numId w:val="2"/>
        </w:numPr>
        <w:tabs>
          <w:tab w:val="left" w:pos="299"/>
        </w:tabs>
        <w:spacing w:line="480" w:lineRule="exact"/>
        <w:ind w:left="120" w:firstLine="0"/>
        <w:rPr>
          <w:rFonts w:ascii="Times New Roman" w:hAnsi="Times New Roman"/>
          <w:sz w:val="24"/>
          <w:szCs w:val="24"/>
        </w:rPr>
      </w:pPr>
      <w:bookmarkStart w:id="3" w:name="bb79c701-a50b-4369-a44e-ca027f95a75318"/>
      <w:r>
        <w:rPr>
          <w:rFonts w:ascii="Times New Roman" w:hAnsi="Times New Roman"/>
          <w:color w:val="000000"/>
          <w:sz w:val="24"/>
          <w:szCs w:val="24"/>
        </w:rPr>
        <w:t xml:space="preserve"> Технология. Технологии обработки материалов, пищевых продуктов, 7-9 классы/ Бешенков С.А., Шутикова М.И., Неустроев С.С., Миндзаева Э.В., Лабутин В.Б., Филиппов В.И., Акционерное общество «Издательство «Просвещение»</w:t>
      </w:r>
      <w:bookmarkEnd w:id="3"/>
    </w:p>
    <w:p w:rsidR="00603F87" w:rsidRDefault="00672C74">
      <w:pPr>
        <w:pStyle w:val="LO-normal"/>
        <w:spacing w:before="288"/>
        <w:ind w:left="2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  МЕТОДИЧЕСКИЕ МАТЕРИАЛЫ ДЛЯ УЧИТЕЛЯ</w:t>
      </w:r>
    </w:p>
    <w:p w:rsidR="00603F87" w:rsidRDefault="00603F87">
      <w:pPr>
        <w:pStyle w:val="LO-normal"/>
        <w:spacing w:before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03F87" w:rsidRDefault="00672C74">
      <w:pPr>
        <w:pStyle w:val="LO-normal"/>
        <w:spacing w:line="480" w:lineRule="auto"/>
        <w:ind w:left="2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Методические рекомендации для учителей при реализации учебного предмета «Труд (технология): uchitel.club/fgos/fgos-tehnologiya.</w:t>
      </w:r>
    </w:p>
    <w:p w:rsidR="00603F87" w:rsidRDefault="00672C74">
      <w:pPr>
        <w:pStyle w:val="LO-normal"/>
        <w:ind w:left="430"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603F87" w:rsidRDefault="00672C74">
      <w:pPr>
        <w:pStyle w:val="LO-normal"/>
        <w:spacing w:before="289"/>
        <w:ind w:left="43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(по выбору учителя)</w:t>
      </w:r>
    </w:p>
    <w:p w:rsidR="00603F87" w:rsidRDefault="00F97E22">
      <w:pPr>
        <w:pStyle w:val="LO-normal"/>
        <w:spacing w:before="289"/>
        <w:ind w:left="430"/>
        <w:jc w:val="both"/>
      </w:pPr>
      <w:hyperlink r:id="rId141">
        <w:r w:rsidR="00672C74">
          <w:rPr>
            <w:rFonts w:ascii="Times New Roman" w:hAnsi="Times New Roman"/>
            <w:b/>
            <w:color w:val="1155CC"/>
            <w:sz w:val="24"/>
            <w:szCs w:val="24"/>
            <w:u w:val="single"/>
          </w:rPr>
          <w:t>https://100ballnik.com/</w:t>
        </w:r>
      </w:hyperlink>
    </w:p>
    <w:sectPr w:rsidR="00603F87">
      <w:pgSz w:w="11906" w:h="16390"/>
      <w:pgMar w:top="780" w:right="1133" w:bottom="280" w:left="992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05AF"/>
    <w:multiLevelType w:val="multilevel"/>
    <w:tmpl w:val="65F4BA56"/>
    <w:lvl w:ilvl="0">
      <w:start w:val="5"/>
      <w:numFmt w:val="decimal"/>
      <w:lvlText w:val="%1"/>
      <w:lvlJc w:val="left"/>
      <w:pPr>
        <w:tabs>
          <w:tab w:val="num" w:pos="0"/>
        </w:tabs>
        <w:ind w:left="5010" w:hanging="224"/>
      </w:pPr>
      <w:rPr>
        <w:rFonts w:ascii="Tahoma" w:eastAsia="Tahoma" w:hAnsi="Tahoma" w:cs="Tahoma"/>
        <w:b/>
        <w:i w:val="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5567" w:hanging="22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6114" w:hanging="22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6661" w:hanging="22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7208" w:hanging="22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755" w:hanging="22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8302" w:hanging="22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849" w:hanging="22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396" w:hanging="224"/>
      </w:pPr>
      <w:rPr>
        <w:rFonts w:ascii="Symbol" w:hAnsi="Symbol" w:cs="Symbol" w:hint="default"/>
      </w:rPr>
    </w:lvl>
  </w:abstractNum>
  <w:abstractNum w:abstractNumId="1" w15:restartNumberingAfterBreak="0">
    <w:nsid w:val="16AF609E"/>
    <w:multiLevelType w:val="multilevel"/>
    <w:tmpl w:val="B00655C0"/>
    <w:lvl w:ilvl="0">
      <w:start w:val="1"/>
      <w:numFmt w:val="decimal"/>
      <w:lvlText w:val="%1."/>
      <w:lvlJc w:val="left"/>
      <w:pPr>
        <w:tabs>
          <w:tab w:val="num" w:pos="0"/>
        </w:tabs>
        <w:ind w:left="301" w:hanging="279"/>
      </w:pPr>
      <w:rPr>
        <w:rFonts w:ascii="Tahoma" w:eastAsia="Tahoma" w:hAnsi="Tahoma" w:cs="Tahoma"/>
        <w:b w:val="0"/>
        <w:i w:val="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96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44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92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40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88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6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84" w:hanging="279"/>
      </w:pPr>
      <w:rPr>
        <w:rFonts w:ascii="Symbol" w:hAnsi="Symbol" w:cs="Symbol" w:hint="default"/>
      </w:rPr>
    </w:lvl>
  </w:abstractNum>
  <w:abstractNum w:abstractNumId="2" w15:restartNumberingAfterBreak="0">
    <w:nsid w:val="61315DCC"/>
    <w:multiLevelType w:val="multilevel"/>
    <w:tmpl w:val="45460DC8"/>
    <w:lvl w:ilvl="0">
      <w:start w:val="1"/>
      <w:numFmt w:val="decimal"/>
      <w:lvlText w:val="%1)"/>
      <w:lvlJc w:val="left"/>
      <w:pPr>
        <w:tabs>
          <w:tab w:val="num" w:pos="0"/>
        </w:tabs>
        <w:ind w:left="978" w:hanging="334"/>
      </w:pPr>
      <w:rPr>
        <w:rFonts w:ascii="Tahoma" w:eastAsia="Tahoma" w:hAnsi="Tahoma" w:cs="Tahoma"/>
        <w:b/>
        <w:i w:val="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931" w:hanging="33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882" w:hanging="33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33" w:hanging="33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84" w:hanging="33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735" w:hanging="33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86" w:hanging="33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37" w:hanging="33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88" w:hanging="334"/>
      </w:pPr>
      <w:rPr>
        <w:rFonts w:ascii="Symbol" w:hAnsi="Symbol" w:cs="Symbol" w:hint="default"/>
      </w:rPr>
    </w:lvl>
  </w:abstractNum>
  <w:abstractNum w:abstractNumId="3" w15:restartNumberingAfterBreak="0">
    <w:nsid w:val="73E31173"/>
    <w:multiLevelType w:val="multilevel"/>
    <w:tmpl w:val="530669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87"/>
    <w:rsid w:val="00603F87"/>
    <w:rsid w:val="00672C74"/>
    <w:rsid w:val="00F9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4BD8D-D6A1-4175-806A-00887F66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LO-normal"/>
    <w:next w:val="LO-normal"/>
    <w:qFormat/>
    <w:pPr>
      <w:ind w:left="165"/>
      <w:outlineLvl w:val="0"/>
    </w:pPr>
    <w:rPr>
      <w:b/>
      <w:sz w:val="24"/>
      <w:szCs w:val="24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LO-normal"/>
    <w:next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widowControl w:val="0"/>
    </w:pPr>
  </w:style>
  <w:style w:type="paragraph" w:styleId="a8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lesson/1f80c8b2-1e76-4e33-b891-c1453c34f0a3" TargetMode="External"/><Relationship Id="rId117" Type="http://schemas.openxmlformats.org/officeDocument/2006/relationships/hyperlink" Target="https://lesson.edu.ru/lesson/79ff4a8e-dc16-4c4c-a84a-e418d14ce300" TargetMode="External"/><Relationship Id="rId21" Type="http://schemas.openxmlformats.org/officeDocument/2006/relationships/hyperlink" Target="https://lesson.edu.ru/lesson/babcb2ce-b918-42f2-959b-7d3b1e157a5f" TargetMode="External"/><Relationship Id="rId42" Type="http://schemas.openxmlformats.org/officeDocument/2006/relationships/hyperlink" Target="https://lesson.edu.ru/lesson/1eb0ccb0-0177-455f-a30d-a711b8c3950e" TargetMode="External"/><Relationship Id="rId47" Type="http://schemas.openxmlformats.org/officeDocument/2006/relationships/hyperlink" Target="https://lesson.edu.ru/lesson/a6332a2f-8387-4c7f-b8cf-7ef0e162fe47" TargetMode="External"/><Relationship Id="rId63" Type="http://schemas.openxmlformats.org/officeDocument/2006/relationships/hyperlink" Target="https://lesson.edu.ru/lesson/bc15998c-f6d9-4713-a9ba-e055d1614b8a" TargetMode="External"/><Relationship Id="rId68" Type="http://schemas.openxmlformats.org/officeDocument/2006/relationships/hyperlink" Target="https://lesson.edu.ru/lesson/da91062e-4eeb-47ea-a5d2-be7e69ab372c" TargetMode="External"/><Relationship Id="rId84" Type="http://schemas.openxmlformats.org/officeDocument/2006/relationships/hyperlink" Target="https://lesson.edu.ru/lesson/3c81eaaf-0337-40ef-a4cc-8c77ab0f8298" TargetMode="External"/><Relationship Id="rId89" Type="http://schemas.openxmlformats.org/officeDocument/2006/relationships/hyperlink" Target="https://lesson.edu.ru/lesson/24cc8b60-bbbd-48dc-bdb9-54084c66d6c4" TargetMode="External"/><Relationship Id="rId112" Type="http://schemas.openxmlformats.org/officeDocument/2006/relationships/hyperlink" Target="https://lesson.edu.ru/lesson/4647c797-f20f-4520-a4af-bb868caf6abb" TargetMode="External"/><Relationship Id="rId133" Type="http://schemas.openxmlformats.org/officeDocument/2006/relationships/hyperlink" Target="https://lesson.edu.ru/lesson/4077bfbd-1ccf-4b1e-a941-15f48894d28f" TargetMode="External"/><Relationship Id="rId138" Type="http://schemas.openxmlformats.org/officeDocument/2006/relationships/hyperlink" Target="https://lesson.edu.ru/lesson/733e47bb-6737-4d07-a3ce-c1d9e3e0fff8" TargetMode="External"/><Relationship Id="rId16" Type="http://schemas.openxmlformats.org/officeDocument/2006/relationships/hyperlink" Target="https://lesson.edu.ru/lesson/5cc0705e-d9ae-484c-8c1c-9c4a89b01f12" TargetMode="External"/><Relationship Id="rId107" Type="http://schemas.openxmlformats.org/officeDocument/2006/relationships/hyperlink" Target="https://lesson.edu.ru/lesson/4116c5b5-8c13-4d78-807f-8ad31c3a002b" TargetMode="External"/><Relationship Id="rId11" Type="http://schemas.openxmlformats.org/officeDocument/2006/relationships/hyperlink" Target="https://lesson.edu.ru/lesson/22ca7bc7-9683-425f-abde-83f9765a6c0f" TargetMode="External"/><Relationship Id="rId32" Type="http://schemas.openxmlformats.org/officeDocument/2006/relationships/hyperlink" Target="https://lesson.edu.ru/lesson/e48f0bb7-2c2d-439f-8853-5fd494761eb5" TargetMode="External"/><Relationship Id="rId37" Type="http://schemas.openxmlformats.org/officeDocument/2006/relationships/hyperlink" Target="https://lesson.edu.ru/lesson/0f60dc1d-9a72-4f46-af64-fc2660500d54" TargetMode="External"/><Relationship Id="rId53" Type="http://schemas.openxmlformats.org/officeDocument/2006/relationships/hyperlink" Target="https://lesson.edu.ru/lesson/a6523c84-8c3b-4d35-9e0c-e75b45747f7a?backUrl=%2F20%2F05" TargetMode="External"/><Relationship Id="rId58" Type="http://schemas.openxmlformats.org/officeDocument/2006/relationships/hyperlink" Target="https://lesson.edu.ru/lesson/a5ef7de9-3c0b-413b-95b4-7b736143e64a" TargetMode="External"/><Relationship Id="rId74" Type="http://schemas.openxmlformats.org/officeDocument/2006/relationships/hyperlink" Target="https://lesson.edu.ru/lesson/4647c797-f20f-4520-a4af-bb868caf6abb" TargetMode="External"/><Relationship Id="rId79" Type="http://schemas.openxmlformats.org/officeDocument/2006/relationships/hyperlink" Target="https://lesson.edu.ru/lesson/586cf10a-3194-482a-8bbd-9f3ae4344750" TargetMode="External"/><Relationship Id="rId102" Type="http://schemas.openxmlformats.org/officeDocument/2006/relationships/hyperlink" Target="https://lesson.edu.ru/lesson/2c473654-1929-47e9-b050-af75c59b5496" TargetMode="External"/><Relationship Id="rId123" Type="http://schemas.openxmlformats.org/officeDocument/2006/relationships/hyperlink" Target="https://lesson.edu.ru/lesson/7f98d736-416b-447c-99c6-2693d128872d" TargetMode="External"/><Relationship Id="rId128" Type="http://schemas.openxmlformats.org/officeDocument/2006/relationships/hyperlink" Target="https://lesson.edu.ru/lesson/16aa381a-b5cd-4d8d-a08a-c6c061bd7913" TargetMode="External"/><Relationship Id="rId5" Type="http://schemas.openxmlformats.org/officeDocument/2006/relationships/hyperlink" Target="https://lesson.edu.ru/lesson/0e60abad-6d9f-4a6b-b065-5ca7de183395" TargetMode="External"/><Relationship Id="rId90" Type="http://schemas.openxmlformats.org/officeDocument/2006/relationships/hyperlink" Target="https://lesson.edu.ru/lesson/24cc8b60-bbbd-48dc-bdb9-54084c66d6c4" TargetMode="External"/><Relationship Id="rId95" Type="http://schemas.openxmlformats.org/officeDocument/2006/relationships/hyperlink" Target="https://lesson.edu.ru/lesson/550c3eaa-3d36-4777-aaf4-8518d34f3ca1" TargetMode="External"/><Relationship Id="rId22" Type="http://schemas.openxmlformats.org/officeDocument/2006/relationships/hyperlink" Target="https://lesson.edu.ru/lesson/babcb2ce-b918-42f2-959b-7d3b1e157a5f" TargetMode="External"/><Relationship Id="rId27" Type="http://schemas.openxmlformats.org/officeDocument/2006/relationships/hyperlink" Target="https://lesson.edu.ru/lesson/164b3bfa-dbc2-4ad8-8e19-4fe63bd5ae2d" TargetMode="External"/><Relationship Id="rId43" Type="http://schemas.openxmlformats.org/officeDocument/2006/relationships/hyperlink" Target="https://lesson.edu.ru/lesson/f1c38eac-c5c6-4bc5-865d-6d61b8f53386" TargetMode="External"/><Relationship Id="rId48" Type="http://schemas.openxmlformats.org/officeDocument/2006/relationships/hyperlink" Target="https://lesson.edu.ru/lesson/a6332a2f-8387-4c7f-b8cf-7ef0e162fe47" TargetMode="External"/><Relationship Id="rId64" Type="http://schemas.openxmlformats.org/officeDocument/2006/relationships/hyperlink" Target="https://lesson.edu.ru/lesson/bc15998c-f6d9-4713-a9ba-e055d1614b8a" TargetMode="External"/><Relationship Id="rId69" Type="http://schemas.openxmlformats.org/officeDocument/2006/relationships/hyperlink" Target="https://lesson.edu.ru/lesson/883cf4a3-3eb8-4b76-92dd-5a861dec5bea" TargetMode="External"/><Relationship Id="rId113" Type="http://schemas.openxmlformats.org/officeDocument/2006/relationships/hyperlink" Target="https://lesson.edu.ru/lesson/5f509cfa-d647-4901-92aa-0bef751366b1" TargetMode="External"/><Relationship Id="rId118" Type="http://schemas.openxmlformats.org/officeDocument/2006/relationships/hyperlink" Target="https://lesson.edu.ru/lesson/79ff4a8e-dc16-4c4c-a84a-e418d14ce300" TargetMode="External"/><Relationship Id="rId134" Type="http://schemas.openxmlformats.org/officeDocument/2006/relationships/hyperlink" Target="https://lesson.edu.ru/lesson/4077bfbd-1ccf-4b1e-a941-15f48894d28f" TargetMode="External"/><Relationship Id="rId139" Type="http://schemas.openxmlformats.org/officeDocument/2006/relationships/hyperlink" Target="https://lesson.edu.ru/lesson/dad3d7e0-5036-436f-a178-f6223c1985c3" TargetMode="External"/><Relationship Id="rId8" Type="http://schemas.openxmlformats.org/officeDocument/2006/relationships/hyperlink" Target="https://lesson.edu.ru/lesson/e26b1d40-d48a-46b1-9cf6-5bc0c381b43d" TargetMode="External"/><Relationship Id="rId51" Type="http://schemas.openxmlformats.org/officeDocument/2006/relationships/hyperlink" Target="https://lesson.edu.ru/lesson/a6523c84-8c3b-4d35-9e0c-e75b45747f7a?backUrl=%2F20%2F05" TargetMode="External"/><Relationship Id="rId72" Type="http://schemas.openxmlformats.org/officeDocument/2006/relationships/hyperlink" Target="https://lesson.edu.ru/lesson/80e8fc02-6fbb-4c1d-8777-c78bd0745281" TargetMode="External"/><Relationship Id="rId80" Type="http://schemas.openxmlformats.org/officeDocument/2006/relationships/hyperlink" Target="https://lesson.edu.ru/lesson/586cf10a-3194-482a-8bbd-9f3ae4344750" TargetMode="External"/><Relationship Id="rId85" Type="http://schemas.openxmlformats.org/officeDocument/2006/relationships/hyperlink" Target="https://lesson.edu.ru/lesson/92cb60b3-33fe-4785-a5a9-bd846e9c2d7c" TargetMode="External"/><Relationship Id="rId93" Type="http://schemas.openxmlformats.org/officeDocument/2006/relationships/hyperlink" Target="https://lesson.edu.ru/lesson/92cb60b3-33fe-4785-a5a9-bd846e9c2d7c" TargetMode="External"/><Relationship Id="rId98" Type="http://schemas.openxmlformats.org/officeDocument/2006/relationships/hyperlink" Target="https://lesson.edu.ru/lesson/4222cc5a-5198-4f70-a33a-b87736e690ac" TargetMode="External"/><Relationship Id="rId121" Type="http://schemas.openxmlformats.org/officeDocument/2006/relationships/hyperlink" Target="https://lesson.edu.ru/lesson/d1f98ca2-1b72-40ed-9d96-1a2300389326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lesson/22ca7bc7-9683-425f-abde-83f9765a6c0f" TargetMode="External"/><Relationship Id="rId17" Type="http://schemas.openxmlformats.org/officeDocument/2006/relationships/hyperlink" Target="https://lesson.edu.ru/lesson/9a395edf-6a95-4fee-b718-125488b49390" TargetMode="External"/><Relationship Id="rId25" Type="http://schemas.openxmlformats.org/officeDocument/2006/relationships/hyperlink" Target="https://lesson.edu.ru/lesson/1f80c8b2-1e76-4e33-b891-c1453c34f0a3" TargetMode="External"/><Relationship Id="rId33" Type="http://schemas.openxmlformats.org/officeDocument/2006/relationships/hyperlink" Target="https://lesson.edu.ru/lesson/e48f0bb7-2c2d-439f-8853-5fd494761eb5" TargetMode="External"/><Relationship Id="rId38" Type="http://schemas.openxmlformats.org/officeDocument/2006/relationships/hyperlink" Target="https://lesson.edu.ru/lesson/0f60dc1d-9a72-4f46-af64-fc2660500d54" TargetMode="External"/><Relationship Id="rId46" Type="http://schemas.openxmlformats.org/officeDocument/2006/relationships/hyperlink" Target="https://lesson.edu.ru/lesson/3fd44221-19aa-4fdf-b96a-97471f81f607" TargetMode="External"/><Relationship Id="rId59" Type="http://schemas.openxmlformats.org/officeDocument/2006/relationships/hyperlink" Target="https://lesson.edu.ru/lesson/d1f98ca2-1b72-40ed-9d96-1a2300389326" TargetMode="External"/><Relationship Id="rId67" Type="http://schemas.openxmlformats.org/officeDocument/2006/relationships/hyperlink" Target="https://lesson.edu.ru/lesson/da91062e-4eeb-47ea-a5d2-be7e69ab372c" TargetMode="External"/><Relationship Id="rId103" Type="http://schemas.openxmlformats.org/officeDocument/2006/relationships/hyperlink" Target="https://lesson.edu.ru/lesson/7f98d736-416b-447c-99c6-2693d128872d" TargetMode="External"/><Relationship Id="rId108" Type="http://schemas.openxmlformats.org/officeDocument/2006/relationships/hyperlink" Target="https://lesson.edu.ru/lesson/4116c5b5-8c13-4d78-807f-8ad31c3a002b" TargetMode="External"/><Relationship Id="rId116" Type="http://schemas.openxmlformats.org/officeDocument/2006/relationships/hyperlink" Target="https://lesson.edu.ru/lesson/8d7f0d11-0e86-4f1f-9761-b007593c4bcc" TargetMode="External"/><Relationship Id="rId124" Type="http://schemas.openxmlformats.org/officeDocument/2006/relationships/hyperlink" Target="https://lesson.edu.ru/lesson/7f98d736-416b-447c-99c6-2693d128872d" TargetMode="External"/><Relationship Id="rId129" Type="http://schemas.openxmlformats.org/officeDocument/2006/relationships/hyperlink" Target="https://lesson.edu.ru/lesson/639337ce-23c9-42c8-babe-5a3f0868509a" TargetMode="External"/><Relationship Id="rId137" Type="http://schemas.openxmlformats.org/officeDocument/2006/relationships/hyperlink" Target="https://lesson.edu.ru/lesson/733e47bb-6737-4d07-a3ce-c1d9e3e0fff8" TargetMode="External"/><Relationship Id="rId20" Type="http://schemas.openxmlformats.org/officeDocument/2006/relationships/hyperlink" Target="https://lesson.edu.ru/lesson/0cf23f22-0192-41b6-b5a5-341be7a5723c" TargetMode="External"/><Relationship Id="rId41" Type="http://schemas.openxmlformats.org/officeDocument/2006/relationships/hyperlink" Target="https://lesson.edu.ru/lesson/1eb0ccb0-0177-455f-a30d-a711b8c3950e" TargetMode="External"/><Relationship Id="rId54" Type="http://schemas.openxmlformats.org/officeDocument/2006/relationships/hyperlink" Target="https://lesson.edu.ru/lesson/a6523c84-8c3b-4d35-9e0c-e75b45747f7a?backUrl=%2F20%2F05" TargetMode="External"/><Relationship Id="rId62" Type="http://schemas.openxmlformats.org/officeDocument/2006/relationships/hyperlink" Target="https://lesson.edu.ru/lesson/7d0f6b3b-0db3-4195-942e-4220173673a9" TargetMode="External"/><Relationship Id="rId70" Type="http://schemas.openxmlformats.org/officeDocument/2006/relationships/hyperlink" Target="https://lesson.edu.ru/lesson/883cf4a3-3eb8-4b76-92dd-5a861dec5bea" TargetMode="External"/><Relationship Id="rId75" Type="http://schemas.openxmlformats.org/officeDocument/2006/relationships/hyperlink" Target="https://lesson.edu.ru/lesson/17b9c209-7723-4034-92d1-e3548f85be91" TargetMode="External"/><Relationship Id="rId83" Type="http://schemas.openxmlformats.org/officeDocument/2006/relationships/hyperlink" Target="https://lesson.edu.ru/lesson/3c81eaaf-0337-40ef-a4cc-8c77ab0f8298" TargetMode="External"/><Relationship Id="rId88" Type="http://schemas.openxmlformats.org/officeDocument/2006/relationships/hyperlink" Target="https://lesson.edu.ru/lesson/92cb60b3-33fe-4785-a5a9-bd846e9c2d7c" TargetMode="External"/><Relationship Id="rId91" Type="http://schemas.openxmlformats.org/officeDocument/2006/relationships/hyperlink" Target="https://lesson.edu.ru/lesson/24cc8b60-bbbd-48dc-bdb9-54084c66d6c4" TargetMode="External"/><Relationship Id="rId96" Type="http://schemas.openxmlformats.org/officeDocument/2006/relationships/hyperlink" Target="https://lesson.edu.ru/lesson/550c3eaa-3d36-4777-aaf4-8518d34f3ca1" TargetMode="External"/><Relationship Id="rId111" Type="http://schemas.openxmlformats.org/officeDocument/2006/relationships/hyperlink" Target="https://lesson.edu.ru/lesson/4647c797-f20f-4520-a4af-bb868caf6abb" TargetMode="External"/><Relationship Id="rId132" Type="http://schemas.openxmlformats.org/officeDocument/2006/relationships/hyperlink" Target="https://lesson.edu.ru/lesson/ad2c567f-5fc3-4efe-ad2f-2cbcce25bfb1" TargetMode="External"/><Relationship Id="rId140" Type="http://schemas.openxmlformats.org/officeDocument/2006/relationships/hyperlink" Target="https://lesson.edu.ru/lesson/dad3d7e0-5036-436f-a178-f6223c1985c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5cc0705e-d9ae-484c-8c1c-9c4a89b01f12" TargetMode="External"/><Relationship Id="rId23" Type="http://schemas.openxmlformats.org/officeDocument/2006/relationships/hyperlink" Target="https://lesson.edu.ru/lesson/164b3bfa-dbc2-4ad8-8e19-4fe63bd5ae2d" TargetMode="External"/><Relationship Id="rId28" Type="http://schemas.openxmlformats.org/officeDocument/2006/relationships/hyperlink" Target="https://lesson.edu.ru/lesson/164b3bfa-dbc2-4ad8-8e19-4fe63bd5ae2d" TargetMode="External"/><Relationship Id="rId36" Type="http://schemas.openxmlformats.org/officeDocument/2006/relationships/hyperlink" Target="https://lesson.edu.ru/lesson/6c7a0db2-926e-4145-b5ff-59735b14a12a" TargetMode="External"/><Relationship Id="rId49" Type="http://schemas.openxmlformats.org/officeDocument/2006/relationships/hyperlink" Target="https://lesson.edu.ru/lesson/8ce63d35-ccb8-4fae-b9ca-7c919c610c8c" TargetMode="External"/><Relationship Id="rId57" Type="http://schemas.openxmlformats.org/officeDocument/2006/relationships/hyperlink" Target="https://lesson.edu.ru/lesson/a5ef7de9-3c0b-413b-95b4-7b736143e64a" TargetMode="External"/><Relationship Id="rId106" Type="http://schemas.openxmlformats.org/officeDocument/2006/relationships/hyperlink" Target="https://lesson.edu.ru/lesson/a35649aa-0907-4cc8-955f-d48db0e9e7c6" TargetMode="External"/><Relationship Id="rId114" Type="http://schemas.openxmlformats.org/officeDocument/2006/relationships/hyperlink" Target="https://lesson.edu.ru/lesson/5f509cfa-d647-4901-92aa-0bef751366b1" TargetMode="External"/><Relationship Id="rId119" Type="http://schemas.openxmlformats.org/officeDocument/2006/relationships/hyperlink" Target="https://lesson.edu.ru/lesson/79ff4a8e-dc16-4c4c-a84a-e418d14ce300" TargetMode="External"/><Relationship Id="rId127" Type="http://schemas.openxmlformats.org/officeDocument/2006/relationships/hyperlink" Target="https://lesson.edu.ru/lesson/16aa381a-b5cd-4d8d-a08a-c6c061bd7913" TargetMode="External"/><Relationship Id="rId10" Type="http://schemas.openxmlformats.org/officeDocument/2006/relationships/hyperlink" Target="https://lesson.edu.ru/lesson/998bced8-e6a9-4806-be8e-6c5bf83faae6" TargetMode="External"/><Relationship Id="rId31" Type="http://schemas.openxmlformats.org/officeDocument/2006/relationships/hyperlink" Target="https://lesson.edu.ru/lesson/e48f0bb7-2c2d-439f-8853-5fd494761eb5" TargetMode="External"/><Relationship Id="rId44" Type="http://schemas.openxmlformats.org/officeDocument/2006/relationships/hyperlink" Target="https://lesson.edu.ru/lesson/f1c38eac-c5c6-4bc5-865d-6d61b8f53386" TargetMode="External"/><Relationship Id="rId52" Type="http://schemas.openxmlformats.org/officeDocument/2006/relationships/hyperlink" Target="https://lesson.edu.ru/lesson/a6523c84-8c3b-4d35-9e0c-e75b45747f7a?backUrl=%2F20%2F05" TargetMode="External"/><Relationship Id="rId60" Type="http://schemas.openxmlformats.org/officeDocument/2006/relationships/hyperlink" Target="https://lesson.edu.ru/lesson/d1f98ca2-1b72-40ed-9d96-1a2300389326" TargetMode="External"/><Relationship Id="rId65" Type="http://schemas.openxmlformats.org/officeDocument/2006/relationships/hyperlink" Target="https://lesson.edu.ru/lesson/6627b8ee-3375-43c0-b306-6e11eac4a189" TargetMode="External"/><Relationship Id="rId73" Type="http://schemas.openxmlformats.org/officeDocument/2006/relationships/hyperlink" Target="https://lesson.edu.ru/lesson/4647c797-f20f-4520-a4af-bb868caf6abb" TargetMode="External"/><Relationship Id="rId78" Type="http://schemas.openxmlformats.org/officeDocument/2006/relationships/hyperlink" Target="https://lesson.edu.ru/lesson/d1864c27-b468-4569-a464-a9113df7b7d3" TargetMode="External"/><Relationship Id="rId81" Type="http://schemas.openxmlformats.org/officeDocument/2006/relationships/hyperlink" Target="https://lesson.edu.ru/lesson/89c5947b-b3c0-4e78-be33-bf5ff8df9e7e" TargetMode="External"/><Relationship Id="rId86" Type="http://schemas.openxmlformats.org/officeDocument/2006/relationships/hyperlink" Target="https://lesson.edu.ru/lesson/92cb60b3-33fe-4785-a5a9-bd846e9c2d7c" TargetMode="External"/><Relationship Id="rId94" Type="http://schemas.openxmlformats.org/officeDocument/2006/relationships/hyperlink" Target="https://lesson.edu.ru/lesson/92cb60b3-33fe-4785-a5a9-bd846e9c2d7c" TargetMode="External"/><Relationship Id="rId99" Type="http://schemas.openxmlformats.org/officeDocument/2006/relationships/hyperlink" Target="https://lesson.edu.ru/lesson/4222cc5a-5198-4f70-a33a-b87736e690ac" TargetMode="External"/><Relationship Id="rId101" Type="http://schemas.openxmlformats.org/officeDocument/2006/relationships/hyperlink" Target="https://lesson.edu.ru/lesson/2c473654-1929-47e9-b050-af75c59b5496" TargetMode="External"/><Relationship Id="rId122" Type="http://schemas.openxmlformats.org/officeDocument/2006/relationships/hyperlink" Target="https://lesson.edu.ru/lesson/d1f98ca2-1b72-40ed-9d96-1a2300389326" TargetMode="External"/><Relationship Id="rId130" Type="http://schemas.openxmlformats.org/officeDocument/2006/relationships/hyperlink" Target="https://lesson.edu.ru/lesson/639337ce-23c9-42c8-babe-5a3f0868509a" TargetMode="External"/><Relationship Id="rId135" Type="http://schemas.openxmlformats.org/officeDocument/2006/relationships/hyperlink" Target="https://lesson.edu.ru/lesson/f693a500-30f5-45b3-9ca0-fa7b6c89d74d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998bced8-e6a9-4806-be8e-6c5bf83faae6" TargetMode="External"/><Relationship Id="rId13" Type="http://schemas.openxmlformats.org/officeDocument/2006/relationships/hyperlink" Target="https://lesson.edu.ru/lesson/22ca7bc7-9683-425f-abde-83f9765a6c0f" TargetMode="External"/><Relationship Id="rId18" Type="http://schemas.openxmlformats.org/officeDocument/2006/relationships/hyperlink" Target="https://lesson.edu.ru/lesson/9a395edf-6a95-4fee-b718-125488b49390" TargetMode="External"/><Relationship Id="rId39" Type="http://schemas.openxmlformats.org/officeDocument/2006/relationships/hyperlink" Target="https://lesson.edu.ru/lesson/e65231d8-b53a-4cb9-8779-79df8205d116" TargetMode="External"/><Relationship Id="rId109" Type="http://schemas.openxmlformats.org/officeDocument/2006/relationships/hyperlink" Target="https://lesson.edu.ru/lesson/ac8d72a0-8cff-4c7c-b769-776c338793f2" TargetMode="External"/><Relationship Id="rId34" Type="http://schemas.openxmlformats.org/officeDocument/2006/relationships/hyperlink" Target="https://lesson.edu.ru/lesson/e48f0bb7-2c2d-439f-8853-5fd494761eb5" TargetMode="External"/><Relationship Id="rId50" Type="http://schemas.openxmlformats.org/officeDocument/2006/relationships/hyperlink" Target="https://lesson.edu.ru/lesson/8ce63d35-ccb8-4fae-b9ca-7c919c610c8c" TargetMode="External"/><Relationship Id="rId55" Type="http://schemas.openxmlformats.org/officeDocument/2006/relationships/hyperlink" Target="https://lesson.edu.ru/lesson/a6523c84-8c3b-4d35-9e0c-e75b45747f7a?backUrl=%2F20%2F05" TargetMode="External"/><Relationship Id="rId76" Type="http://schemas.openxmlformats.org/officeDocument/2006/relationships/hyperlink" Target="https://lesson.edu.ru/lesson/17b9c209-7723-4034-92d1-e3548f85be91" TargetMode="External"/><Relationship Id="rId97" Type="http://schemas.openxmlformats.org/officeDocument/2006/relationships/hyperlink" Target="https://lesson.edu.ru/lesson/4222cc5a-5198-4f70-a33a-b87736e690ac" TargetMode="External"/><Relationship Id="rId104" Type="http://schemas.openxmlformats.org/officeDocument/2006/relationships/hyperlink" Target="https://lesson.edu.ru/lesson/7f98d736-416b-447c-99c6-2693d128872d" TargetMode="External"/><Relationship Id="rId120" Type="http://schemas.openxmlformats.org/officeDocument/2006/relationships/hyperlink" Target="https://lesson.edu.ru/lesson/79ff4a8e-dc16-4c4c-a84a-e418d14ce300" TargetMode="External"/><Relationship Id="rId125" Type="http://schemas.openxmlformats.org/officeDocument/2006/relationships/hyperlink" Target="https://lesson.edu.ru/lesson/4077bfbd-1ccf-4b1e-a941-15f48894d28f" TargetMode="External"/><Relationship Id="rId141" Type="http://schemas.openxmlformats.org/officeDocument/2006/relationships/hyperlink" Target="https://100ballnik.com/" TargetMode="External"/><Relationship Id="rId7" Type="http://schemas.openxmlformats.org/officeDocument/2006/relationships/hyperlink" Target="https://lesson.edu.ru/lesson/e26b1d40-d48a-46b1-9cf6-5bc0c381b43d" TargetMode="External"/><Relationship Id="rId71" Type="http://schemas.openxmlformats.org/officeDocument/2006/relationships/hyperlink" Target="https://lesson.edu.ru/lesson/80e8fc02-6fbb-4c1d-8777-c78bd0745281" TargetMode="External"/><Relationship Id="rId92" Type="http://schemas.openxmlformats.org/officeDocument/2006/relationships/hyperlink" Target="https://lesson.edu.ru/lesson/24cc8b60-bbbd-48dc-bdb9-54084c66d6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sson.edu.ru/lesson/e48f0bb7-2c2d-439f-8853-5fd494761eb5" TargetMode="External"/><Relationship Id="rId24" Type="http://schemas.openxmlformats.org/officeDocument/2006/relationships/hyperlink" Target="https://lesson.edu.ru/lesson/164b3bfa-dbc2-4ad8-8e19-4fe63bd5ae2d" TargetMode="External"/><Relationship Id="rId40" Type="http://schemas.openxmlformats.org/officeDocument/2006/relationships/hyperlink" Target="https://lesson.edu.ru/lesson/e65231d8-b53a-4cb9-8779-79df8205d116" TargetMode="External"/><Relationship Id="rId45" Type="http://schemas.openxmlformats.org/officeDocument/2006/relationships/hyperlink" Target="https://lesson.edu.ru/lesson/3fd44221-19aa-4fdf-b96a-97471f81f607" TargetMode="External"/><Relationship Id="rId66" Type="http://schemas.openxmlformats.org/officeDocument/2006/relationships/hyperlink" Target="https://lesson.edu.ru/lesson/6627b8ee-3375-43c0-b306-6e11eac4a189" TargetMode="External"/><Relationship Id="rId87" Type="http://schemas.openxmlformats.org/officeDocument/2006/relationships/hyperlink" Target="https://lesson.edu.ru/lesson/92cb60b3-33fe-4785-a5a9-bd846e9c2d7c" TargetMode="External"/><Relationship Id="rId110" Type="http://schemas.openxmlformats.org/officeDocument/2006/relationships/hyperlink" Target="https://lesson.edu.ru/lesson/ac8d72a0-8cff-4c7c-b769-776c338793f2" TargetMode="External"/><Relationship Id="rId115" Type="http://schemas.openxmlformats.org/officeDocument/2006/relationships/hyperlink" Target="https://lesson.edu.ru/lesson/8d7f0d11-0e86-4f1f-9761-b007593c4bcc" TargetMode="External"/><Relationship Id="rId131" Type="http://schemas.openxmlformats.org/officeDocument/2006/relationships/hyperlink" Target="https://lesson.edu.ru/lesson/ad2c567f-5fc3-4efe-ad2f-2cbcce25bfb1" TargetMode="External"/><Relationship Id="rId136" Type="http://schemas.openxmlformats.org/officeDocument/2006/relationships/hyperlink" Target="https://lesson.edu.ru/lesson/f693a500-30f5-45b3-9ca0-fa7b6c89d74d" TargetMode="External"/><Relationship Id="rId61" Type="http://schemas.openxmlformats.org/officeDocument/2006/relationships/hyperlink" Target="https://lesson.edu.ru/lesson/7d0f6b3b-0db3-4195-942e-4220173673a9" TargetMode="External"/><Relationship Id="rId82" Type="http://schemas.openxmlformats.org/officeDocument/2006/relationships/hyperlink" Target="https://lesson.edu.ru/lesson/89c5947b-b3c0-4e78-be33-bf5ff8df9e7e" TargetMode="External"/><Relationship Id="rId19" Type="http://schemas.openxmlformats.org/officeDocument/2006/relationships/hyperlink" Target="https://lesson.edu.ru/lesson/0cf23f22-0192-41b6-b5a5-341be7a5723c" TargetMode="External"/><Relationship Id="rId14" Type="http://schemas.openxmlformats.org/officeDocument/2006/relationships/hyperlink" Target="https://lesson.edu.ru/lesson/22ca7bc7-9683-425f-abde-83f9765a6c0f" TargetMode="External"/><Relationship Id="rId30" Type="http://schemas.openxmlformats.org/officeDocument/2006/relationships/hyperlink" Target="https://lesson.edu.ru/lesson/e48f0bb7-2c2d-439f-8853-5fd494761eb5" TargetMode="External"/><Relationship Id="rId35" Type="http://schemas.openxmlformats.org/officeDocument/2006/relationships/hyperlink" Target="https://lesson.edu.ru/lesson/6c7a0db2-926e-4145-b5ff-59735b14a12a" TargetMode="External"/><Relationship Id="rId56" Type="http://schemas.openxmlformats.org/officeDocument/2006/relationships/hyperlink" Target="https://lesson.edu.ru/lesson/a6523c84-8c3b-4d35-9e0c-e75b45747f7a?backUrl=%2F20%2F05" TargetMode="External"/><Relationship Id="rId77" Type="http://schemas.openxmlformats.org/officeDocument/2006/relationships/hyperlink" Target="https://lesson.edu.ru/lesson/d1864c27-b468-4569-a464-a9113df7b7d3" TargetMode="External"/><Relationship Id="rId100" Type="http://schemas.openxmlformats.org/officeDocument/2006/relationships/hyperlink" Target="https://lesson.edu.ru/lesson/4222cc5a-5198-4f70-a33a-b87736e690ac" TargetMode="External"/><Relationship Id="rId105" Type="http://schemas.openxmlformats.org/officeDocument/2006/relationships/hyperlink" Target="https://lesson.edu.ru/lesson/a35649aa-0907-4cc8-955f-d48db0e9e7c6" TargetMode="External"/><Relationship Id="rId126" Type="http://schemas.openxmlformats.org/officeDocument/2006/relationships/hyperlink" Target="https://lesson.edu.ru/lesson/4077bfbd-1ccf-4b1e-a941-15f48894d2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21312</Words>
  <Characters>121482</Characters>
  <Application>Microsoft Office Word</Application>
  <DocSecurity>0</DocSecurity>
  <Lines>1012</Lines>
  <Paragraphs>285</Paragraphs>
  <ScaleCrop>false</ScaleCrop>
  <Company/>
  <LinksUpToDate>false</LinksUpToDate>
  <CharactersWithSpaces>142509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Я</cp:lastModifiedBy>
  <cp:revision>5</cp:revision>
  <dcterms:created xsi:type="dcterms:W3CDTF">2025-09-15T08:37:00Z</dcterms:created>
  <dcterms:modified xsi:type="dcterms:W3CDTF">2025-09-22T05:08:00Z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2025-07-31T00:00:00Z</vt:lpwstr>
  </property>
  <property fmtid="{D5CDD505-2E9C-101B-9397-08002B2CF9AE}" pid="3" name="LastSaved">
    <vt:lpwstr>2025-07-31T00:00:00Z</vt:lpwstr>
  </property>
  <property fmtid="{D5CDD505-2E9C-101B-9397-08002B2CF9AE}" pid="4" name="Producer">
    <vt:lpwstr>iLovePDF</vt:lpwstr>
  </property>
</Properties>
</file>